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4C1" w:rsidRDefault="00FF00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F305853" wp14:editId="0CB93D80">
                <wp:simplePos x="0" y="0"/>
                <wp:positionH relativeFrom="column">
                  <wp:posOffset>6390307</wp:posOffset>
                </wp:positionH>
                <wp:positionV relativeFrom="paragraph">
                  <wp:posOffset>2081324</wp:posOffset>
                </wp:positionV>
                <wp:extent cx="337492" cy="339144"/>
                <wp:effectExtent l="0" t="0" r="24765" b="2286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7492" cy="33914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4FF6DA" id="Прямая соединительная линия 12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3.15pt,163.9pt" to="529.7pt,1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F07/QEAAPoDAAAOAAAAZHJzL2Uyb0RvYy54bWysU0uO1DAQ3SNxB8t7OukPn446PYsZAQsE&#10;LT4H8Dh2x8I/2abTvQPWSH2EuQILkEYa4AzJjSg7mTDit0BsrLKr6tWrV+XVyV5JtGPOC6NLPJ3k&#10;GDFNTSX0tsSvXj688wAjH4iuiDSalfjAPD5Z3761amzBZqY2smIOAYj2RWNLXIdgiyzztGaK+Imx&#10;TIOTG6dIgKvbZpUjDaArmc3y/F7WGFdZZyjzHl7PeideJ3zOGQ3POPcsIFli4BbS6dJ5Hs9svSLF&#10;1hFbCzrQIP/AQhGhoegIdUYCQW+c+AVKCeqMNzxMqFGZ4VxQlnqAbqb5T928qIllqRcQx9tRJv//&#10;YOnT3cYhUcHsZhhpomBG7UX3tju2X9qP3RF179pv7ef2U3vZfm0vu/dgX3UfwI7O9mp4PiJIBy0b&#10;6wuAPNUbN9y83bgozJ47hbgU9jGUSlJB82ifJnEYJ8H2AVF4nM/vL5ZAiIJrPl9OF4uInvUwEc46&#10;Hx4xo1A0SiyFjkKRguye+NCHXofEZ6lRA3WX+d008izy7JklKxwk68OeMw5qAINZgkt7yE6lQzsC&#10;G1S9ng48pIbImMKFlGNS/vekITamsbSbY2KvyB+rjdGpotFhTFRCG/e7qmF/TZX38SDfjV6jeW6q&#10;Q5pTcsCCJYWHzxA3+OY9pf/4suvvAAAA//8DAFBLAwQUAAYACAAAACEAYkHcNN8AAAANAQAADwAA&#10;AGRycy9kb3ducmV2LnhtbEyPwU7DMBBE70j8g7VI3KhTt0AJcaoKiriUA4EPcOMljhqvo9ht0r9n&#10;e4LjzD7NzhTryXfihENsA2mYzzIQSHWwLTUavr/e7lYgYjJkTRcINZwxwrq8vipMbsNIn3iqUiM4&#10;hGJuNLiU+lzKWDv0Js5Cj8S3nzB4k1gOjbSDGTncd1Jl2YP0piX+4EyPLw7rQ3X0Gt7VcqfcZvio&#10;4ut5GtNuG7Z00Pr2Zto8g0g4pT8YLvW5OpTcaR+OZKPoWHP6glkNC/XIIy5Idv+0BLFnazVXIMtC&#10;/l9R/gIAAP//AwBQSwECLQAUAAYACAAAACEAtoM4kv4AAADhAQAAEwAAAAAAAAAAAAAAAAAAAAAA&#10;W0NvbnRlbnRfVHlwZXNdLnhtbFBLAQItABQABgAIAAAAIQA4/SH/1gAAAJQBAAALAAAAAAAAAAAA&#10;AAAAAC8BAABfcmVscy8ucmVsc1BLAQItABQABgAIAAAAIQA7MF07/QEAAPoDAAAOAAAAAAAAAAAA&#10;AAAAAC4CAABkcnMvZTJvRG9jLnhtbFBLAQItABQABgAIAAAAIQBiQdw03wAAAA0BAAAPAAAAAAAA&#10;AAAAAAAAAFcEAABkcnMvZG93bnJldi54bWxQSwUGAAAAAAQABADzAAAAY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B3F04D1" wp14:editId="0BA873A3">
                <wp:simplePos x="0" y="0"/>
                <wp:positionH relativeFrom="column">
                  <wp:posOffset>6430691</wp:posOffset>
                </wp:positionH>
                <wp:positionV relativeFrom="paragraph">
                  <wp:posOffset>2254396</wp:posOffset>
                </wp:positionV>
                <wp:extent cx="274032" cy="287946"/>
                <wp:effectExtent l="0" t="0" r="31115" b="1714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4032" cy="28794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ECDC23" id="Прямая соединительная линия 20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6.35pt,177.5pt" to="527.95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6wv+wEAAPoDAAAOAAAAZHJzL2Uyb0RvYy54bWysU8mO1DAQvSPxD5bvdNJhmCXq9BxmBBcE&#10;Lba7x7E7Ft5km073DTgj9SfML3AAaaQBviH5I8pOJozYDoiLVa7l1avn8uJ0qyTaMOeF0RWez3KM&#10;mKamFnpd4ZcvHt47xsgHomsijWYV3jGPT5d37yxaW7LCNEbWzCEA0b5sbYWbEGyZZZ42TBE/M5Zp&#10;CHLjFAlwdeusdqQFdCWzIs8Ps9a42jpDmffgPR+CeJnwOWc0POXcs4BkhYFbSKdL50U8s+WClGtH&#10;bCPoSIP8AwtFhIamE9Q5CQS9ceIXKCWoM97wMKNGZYZzQVmaAaaZ5z9N87whlqVZQBxvJ5n8/4Ol&#10;TzYrh0Rd4QLk0UTBG3WX/dt+333pPvZ71L/rvnWfu0/dVfe1u+rfg33dfwA7Brvr0b1HUA5attaX&#10;AHmmV268ebtyUZgtdwpxKewrWJMkFQyPtukldtNLsG1AFJzF0UF+v8CIQqg4Pjo5OIzo2QAT4azz&#10;4REzCkWjwlLoKBQpyeaxD0PqTUp0S41a6HuSP0g0s8hzYJassJNsSHvGOKgRGSS4tIfsTDq0IbBB&#10;9ev5yENqyIwlXEg5FeV/LxpzYxlLuzkVDor8sduUnToaHaZCJbRxv+satjdU+ZAP8t2aNZoXpt6l&#10;d0oBWLCk8PgZ4gbfvqfyH192+R0AAP//AwBQSwMEFAAGAAgAAAAhAJ0iSeLgAAAADQEAAA8AAABk&#10;cnMvZG93bnJldi54bWxMj0FOwzAQRfdI3MEaJHbUbtpQCHGqCorYlAUpB3BjE0eNx5HtNuntma5g&#10;+TVPf94v15Pr2dmE2HmUMJ8JYAYbrztsJXzv3x+egMWkUKveo5FwMRHW1e1NqQrtR/wy5zq1jEow&#10;FkqCTWkoOI+NNU7FmR8M0u3HB6cSxdByHdRI5a7nmRCP3KkO6YNVg3m1pjnWJyfhI1vuMrsJn3V8&#10;u0xj2m39Fo9S3t9NmxdgyUzpD4arPqlDRU4Hf0IdWU9ZzLMVsRIWeU6rrojI82dgBwlLIRbAq5L/&#10;X1H9AgAA//8DAFBLAQItABQABgAIAAAAIQC2gziS/gAAAOEBAAATAAAAAAAAAAAAAAAAAAAAAABb&#10;Q29udGVudF9UeXBlc10ueG1sUEsBAi0AFAAGAAgAAAAhADj9If/WAAAAlAEAAAsAAAAAAAAAAAAA&#10;AAAALwEAAF9yZWxzLy5yZWxzUEsBAi0AFAAGAAgAAAAhALOjrC/7AQAA+gMAAA4AAAAAAAAAAAAA&#10;AAAALgIAAGRycy9lMm9Eb2MueG1sUEsBAi0AFAAGAAgAAAAhAJ0iSeLgAAAADQEAAA8AAAAAAAAA&#10;AAAAAAAAVQQAAGRycy9kb3ducmV2LnhtbFBLBQYAAAAABAAEAPMAAABi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868E00C" wp14:editId="4A68102A">
                <wp:simplePos x="0" y="0"/>
                <wp:positionH relativeFrom="column">
                  <wp:posOffset>5556675</wp:posOffset>
                </wp:positionH>
                <wp:positionV relativeFrom="paragraph">
                  <wp:posOffset>2736115</wp:posOffset>
                </wp:positionV>
                <wp:extent cx="5769" cy="100620"/>
                <wp:effectExtent l="0" t="0" r="32385" b="3302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69" cy="10062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994194" id="Прямая соединительная линия 16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7.55pt,215.45pt" to="438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E9d/AEAAPgDAAAOAAAAZHJzL2Uyb0RvYy54bWysU81u1DAQviPxDpbvbLIrdaHRZntoBRwQ&#10;rPh5ANexNxb+k2022RtwRtpH4BU4FKlSgWdI3qhjJ00r/g6IizX2zPfNfDPj1UmrJNox54XRJZ7P&#10;coyYpqYSelviN68fP3iEkQ9EV0QazUq8Zx6frO/fWzW2YAtTG1kxh4BE+6KxJa5DsEWWeVozRfzM&#10;WKbByY1TJMDVbbPKkQbYlcwWeb7MGuMq6wxl3sPr2eDE68TPOaPhBeeeBSRLDLWFdLp0nsczW69I&#10;sXXE1oKOZZB/qEIRoSHpRHVGAkHvnPiFSgnqjDc8zKhRmeFcUJY0gJp5/pOaVzWxLGmB5ng7tcn/&#10;P1r6fLdxSFQwuyVGmiiYUfe5f98fum/dl/6A+g/dj+5rd9Fddt+7y/4j2Ff9J7Cjs7sanw8I4NDL&#10;xvoCKE/1xo03bzcuNqblTiEuhX0KqVKrQDxq0yT20yRYGxCFx6OHy2OMKDjmMORFmlM2kEQy63x4&#10;woxC0SixFDq2iRRk98wHSAyhNyHxWWrUANNxfjQQxSqHupIV9pINYS8Zh15A/kWiS1vITqVDOwL7&#10;U72dR41ALjVERggXUk6g/O+gMTbCWNrMCTj044/ZpuiU0egwAZXQxv0ua2hvSuVDPJR9R2s0z021&#10;T1NKDlivpGz8CnF/794T/PbDrq8BAAD//wMAUEsDBBQABgAIAAAAIQB8YHTO4AAAAAsBAAAPAAAA&#10;ZHJzL2Rvd25yZXYueG1sTI9BTsMwEEX3SNzBGiR21GkISQhxqgqK2JQFgQO4sYmjxuPIdpv09gwr&#10;WM7M05/3681iR3bWPgwOBaxXCTCNnVMD9gK+Pl/vSmAhSlRydKgFXHSATXN9VctKuRk/9LmNPaMQ&#10;DJUUYGKcKs5DZ7SVYeUmjXT7dt7KSKPvufJypnA78jRJcm7lgPTByEk/G90d25MV8JZm+9Rs/Xsb&#10;Xi7LHPc7t8OjELc3y/YJWNRL/IPhV5/UoSGngzuhCmwUUBYPa0IFZPfJIzAiyiKndgfaZHkBvKn5&#10;/w7NDwAAAP//AwBQSwECLQAUAAYACAAAACEAtoM4kv4AAADhAQAAEwAAAAAAAAAAAAAAAAAAAAAA&#10;W0NvbnRlbnRfVHlwZXNdLnhtbFBLAQItABQABgAIAAAAIQA4/SH/1gAAAJQBAAALAAAAAAAAAAAA&#10;AAAAAC8BAABfcmVscy8ucmVsc1BLAQItABQABgAIAAAAIQB+hE9d/AEAAPgDAAAOAAAAAAAAAAAA&#10;AAAAAC4CAABkcnMvZTJvRG9jLnhtbFBLAQItABQABgAIAAAAIQB8YHTO4AAAAAsBAAAPAAAAAAAA&#10;AAAAAAAAAFYEAABkcnMvZG93bnJldi54bWxQSwUGAAAAAAQABADzAAAAY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40F300" wp14:editId="77B7155F">
                <wp:simplePos x="0" y="0"/>
                <wp:positionH relativeFrom="column">
                  <wp:posOffset>5562444</wp:posOffset>
                </wp:positionH>
                <wp:positionV relativeFrom="paragraph">
                  <wp:posOffset>2831305</wp:posOffset>
                </wp:positionV>
                <wp:extent cx="592853" cy="57494"/>
                <wp:effectExtent l="0" t="0" r="3619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853" cy="57494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436430" id="Прямая соединительная линия 17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8pt,222.95pt" to="484.7pt,2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nmQ9AEAAO8DAAAOAAAAZHJzL2Uyb0RvYy54bWysU81u1DAQviPxDpbvbLJLl3ajzfbQCi4I&#10;Vvw8gOvYGwv/yTab7A04I+0j8Ao9gFSpwDMkb8TYm6YVoB4QF2c8M9+XmW/Gy9NWSbRlzgujSzyd&#10;5BgxTU0l9KbEb988fXSCkQ9EV0QazUq8Yx6frh4+WDa2YDNTG1kxh4BE+6KxJa5DsEWWeVozRfzE&#10;WKYhyI1TJMDVbbLKkQbYlcxmef4ka4yrrDOUeQ/e80MQrxI/54yGl5x7FpAsMdQW0unSeRHPbLUk&#10;xcYRWws6lEH+oQpFhIafjlTnJBD03ok/qJSgznjDw4QalRnOBWWpB+hmmv/WzeuaWJZ6AXG8HWXy&#10;/4+WvtiuHRIVzO4YI00UzKj70n/o99337rLfo/5j97P71n3trrof3VX/Cezr/jPYMdhdD+49Ajho&#10;2VhfAOWZXrvh5u3aRWFa7lT8QsuoTfrvRv1ZGxAF53wxO5k/xohCaH58tDiKlNkt1jofnjGjUDRK&#10;LIWO6pCCbJ/7cEi9SYluqVEDfS3yeZpzFos7lJOssJPskPaKcZAACpglurR87Ew6tCWwNtW76VCH&#10;1JAZIVxIOYLy+0FDboSxtJAjcHo/cMxOfzQ6jEAltHF/A4f2plR+yAf57vQazQtT7dJwUgC2Kik8&#10;vIC4tnfvCX77Tle/AAAA//8DAFBLAwQUAAYACAAAACEAxxVquOIAAAALAQAADwAAAGRycy9kb3du&#10;cmV2LnhtbEyPQUvDQBCF74L/YRnBi9iNkk2bNJsigocIFmyl52kyTaLZ2ZDdpvHfu570+OY93nwv&#10;38ymFxONrrOs4WERgSCubN1xo+Fj/3K/AuE8co29ZdLwTQ42xfVVjlltL/xO0843IpSwy1BD6/2Q&#10;Semqlgy6hR2Ig3eyo0Ef5NjIesRLKDe9fIyiRBrsOHxocaDnlqqv3dlo+CwPZaPult1pG6tX3E/q&#10;jadS69ub+WkNwtPs/8Lwix/QoQhMR3vm2olew2qZhC1eQxyrFERIpEkagziGi1IRyCKX/zcUPwAA&#10;AP//AwBQSwECLQAUAAYACAAAACEAtoM4kv4AAADhAQAAEwAAAAAAAAAAAAAAAAAAAAAAW0NvbnRl&#10;bnRfVHlwZXNdLnhtbFBLAQItABQABgAIAAAAIQA4/SH/1gAAAJQBAAALAAAAAAAAAAAAAAAAAC8B&#10;AABfcmVscy8ucmVsc1BLAQItABQABgAIAAAAIQDbHnmQ9AEAAO8DAAAOAAAAAAAAAAAAAAAAAC4C&#10;AABkcnMvZTJvRG9jLnhtbFBLAQItABQABgAIAAAAIQDHFWq44gAAAAsBAAAPAAAAAAAAAAAAAAAA&#10;AE4EAABkcnMvZG93bnJldi54bWxQSwUGAAAAAAQABADzAAAAXQ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BBDD90" wp14:editId="532FC77C">
                <wp:simplePos x="0" y="0"/>
                <wp:positionH relativeFrom="column">
                  <wp:posOffset>6145121</wp:posOffset>
                </wp:positionH>
                <wp:positionV relativeFrom="paragraph">
                  <wp:posOffset>2863034</wp:posOffset>
                </wp:positionV>
                <wp:extent cx="103844" cy="25346"/>
                <wp:effectExtent l="0" t="0" r="29845" b="3238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44" cy="2534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148873" id="Прямая соединительная линия 18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3.85pt,225.45pt" to="492.05pt,2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vs/AEAAPkDAAAOAAAAZHJzL2Uyb0RvYy54bWysU81u1DAQviPxDpbvbLLbbVWizfbQCi4I&#10;VvzdXcfeWPhPttlkb8AZaR+BV+AAUqUCz5C8EWMnDRV/B8TFGnvm+2bmm/HqrFUS7ZjzwugSz2c5&#10;RkxTUwm9LfGL5w/unWLkA9EVkUazEu+Zx2fru3dWjS3YwtRGVswhING+aGyJ6xBskWWe1kwRPzOW&#10;aXBy4xQJcHXbrHKkAXYls0Wen2SNcZV1hjLv4fVicOJ14uec0fCEc88CkiWG2kI6XTov45mtV6TY&#10;OmJrQccyyD9UoYjQkHSiuiCBoNdO/EKlBHXGGx5m1KjMcC4oSz1AN/P8p26e1cSy1AuI4+0kk/9/&#10;tPTxbuOQqGB2MClNFMyo+9C/6Q/dl+5jf0D92+5b97n71F11X7ur/h3Y1/17sKOzux6fDwjgoGVj&#10;fQGU53rjxpu3GxeFablTiEthX0KqJBU0j9o0if00CdYGROFxnh+dLpcYUXAtjo+WJ5E8G1gim3U+&#10;PGRGoWiUWAoddSIF2T3yYQi9CYnPUqMGSO/nx2niWSxzKCxZYS/ZEPaUcRADClgkurSG7Fw6tCOw&#10;QNWr+ViH1BAZIVxIOYHyv4PG2AhjaTUn4CDIH7NN0Smj0WECKqGN+13W0N6Uyod4kO9Wr9G8NNU+&#10;jSk5YL+SwuNfiAt8+57gP37s+jsAAAD//wMAUEsDBBQABgAIAAAAIQDcJoyM4AAAAAsBAAAPAAAA&#10;ZHJzL2Rvd25yZXYueG1sTI9BbsIwEEX3lXoHa5C6Kw5RCiSNg1BL1Q0smvYAJh7iiHgc2YaE29es&#10;2uXMPP15v9xMpmdXdL6zJGAxT4AhNVZ11Ar4+f54XgPzQZKSvSUUcEMPm+rxoZSFsiN94bUOLYsh&#10;5AspQIcwFJz7RqORfm4HpHg7WWdkiKNruXJyjOGm52mSLLmRHcUPWg74prE51xcj4DPN9qneukPt&#10;32/TGPY7u6OzEE+zafsKLOAU/mC460d1qKLT0V5IedYLyJerVUQFZC9JDiwS+TpbADveN1kOvCr5&#10;/w7VLwAAAP//AwBQSwECLQAUAAYACAAAACEAtoM4kv4AAADhAQAAEwAAAAAAAAAAAAAAAAAAAAAA&#10;W0NvbnRlbnRfVHlwZXNdLnhtbFBLAQItABQABgAIAAAAIQA4/SH/1gAAAJQBAAALAAAAAAAAAAAA&#10;AAAAAC8BAABfcmVscy8ucmVsc1BLAQItABQABgAIAAAAIQCmJXvs/AEAAPkDAAAOAAAAAAAAAAAA&#10;AAAAAC4CAABkcnMvZTJvRG9jLnhtbFBLAQItABQABgAIAAAAIQDcJoyM4AAAAAsBAAAPAAAAAAAA&#10;AAAAAAAAAFYEAABkcnMvZG93bnJldi54bWxQSwUGAAAAAAQABADzAAAAYw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04C8A5" wp14:editId="319251A9">
                <wp:simplePos x="0" y="0"/>
                <wp:positionH relativeFrom="column">
                  <wp:posOffset>6246080</wp:posOffset>
                </wp:positionH>
                <wp:positionV relativeFrom="paragraph">
                  <wp:posOffset>2537080</wp:posOffset>
                </wp:positionV>
                <wp:extent cx="187496" cy="332740"/>
                <wp:effectExtent l="0" t="0" r="22225" b="2921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496" cy="33274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FF4011" id="Прямая соединительная линия 19" o:spid="_x0000_s1026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1.8pt,199.75pt" to="506.55pt,2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WtF/gEAAPoDAAAOAAAAZHJzL2Uyb0RvYy54bWysU0uO1DAQ3SNxB8t7OumeYT5Rp2cxI9gg&#10;aPHbexy7Y+GfbNNJ74A1Uh+BK7AAaaQBzpDciLKTCSN+C8TGKruqXr1XVV6etUqiLXNeGF3i+SzH&#10;iGlqKqE3JX7x/MG9E4x8ILoi0mhW4h3z+Gx1986ysQVbmNrIijkEINoXjS1xHYItsszTminiZ8Yy&#10;DU5unCIBrm6TVY40gK5ktsjzo6wxrrLOUOY9vF4MTrxK+JwzGp5w7llAssTALaTTpfMyntlqSYqN&#10;I7YWdKRB/oGFIkJD0QnqggSCXjvxC5QS1BlveJhRozLDuaAsaQA18/wnNc9qYlnSAs3xdmqT/3+w&#10;9PF27ZCoYHanGGmiYEbdh/5Nv+++dB/7Perfdt+6z92n7qr72l3178C+7t+DHZ3d9fi8R5AOvWys&#10;LwDyXK/dePN27WJjWu4U4lLYl1AqtQrEozZNYjdNgrUBUXicnxwfnh5hRMF1cLA4PkyTygaYCGed&#10;Dw+ZUSgaJZZCx0aRgmwf+QClIfQmJD5LjZooMb8/AEWeA7NkhZ1kQ9hTxqEbwGCR4NIesnPp0JbA&#10;BlWv5lElgEsNkTGFCymnpPzvSWNsTGNpN6fEoSN/rDZFp4pGhylRCW3c76qG9oYqH+KB9i2t0bw0&#10;1S7NKTlgwZKy8TPEDb59T+k/vuzqOwAAAP//AwBQSwMEFAAGAAgAAAAhAD0nWujhAAAADAEAAA8A&#10;AABkcnMvZG93bnJldi54bWxMj8tOwzAQRfdI/IM1SOyo82irJsSpKihiUxYEPsCNhzhqPI5st0n/&#10;HncFy9E9uvdMtZ3NwC7ofG9JQLpIgCG1VvXUCfj+envaAPNBkpKDJRRwRQ/b+v6ukqWyE33ipQkd&#10;iyXkSylAhzCWnPtWo5F+YUekmP1YZ2SIp+u4cnKK5WbgWZKsuZE9xQUtR3zR2J6asxHwni0Pmd65&#10;j8a/XucpHPZ2TychHh/m3TOwgHP4g+GmH9Whjk5Heybl2SCg2OTriArIi2IF7EYkaZ4COwpYrtIC&#10;eF3x/0/UvwAAAP//AwBQSwECLQAUAAYACAAAACEAtoM4kv4AAADhAQAAEwAAAAAAAAAAAAAAAAAA&#10;AAAAW0NvbnRlbnRfVHlwZXNdLnhtbFBLAQItABQABgAIAAAAIQA4/SH/1gAAAJQBAAALAAAAAAAA&#10;AAAAAAAAAC8BAABfcmVscy8ucmVsc1BLAQItABQABgAIAAAAIQAG6WtF/gEAAPoDAAAOAAAAAAAA&#10;AAAAAAAAAC4CAABkcnMvZTJvRG9jLnhtbFBLAQItABQABgAIAAAAIQA9J1ro4QAAAAwBAAAPAAAA&#10;AAAAAAAAAAAAAFgEAABkcnMvZG93bnJldi54bWxQSwUGAAAAAAQABADzAAAAZg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5393A4" wp14:editId="0253CCDA">
                <wp:simplePos x="0" y="0"/>
                <wp:positionH relativeFrom="column">
                  <wp:posOffset>6179737</wp:posOffset>
                </wp:positionH>
                <wp:positionV relativeFrom="paragraph">
                  <wp:posOffset>2415930</wp:posOffset>
                </wp:positionV>
                <wp:extent cx="213456" cy="366050"/>
                <wp:effectExtent l="0" t="0" r="34290" b="1524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456" cy="3660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7674C8" id="Прямая соединительная линия 13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6.6pt,190.25pt" to="503.4pt,2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8M1/AEAAPoDAAAOAAAAZHJzL2Uyb0RvYy54bWysU82O0zAQviPxDpbvNGnLVhA13cOu4IKg&#10;4mfvXsduLPwn2zTtDTgj9RF4BQ4grbQLz5C8EWMnDSv+DoiLNfbMfPN9M+Pl6U5JtGXOC6NLPJ3k&#10;GDFNTSX0psSvXj669wAjH4iuiDSalXjPPD5d3b2zbGzBZqY2smIOAYj2RWNLXIdgiyzztGaK+Imx&#10;TIOTG6dIgKvbZJUjDaArmc3yfJE1xlXWGcq8h9fz3olXCZ9zRsMzzj0LSJYYuIV0unRexjNbLUmx&#10;ccTWgg40yD+wUERoKDpCnZNA0BsnfoFSgjrjDQ8TalRmOBeUJQ2gZpr/pOZFTSxLWqA53o5t8v8P&#10;lj7drh0SFcxujpEmCmbUfuzedof2pv3UHVD3rv3Wfmk/t1ft1/aqew/2dfcB7Ohsr4fnA4J06GVj&#10;fQGQZ3rthpu3axcbs+NOIS6FvYBSqVUgHu3SJPbjJNguIAqPs+n8/skCIwqu+WKRn6RJZT1MhLPO&#10;h8fMKBSNEkuhY6NIQbZPfIDSEHoMic9SowbqPjwCRZ49s2SFvWR92HPGoRuRQYJLe8jOpENbAhtU&#10;vZ5GlQAuNUTGFC6kHJPyvycNsTGNpd0cE/uO/LHaGJ0qGh3GRCW0cb+rGnZHqryPB9q3tEbz0lT7&#10;NKfkgAVLyobPEDf49j2l//iyq+8AAAD//wMAUEsDBBQABgAIAAAAIQDX1mfW3wAAAAwBAAAPAAAA&#10;ZHJzL2Rvd25yZXYueG1sTI9BTsMwEEX3SNzBGiR21GlSIIRMqgqK2JQFgQO4sYmjxuModpv09kxX&#10;sBzN0//vl+vZ9eJkxtB5QlguEhCGGq87ahG+v97uchAhKtKq92QQzibAurq+KlWh/USf5lTHVnAI&#10;hUIh2BiHQsrQWONUWPjBEP9+/OhU5HNspR7VxOGul2mSPEinOuIGqwbzYk1zqI8O4T1d7VK7GT/q&#10;8Hqep7jb+i0dEG9v5s0ziGjm+AfDRZ/VoWKnvT+SDqJHeHrMUkYRsjy5B3EhuI/X7BFWWb4EWZXy&#10;/4jqFwAA//8DAFBLAQItABQABgAIAAAAIQC2gziS/gAAAOEBAAATAAAAAAAAAAAAAAAAAAAAAABb&#10;Q29udGVudF9UeXBlc10ueG1sUEsBAi0AFAAGAAgAAAAhADj9If/WAAAAlAEAAAsAAAAAAAAAAAAA&#10;AAAALwEAAF9yZWxzLy5yZWxzUEsBAi0AFAAGAAgAAAAhANtnwzX8AQAA+gMAAA4AAAAAAAAAAAAA&#10;AAAALgIAAGRycy9lMm9Eb2MueG1sUEsBAi0AFAAGAAgAAAAhANfWZ9bfAAAADAEAAA8AAAAAAAAA&#10;AAAAAAAAVgQAAGRycy9kb3ducmV2LnhtbFBLBQYAAAAABAAEAPMAAABi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E68B9A" wp14:editId="1E868CEF">
                <wp:simplePos x="0" y="0"/>
                <wp:positionH relativeFrom="column">
                  <wp:posOffset>5556674</wp:posOffset>
                </wp:positionH>
                <wp:positionV relativeFrom="paragraph">
                  <wp:posOffset>2741884</wp:posOffset>
                </wp:positionV>
                <wp:extent cx="628830" cy="40678"/>
                <wp:effectExtent l="0" t="0" r="19050" b="3556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830" cy="4067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EF3EF7" id="Прямая соединительная линия 15" o:spid="_x0000_s1026" style="position:absolute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7.55pt,215.9pt" to="487.05pt,2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nYHAAIAAAMEAAAOAAAAZHJzL2Uyb0RvYy54bWysU82O0zAQviPxDpbvNGlhS4ma7mFXwAFB&#10;BQt3r2O3Fv6TbZr0BpyR+gi8AgeQVtqFZ0jeiLGTDSv+DoiLNfbM983MN+PlcaMk2jHnhdElnk5y&#10;jJimphJ6U+KXZw/vLDDygeiKSKNZiffM4+PV7VvL2hZsZrZGVswhING+qG2JtyHYIss83TJF/MRY&#10;psHJjVMkwNVtssqRGtiVzGZ5Ps9q4yrrDGXew+tp78SrxM85o+EZ554FJEsMtYV0unSexzNbLUmx&#10;ccRuBR3KIP9QhSJCQ9KR6pQEgt448QuVEtQZb3iYUKMyw7mgLPUA3Uzzn7p5sSWWpV5AHG9Hmfz/&#10;o6VPd2uHRAWzO8JIEwUzaj92b7tDe9V+6g6oe9d+a7+0n9uL9mt70b0H+7L7AHZ0tpfD8wEBHLSs&#10;rS+A8kSv3XDzdu2iMA13CnEp7GNIhZP1KlrRBzKgJs1kP86ENQFReJzPFou7MDkKrnv5/P4ipsl6&#10;voi1zodHzCgUjRJLoaNipCC7Jz70odch8VlqVEPaB/lRmn0WC+5LTFbYS9aHPWccZIECZokuLSQ7&#10;kQ7tCKxS9Xo61CE1REYIF1KOoPzvoCE2wlha0hHYC/LHbGN0ymh0GIFKaON+lzU016XyPh7ku9Fr&#10;NM9NtU8DSw7YtKTw8CviKt+8J/iPv7v6DgAA//8DAFBLAwQUAAYACAAAACEA40wuDNwAAAALAQAA&#10;DwAAAGRycy9kb3ducmV2LnhtbEyPTU7DMBCF90jcwRokdtRJKCSEOFUF7QFokdi68RBHjcdR7Dbp&#10;7TtdwXLefHo/1Wp2vTjjGDpPCtJFAgKp8aajVsH3fvtUgAhRk9G9J1RwwQCr+v6u0qXxE33heRdb&#10;wSYUSq3AxjiUUobGotNh4Qck/v360enI59hKM+qJzV0vsyR5lU53xAlWD/hhsTnuTk6BtNSEEcMm&#10;5NlxQz9x+uwua6UeH+b1O4iIc/yD4Vafq0PNnQ7+RCaIXkGRv6SMKlg+p7yBibd8ycrhphQZyLqS&#10;/zfUVwAAAP//AwBQSwECLQAUAAYACAAAACEAtoM4kv4AAADhAQAAEwAAAAAAAAAAAAAAAAAAAAAA&#10;W0NvbnRlbnRfVHlwZXNdLnhtbFBLAQItABQABgAIAAAAIQA4/SH/1gAAAJQBAAALAAAAAAAAAAAA&#10;AAAAAC8BAABfcmVscy8ucmVsc1BLAQItABQABgAIAAAAIQDeTnYHAAIAAAMEAAAOAAAAAAAAAAAA&#10;AAAAAC4CAABkcnMvZTJvRG9jLnhtbFBLAQItABQABgAIAAAAIQDjTC4M3AAAAAsBAAAPAAAAAAAA&#10;AAAAAAAAAFoEAABkcnMvZG93bnJldi54bWxQSwUGAAAAAAQABADzAAAAYwUAAAAA&#10;" strokecolor="black [3200]" strokeweight="1.5pt">
                <v:stroke joinstyle="miter"/>
              </v:line>
            </w:pict>
          </mc:Fallback>
        </mc:AlternateContent>
      </w:r>
      <w:r w:rsidR="005A30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D96C37" wp14:editId="72194714">
                <wp:simplePos x="0" y="0"/>
                <wp:positionH relativeFrom="column">
                  <wp:posOffset>6799826</wp:posOffset>
                </wp:positionH>
                <wp:positionV relativeFrom="paragraph">
                  <wp:posOffset>2188504</wp:posOffset>
                </wp:positionV>
                <wp:extent cx="423081" cy="290441"/>
                <wp:effectExtent l="38100" t="38100" r="15240" b="3365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3081" cy="29044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A024A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026" type="#_x0000_t32" style="position:absolute;margin-left:535.4pt;margin-top:172.3pt;width:33.3pt;height:22.85pt;flip:x 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zR0HAIAAFcEAAAOAAAAZHJzL2Uyb0RvYy54bWysVEuOEzEQ3SNxB8t70p1MhIYonVlkGFgg&#10;GPHbe9x22pJ/sot8dgMXmCNwBTYs+GjO0H0jyu6kw09IIDalsl3vVdWr6p6fbY0maxGicrai41FJ&#10;ibDc1cquKvrq5cW9U0oiMFsz7ayo6E5Eera4e2e+8TMxcY3TtQgESWycbXxFGwA/K4rIG2FYHDkv&#10;LD5KFwwDPIZVUQe2QXaji0lZ3i82LtQ+OC5ixNvz/pEuMr+UgsMzKaMAoiuKtUG2IdurZIvFnM1W&#10;gflG8X0Z7B+qMExZTDpQnTNg5E1Qv1AZxYOLTsKIO1M4KRUXuQfsZlz+1M2LhnmRe0Fxoh9kiv+P&#10;lj9dXwai6opOTiixzOCM2vfddXfTfm0/dDeke9veouneddftx/ZL+7m9bT8RDEblNj7OkGBpL8P+&#10;FP1lSDJsZTBEauUf41LQ7L1OXnrDpsk2T2A3TEBsgXC8nE5OylMEcHyaPCin03HKU/SECexDhEfC&#10;GZKcikYITK0aWDprcdYu9CnY+kmEHngAJLC2yUanVX2htM6HtGhiqQNZM1wR2B4S/hAFTOmHtiaw&#10;86gPBMXsSot9aYm1SFL0zWcPdlr0GZ8LifJia31lebGP+RjnwsIhp7YYnWASqxuAZVbtj8B9fIKK&#10;vPR/Ax4QObOzMICNsi78LvtRJtnHHxTo+04SXLl6l9ciS4Pbm8e4/9LS5/H9OcOP/4PFNwAAAP//&#10;AwBQSwMEFAAGAAgAAAAhAMHahVvhAAAADQEAAA8AAABkcnMvZG93bnJldi54bWxMj0FPg0AQhe8m&#10;/ofNmHizuxXSUmRpGhNv9lAkUW9bmAKRnSXstuC/d3qyxzfv5b1vsu1se3HB0XeONCwXCgRS5eqO&#10;Gg3lx9tTAsIHQ7XpHaGGX/Swze/vMpPWbqIDXorQCC4hnxoNbQhDKqWvWrTGL9yAxN7JjdYElmMj&#10;69FMXG57+azUSlrTES+0ZsDXFquf4mw17EOUbD4Lmt+nZP99Gr7Kw24qtX58mHcvIALO4T8MV3xG&#10;h5yZju5MtRc9a7VWzB40RHG8AnGNLKN1DOLIp42KQOaZvP0i/wMAAP//AwBQSwECLQAUAAYACAAA&#10;ACEAtoM4kv4AAADhAQAAEwAAAAAAAAAAAAAAAAAAAAAAW0NvbnRlbnRfVHlwZXNdLnhtbFBLAQIt&#10;ABQABgAIAAAAIQA4/SH/1gAAAJQBAAALAAAAAAAAAAAAAAAAAC8BAABfcmVscy8ucmVsc1BLAQIt&#10;ABQABgAIAAAAIQB5ZzR0HAIAAFcEAAAOAAAAAAAAAAAAAAAAAC4CAABkcnMvZTJvRG9jLnhtbFBL&#10;AQItABQABgAIAAAAIQDB2oVb4QAAAA0BAAAPAAAAAAAAAAAAAAAAAHYEAABkcnMvZG93bnJldi54&#10;bWxQSwUGAAAAAAQABADzAAAAhAUAAAAA&#10;" strokecolor="black [3213]" strokeweight=".5pt">
                <v:stroke endarrow="block" joinstyle="miter"/>
              </v:shape>
            </w:pict>
          </mc:Fallback>
        </mc:AlternateContent>
      </w:r>
      <w:r w:rsidR="005A30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C25E74" wp14:editId="25AE734A">
                <wp:simplePos x="0" y="0"/>
                <wp:positionH relativeFrom="column">
                  <wp:posOffset>7270674</wp:posOffset>
                </wp:positionH>
                <wp:positionV relativeFrom="paragraph">
                  <wp:posOffset>2352277</wp:posOffset>
                </wp:positionV>
                <wp:extent cx="1412543" cy="341194"/>
                <wp:effectExtent l="0" t="0" r="16510" b="2095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543" cy="34119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30D1" w:rsidRPr="005A30D1" w:rsidRDefault="005A30D1" w:rsidP="005A30D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</w:pPr>
                            <w:r w:rsidRPr="005A30D1">
                              <w:rPr>
                                <w:rFonts w:ascii="Times New Roman" w:hAnsi="Times New Roman"/>
                                <w:b/>
                                <w:sz w:val="16"/>
                              </w:rPr>
                              <w:t>Участок дороги подлежащий ремонту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8C0E2D" id="Прямоугольник 22" o:spid="_x0000_s1026" style="position:absolute;margin-left:572.5pt;margin-top:185.2pt;width:111.2pt;height:26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HZQqQIAAHAFAAAOAAAAZHJzL2Uyb0RvYy54bWysVM1u1DAQviPxDpbvNJs0LXTVbLVqVYRU&#10;tSta1LPXsXcjHNvY3k2WExJXJB6Bh+CC+OkzZN+IsZPNLmVPiIszk5n55n9Oz+pSoCUztlAyw/HB&#10;ACMmqcoLOcvwm7vLZy8wso7InAglWYZXzOKz0dMnp5UeskTNlciZQQAi7bDSGZ47p4dRZOmclcQe&#10;KM0kCLkyJXHAmlmUG1IBeimiZDA4jiplcm0UZdbC34tWiEcBn3NG3Q3nljkkMgyxufCa8E79G41O&#10;yXBmiJ4XtAuD/EMUJSkkOO2hLogjaGGKv6DKghplFXcHVJWR4rygLOQA2cSDR9nczolmIRcojtV9&#10;mez/g6XXy4lBRZ7hJMFIkhJ61HxZf1h/bn42D+uPzdfmofmx/tT8ar413xEoQcUqbYdgeKsnpuMs&#10;kD79mpvSfyExVIcqr/oqs9ohCj/jNE6O0kOMKMgO0zg+ST1otLXWxrqXTJXIExk20MVQXLK8sq5V&#10;3ah4Z0L61ypR5JeFEIHx88POhUFLAp13ddy52NECh94y8tm08QfKrQRrUV8zDpWBiJPgPczkFpNQ&#10;yqQ77nCFBG1vxiGC3jDeZyjcJphO15uxMKu94WCf4Z8ee4vgVUnXG5eFVGYfQP6299zqb7Jvc/bp&#10;u3padz2dqnwFs2FUuzRW08sC+nFFrJsQA1sC+wSb727g4UJVGVYdhdFcmff7/nt9GF6QYlTB1mXY&#10;vlsQwzASrySM9Umcpn5NA5MePU+AMbuS6a5ELspzBe2N4cZoGkiv78SG5EaV93Agxt4riIik4DvD&#10;1JkNc+7aawAnhrLxOKjBamriruStph7cF9jP2119T4zuhtLBOF+rzYaS4aPZbHW9pVTjhVO8CIPr&#10;S9zWtSs9rHUY/e4E+buxywet7aEc/QYAAP//AwBQSwMEFAAGAAgAAAAhAKtO63jiAAAADQEAAA8A&#10;AABkcnMvZG93bnJldi54bWxMj8FOwzAQRO9I/IO1SNyokza0VRqnqhCVEAcQKR/gxiaOiNfGdtr0&#10;79me4LajHc28qbaTHdhJh9g7FJDPMmAaW6d67AR8HvYPa2AxSVRycKgFXHSEbX17U8lSuTN+6FOT&#10;OkYhGEspwKTkS85ja7SVcea8Rvp9uWBlIhk6roI8U7gd+DzLltzKHqnBSK+fjG6/m9EK8GHn382z&#10;Oeynt/Dy2o1Nb34uQtzfTbsNsKSn9GeGKz6hQ01MRzeiimwgnRePNCYJWKyyAtjVsliu6DoKKOZF&#10;Dryu+P8V9S8AAAD//wMAUEsBAi0AFAAGAAgAAAAhALaDOJL+AAAA4QEAABMAAAAAAAAAAAAAAAAA&#10;AAAAAFtDb250ZW50X1R5cGVzXS54bWxQSwECLQAUAAYACAAAACEAOP0h/9YAAACUAQAACwAAAAAA&#10;AAAAAAAAAAAvAQAAX3JlbHMvLnJlbHNQSwECLQAUAAYACAAAACEAO3R2UKkCAABwBQAADgAAAAAA&#10;AAAAAAAAAAAuAgAAZHJzL2Uyb0RvYy54bWxQSwECLQAUAAYACAAAACEAq07reOIAAAANAQAADwAA&#10;AAAAAAAAAAAAAAADBQAAZHJzL2Rvd25yZXYueG1sUEsFBgAAAAAEAAQA8wAAABIGAAAAAA==&#10;" fillcolor="#efefef [3201]" strokecolor="black [3213]" strokeweight="1pt">
                <v:textbox>
                  <w:txbxContent>
                    <w:p w:rsidR="005A30D1" w:rsidRPr="005A30D1" w:rsidRDefault="005A30D1" w:rsidP="005A30D1">
                      <w:pPr>
                        <w:jc w:val="center"/>
                        <w:rPr>
                          <w:rFonts w:ascii="Times New Roman" w:hAnsi="Times New Roman"/>
                          <w:b/>
                          <w:sz w:val="16"/>
                        </w:rPr>
                      </w:pPr>
                      <w:r w:rsidRPr="005A30D1">
                        <w:rPr>
                          <w:rFonts w:ascii="Times New Roman" w:hAnsi="Times New Roman"/>
                          <w:b/>
                          <w:sz w:val="16"/>
                        </w:rPr>
                        <w:t>Участок дороги подлежащий ремонту</w:t>
                      </w:r>
                    </w:p>
                  </w:txbxContent>
                </v:textbox>
              </v:rect>
            </w:pict>
          </mc:Fallback>
        </mc:AlternateContent>
      </w:r>
      <w:r w:rsidR="005A30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089AE22" wp14:editId="2CEA166F">
                <wp:simplePos x="0" y="0"/>
                <wp:positionH relativeFrom="column">
                  <wp:posOffset>6724764</wp:posOffset>
                </wp:positionH>
                <wp:positionV relativeFrom="paragraph">
                  <wp:posOffset>1820014</wp:posOffset>
                </wp:positionV>
                <wp:extent cx="122830" cy="269392"/>
                <wp:effectExtent l="0" t="0" r="29845" b="3556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30" cy="269392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1BC79D" id="Прямая соединительная линия 11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9.5pt,143.3pt" to="539.15pt,1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6kw/gEAAPoDAAAOAAAAZHJzL2Uyb0RvYy54bWysU81u1DAQviPxDpbvbLKpqLrRZntoBRwQ&#10;rPh5ANexNxb+k202uzfgjLSPwCtwAKlSoc+QvFHHThoq/g6IizX2zPfNzDfj5elOSbRlzgujKzyf&#10;5RgxTU0t9KbCr189enCCkQ9E10QazSq8Zx6fru7fW7a2ZIVpjKyZQ0CifdnaCjch2DLLPG2YIn5m&#10;LNPg5MYpEuDqNlntSAvsSmZFnh9nrXG1dYYy7+H1fHDiVeLnnNHwnHPPApIVhtpCOl06L+KZrZak&#10;3DhiG0HHMsg/VKGI0JB0ojongaC3TvxCpQR1xhseZtSozHAuKEs9QDfz/KduXjbEstQLiOPtJJP/&#10;f7T02XbtkKhhdnOMNFEwo+5T/64/dN+6z/0B9e+76+5r96W77L53l/0HsK/6j2BHZ3c1Ph8QwEHL&#10;1voSKM/02o03b9cuCrPjTiEuhX0CqZJU0DzapUnsp0mwXUAUHudFcXIE86LgKo4XR4sismcDTaSz&#10;zofHzCgUjQpLoaNQpCTbpz4Mobch8Vlq1ALrIn+YRp7FOofKkhX2kg1hLxgHNaCCItGlPWRn0qEt&#10;gQ2q36QuoQ6pITJCuJByAuV/B42xEcbSbk7AQZE/ZpuiU0ajwwRUQhv3u6xhd1sqH+JBvju9RvPC&#10;1Ps0p+SABUsKj58hbvDde4L/+LKrGwAAAP//AwBQSwMEFAAGAAgAAAAhAKvVJZTgAAAADQEAAA8A&#10;AABkcnMvZG93bnJldi54bWxMj8FOwzAQRO9I/IO1SNyojQshhDhVBUVcyoHAB7jxEkeN11HsNunf&#10;457ocTSjmTflanY9O+IYOk8K7hcCGFLjTUetgp/v97scWIiajO49oYITBlhV11elLoyf6AuPdWxZ&#10;KqFQaAU2xqHgPDQWnQ4LPyAl79ePTsckx5abUU+p3PVcCpFxpztKC1YP+Gqx2dcHp+BDPmylXY+f&#10;dXg7zVPcbvyG9krd3szrF2AR5/gfhjN+QocqMe38gUxgfdLi8TmdiQpknmXAzhHxlC+B7RQsZfJ4&#10;VfLLF9UfAAAA//8DAFBLAQItABQABgAIAAAAIQC2gziS/gAAAOEBAAATAAAAAAAAAAAAAAAAAAAA&#10;AABbQ29udGVudF9UeXBlc10ueG1sUEsBAi0AFAAGAAgAAAAhADj9If/WAAAAlAEAAAsAAAAAAAAA&#10;AAAAAAAALwEAAF9yZWxzLy5yZWxzUEsBAi0AFAAGAAgAAAAhAOzDqTD+AQAA+gMAAA4AAAAAAAAA&#10;AAAAAAAALgIAAGRycy9lMm9Eb2MueG1sUEsBAi0AFAAGAAgAAAAhAKvVJZTgAAAADQEAAA8AAAAA&#10;AAAAAAAAAAAAWAQAAGRycy9kb3ducmV2LnhtbFBLBQYAAAAABAAEAPMAAABlBQAAAAA=&#10;" strokecolor="black [3200]" strokeweight="1.5pt">
                <v:stroke joinstyle="miter"/>
              </v:line>
            </w:pict>
          </mc:Fallback>
        </mc:AlternateContent>
      </w:r>
      <w:r w:rsidR="005A30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6B7020" wp14:editId="53B94042">
                <wp:simplePos x="0" y="0"/>
                <wp:positionH relativeFrom="column">
                  <wp:posOffset>6698037</wp:posOffset>
                </wp:positionH>
                <wp:positionV relativeFrom="paragraph">
                  <wp:posOffset>1936020</wp:posOffset>
                </wp:positionV>
                <wp:extent cx="281049" cy="327546"/>
                <wp:effectExtent l="0" t="0" r="24130" b="1587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1049" cy="32754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5BBD46" id="Прямая соединительная линия 21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7.4pt,152.45pt" to="549.55pt,1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iTt/gEAAPoDAAAOAAAAZHJzL2Uyb0RvYy54bWysU81u1DAQviPxDpbvbLKhLW202R5awQXB&#10;ir+769i7Fv6TbTbZG3BG2kfoK3AAqVKBZ0jeiLGThoq/A+JijT0z33zzzXhx2iqJtsx5YXSF57Mc&#10;I6apqYVeV/jli4f3jjHygeiaSKNZhXfM49Pl3TuLxpasMBsja+YQgGhfNrbCmxBsmWWebpgifmYs&#10;0+DkxikS4OrWWe1IA+hKZkWeH2WNcbV1hjLv4fV8cOJlwuec0fCUc88CkhUGbiGdLp0X8cyWC1Ku&#10;HbEbQUca5B9YKCI0FJ2gzkkg6I0Tv0ApQZ3xhocZNSoznAvKUg/QzTz/qZvnG2JZ6gXE8XaSyf8/&#10;WPpku3JI1BUu5hhpomBG3WX/tt93X7qP/R7177pv3efuU3fVfe2u+vdgX/cfwI7O7np83iNIBy0b&#10;60uAPNMrN968XbkoTMudQlwK+wrWJEkFzaM2TWI3TYK1AVF4LI7n+cEJRhRc94sHhwdHET0bYCKc&#10;dT48YkahaFRYCh2FIiXZPvZhCL0Jic9SowbqnuSHaeRZ5DkwS1bYSTaEPWMc1IgMElzaQ3YmHdoS&#10;2KD6deoSeEgNkTGFCymnpPzvSWNsTGNpN6fEQZE/VpuiU0Wjw5SohDbud1VDe0OVD/Eg361eo3lh&#10;6l2aU3LAgiWFx88QN/j2PaX/+LLL7wAAAP//AwBQSwMEFAAGAAgAAAAhAFawYsDgAAAADQEAAA8A&#10;AABkcnMvZG93bnJldi54bWxMj8FOwzAQRO9I/IO1SNyo3ZBUJI1TVVDEpRwI/QA3XuKo8TqK3Sb9&#10;e9wTHGdnNPO23My2ZxccfedIwnIhgCE1TnfUSjh8vz+9APNBkVa9I5RwRQ+b6v6uVIV2E33hpQ4t&#10;iyXkCyXBhDAUnPvGoFV+4Qak6P240aoQ5dhyPaopltueJ0KsuFUdxQWjBnw12Jzqs5XwkaT7xGzH&#10;z9q/Xecp7HduRycpHx/m7RpYwDn8heGGH9GhikxHdybtWR+1yNLIHiQ8izQHdouIPF8CO8ZTtsqA&#10;VyX//0X1CwAA//8DAFBLAQItABQABgAIAAAAIQC2gziS/gAAAOEBAAATAAAAAAAAAAAAAAAAAAAA&#10;AABbQ29udGVudF9UeXBlc10ueG1sUEsBAi0AFAAGAAgAAAAhADj9If/WAAAAlAEAAAsAAAAAAAAA&#10;AAAAAAAALwEAAF9yZWxzLy5yZWxzUEsBAi0AFAAGAAgAAAAhAKsOJO3+AQAA+gMAAA4AAAAAAAAA&#10;AAAAAAAALgIAAGRycy9lMm9Eb2MueG1sUEsBAi0AFAAGAAgAAAAhAFawYsDgAAAADQEAAA8AAAAA&#10;AAAAAAAAAAAAWAQAAGRycy9kb3ducmV2LnhtbFBLBQYAAAAABAAEAPMAAABlBQAAAAA=&#10;" strokecolor="black [3200]" strokeweight="1.5pt">
                <v:stroke joinstyle="miter"/>
              </v:line>
            </w:pict>
          </mc:Fallback>
        </mc:AlternateContent>
      </w:r>
      <w:r w:rsidR="005A30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6843827</wp:posOffset>
                </wp:positionH>
                <wp:positionV relativeFrom="paragraph">
                  <wp:posOffset>1816684</wp:posOffset>
                </wp:positionV>
                <wp:extent cx="138455" cy="124155"/>
                <wp:effectExtent l="0" t="0" r="33020" b="2857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455" cy="1241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3A4764" id="Прямая соединительная линия 10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8.9pt,143.05pt" to="549.8pt,1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mMXCQIAACkEAAAOAAAAZHJzL2Uyb0RvYy54bWysU8uO0zAU3SPxD5b3NEmZoiFqOosZDRsE&#10;FY8P8Dh2a+GXbNO0O2CN1E/gF1gM0kgDfEPyR1w7aTritUBsHNv3nnPvOb6Zn22VRBvmvDC6wsUk&#10;x4hpamqhVxV+/erywSlGPhBdE2k0q/COeXy2uH9v3tiSTc3ayJo5BCTal42t8DoEW2aZp2umiJ8Y&#10;yzQEuXGKBDi6VVY70gC7ktk0zx9ljXG1dYYy7+H2og/iReLnnNHwnHPPApIVht5CWl1ar+KaLeak&#10;XDli14IObZB/6EIRoaHoSHVBAkFvnfiFSgnqjDc8TKhRmeFcUJY0gJoi/0nNyzWxLGkBc7wdbfL/&#10;j5Y+2ywdEjW8HdijiYI3aj9177p9+7X93O1R97793n5pr9ub9lt7032A/W33EfYx2N4O13sEcPCy&#10;sb4EynO9dMPJ26WLxmy5U/ELktE2+b8b/WfbgChcFg9PT2YzjCiEiulJAXtgyY5g63x4woxCcVNh&#10;KXS0h5Rk89SHPvWQEq+lRg0wPc5neUrzRor6UkgZg2nE2Ll0aENgOMK2GIrdyYLSUkMHUVYvJO3C&#10;TrKe/wXjYB60Pu0LxLE9ctZvDpxSQ2aEcKg+goau/gQaciOMpVEegcXfq43ZqaLRYQQqoY37Hfgo&#10;n/f5B9W91ij7ytS79KzJDpjH9DTDvxMH/u45wY9/+OIHAAAA//8DAFBLAwQUAAYACAAAACEAGa6J&#10;COMAAAANAQAADwAAAGRycy9kb3ducmV2LnhtbEyPwU7DMBBE70j9B2srcamonSKSJo1TQQQSN6BF&#10;cHXjbZISr6PYbQNfj3uC42hGM2/y9Wg6dsLBtZYkRHMBDKmyuqVawvv26WYJzHlFWnWWUMI3OlgX&#10;k6tcZdqe6Q1PG1+zUEIuUxIa7/uMc1c1aJSb2x4peHs7GOWDHGquB3UO5abjCyFiblRLYaFRPZYN&#10;Vl+bo5Gwf0k/Hj5n5evj1jwnZVQf3Gz8kfJ6Ot6vgHkc/V8YLvgBHYrAtLNH0o51QYskCexewmIZ&#10;R8AuEZGmMbCdhFtxlwAvcv7/RfELAAD//wMAUEsBAi0AFAAGAAgAAAAhALaDOJL+AAAA4QEAABMA&#10;AAAAAAAAAAAAAAAAAAAAAFtDb250ZW50X1R5cGVzXS54bWxQSwECLQAUAAYACAAAACEAOP0h/9YA&#10;AACUAQAACwAAAAAAAAAAAAAAAAAvAQAAX3JlbHMvLnJlbHNQSwECLQAUAAYACAAAACEA6XJjFwkC&#10;AAApBAAADgAAAAAAAAAAAAAAAAAuAgAAZHJzL2Uyb0RvYy54bWxQSwECLQAUAAYACAAAACEAGa6J&#10;COMAAAANAQAADwAAAAAAAAAAAAAAAABjBAAAZHJzL2Rvd25yZXYueG1sUEsFBgAAAAAEAAQA8wAA&#10;AHMFAAAAAA==&#10;" strokecolor="black [3213]" strokeweight="1.5pt">
                <v:stroke joinstyle="miter"/>
              </v:line>
            </w:pict>
          </mc:Fallback>
        </mc:AlternateContent>
      </w:r>
      <w:r w:rsidR="00A81B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74A52F" wp14:editId="2FF1D7F0">
                <wp:simplePos x="0" y="0"/>
                <wp:positionH relativeFrom="column">
                  <wp:posOffset>3769677</wp:posOffset>
                </wp:positionH>
                <wp:positionV relativeFrom="paragraph">
                  <wp:posOffset>3499168</wp:posOffset>
                </wp:positionV>
                <wp:extent cx="1525980" cy="337820"/>
                <wp:effectExtent l="0" t="0" r="17145" b="2413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980" cy="3378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51A" w:rsidRPr="00D8451A" w:rsidRDefault="00D8451A" w:rsidP="00D845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D8451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Антоновский фельдшерско-акушерский пункт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4A52F" id="Прямоугольник 6" o:spid="_x0000_s1026" style="position:absolute;margin-left:296.8pt;margin-top:275.55pt;width:120.15pt;height:2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X4SqQIAAG4FAAAOAAAAZHJzL2Uyb0RvYy54bWysVM1uEzEQviPxDpbvdLPpf9RNFbUqQqra&#10;iBb17HjtZoXXY2wn2XBC4orEI/AQXBA/fYbNGzH2brah5IS4eGd2/me+mZPTqlRkLqwrQGc03elR&#10;IjSHvND3GX1ze/HiiBLnmc6ZAi0yuhSOng6fPztZmIHowxRULixBJ9oNFiajU+/NIEkcn4qSuR0w&#10;QqNQgi2ZR9beJ7llC/ReqqTf6x0kC7C5scCFc/j3vBHSYfQvpeD+WkonPFEZxdx8fG18J+FNhids&#10;cG+ZmRa8TYP9QxYlKzQG7VydM8/IzBZ/uSoLbsGB9DscygSkLLiINWA1ae9JNTdTZkSsBZvjTNcm&#10;9//c8qv52JIiz+gBJZqVOKL6y+rD6nP9s35Yfay/1g/1j9Wn+lf9rf5ODkK/FsYN0OzGjG3LOSRD&#10;8ZW0ZfhiWaSKPV52PRaVJxx/pvv9/eMjHAVH2e7u4VE/DiF5tDbW+ZcCShKIjFqcYWwtm186jxFR&#10;da0SgikdXgeqyC8KpSIT0CPOlCVzhnP3VRryRrsNLeSCZRKqafKPlF8q0Xh9LST2BTPux+gRkY8+&#10;GedC+9iP6Am1g5nEDDrDdJuh8utkWt1gJiJSO8PeNsM/I3YWMSpo3xmXhQa7zUH+tovc6K+rb2oO&#10;5ftqUrUznUC+RGRYaFbGGX5R4DwumfNjZnFHcIS49/4aH6lgkVFoKUqmYN9v+x/0EboopWSBO5dR&#10;927GrKBEvdII6uN0by8saWT29g8RGsRuSiabEj0rzwDHm+KFMTySQd+rNSktlHd4HkYhKoqY5hg7&#10;o9zbNXPmm1uAB4aL0Siq4WIa5i/1jeHBeWhwwNttdcesaUHpEc5XsN5PNniCzUY3WGoYzTzIIgI3&#10;tLjpa9t6XOqIy/YAhauxyUetxzM5/A0AAP//AwBQSwMEFAAGAAgAAAAhADXUxzLhAAAACwEAAA8A&#10;AABkcnMvZG93bnJldi54bWxMj8tOwzAQRfdI/IM1SOyoE0KjNsSpKkQlxAJEyge48RBHxA9sp03/&#10;nmFFdzOaozvn1pvZjOyIIQ7OCsgXGTC0nVOD7QV87nd3K2AxSavk6CwKOGOETXN9VctKuZP9wGOb&#10;ekYhNlZSgE7JV5zHTqORceE8Wrp9uWBkojX0XAV5onAz8vssK7mRg6UPWnp80th9t5MR4MPWv+tn&#10;vd/Nb+HltZ/aQf+chbi9mbePwBLO6R+GP31Sh4acDm6yKrJRwHJdlITSsMxzYESsimIN7CCgzB4K&#10;4E3NLzs0vwAAAP//AwBQSwECLQAUAAYACAAAACEAtoM4kv4AAADhAQAAEwAAAAAAAAAAAAAAAAAA&#10;AAAAW0NvbnRlbnRfVHlwZXNdLnhtbFBLAQItABQABgAIAAAAIQA4/SH/1gAAAJQBAAALAAAAAAAA&#10;AAAAAAAAAC8BAABfcmVscy8ucmVsc1BLAQItABQABgAIAAAAIQAX5X4SqQIAAG4FAAAOAAAAAAAA&#10;AAAAAAAAAC4CAABkcnMvZTJvRG9jLnhtbFBLAQItABQABgAIAAAAIQA11Mcy4QAAAAsBAAAPAAAA&#10;AAAAAAAAAAAAAAMFAABkcnMvZG93bnJldi54bWxQSwUGAAAAAAQABADzAAAAEQYAAAAA&#10;" fillcolor="#efefef [3201]" strokecolor="black [3213]" strokeweight="1pt">
                <v:textbox>
                  <w:txbxContent>
                    <w:p w:rsidR="00D8451A" w:rsidRPr="00D8451A" w:rsidRDefault="00D8451A" w:rsidP="00D845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D8451A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Антоновский фельдшерско-акушерский пункт</w:t>
                      </w:r>
                    </w:p>
                  </w:txbxContent>
                </v:textbox>
              </v:rect>
            </w:pict>
          </mc:Fallback>
        </mc:AlternateContent>
      </w:r>
      <w:r w:rsidR="00A81B5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0C4FC6" wp14:editId="625D37D5">
                <wp:simplePos x="0" y="0"/>
                <wp:positionH relativeFrom="column">
                  <wp:posOffset>3307715</wp:posOffset>
                </wp:positionH>
                <wp:positionV relativeFrom="paragraph">
                  <wp:posOffset>3661728</wp:posOffset>
                </wp:positionV>
                <wp:extent cx="427512" cy="5938"/>
                <wp:effectExtent l="19050" t="57150" r="0" b="8953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512" cy="593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C525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60.45pt;margin-top:288.35pt;width:33.65pt;height:.4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hZtFgIAAEkEAAAOAAAAZHJzL2Uyb0RvYy54bWysVMuO0zAU3SPxD5b3NG1h6BA1nUWHgQWC&#10;iscHeBy7seSXbNMmu4EfmE/gF2bDgofmG5I/4tpJU15CArG58uOec+85vsnyrFYS7ZjzwugCzyZT&#10;jJimphR6W+A3ry/unWLkA9ElkUazAjfM47PV3TvLvc3Z3FRGlswhINE+39sCVyHYPMs8rZgifmIs&#10;03DJjVMkwNZts9KRPbArmc2n04fZ3rjSOkOZ93B63l/iVeLnnNHwgnPPApIFht5Cii7Fyxiz1ZLk&#10;W0dsJejQBvmHLhQRGoqOVOckEPTWiV+olKDOeMPDhBqVGc4FZUkDqJlNf1LzqiKWJS1gjrejTf7/&#10;0dLnu41DoizwAiNNFDxR+6G76q7br+1Nd426d+0thO59d9V+bL+0n9vb9hNaRN/21ucAX+uNG3be&#10;blw0oeZOIS6FfQojkWwBoahOrjej66wOiMLhg/niZDbHiMLVyaP7p5E760kimXU+PGFGobgosA+O&#10;iG0V1kZreF3j+gJk98yHHngARLDUMXojRXkhpEybOFpsLR3aERiKUM+Ggj9kBSLkY12i0FiwJDhB&#10;9FayITOyZlF+LzitQiNZX/El42AoCOs7S6N8rEcoZTocakoN2RHGobsROE2e/RE45EcoS2P+N+AR&#10;kSobHUawEtq431U/2sT7/IMDve5owaUpmzQKyRqY1/SMw7cVP4jv9wl+/AOsvgEAAP//AwBQSwME&#10;FAAGAAgAAAAhAA6iMhPiAAAACwEAAA8AAABkcnMvZG93bnJldi54bWxMj81OwzAQhO9IvIO1SNyo&#10;Q1CTEOJU/Kg9IPXQQCSObuzEEfE6ip02vD3bE9x2d0Yz3xabxQ7spCffOxRwv4qAaWyc6rET8Pmx&#10;vcuA+SBRycGhFvCjPWzK66tC5sqd8aBPVegYhaDPpQATwphz7hujrfQrN2okrXWTlYHWqeNqkmcK&#10;twOPoyjhVvZIDUaO+tXo5ruaLZW876u0/do+4PyW7eq2ftmZ+iDE7c3y/AQs6CX8meGCT+hQEtPR&#10;zag8GwSs4+iRrDSkSQqMHOssi4EdL5c0AV4W/P8P5S8AAAD//wMAUEsBAi0AFAAGAAgAAAAhALaD&#10;OJL+AAAA4QEAABMAAAAAAAAAAAAAAAAAAAAAAFtDb250ZW50X1R5cGVzXS54bWxQSwECLQAUAAYA&#10;CAAAACEAOP0h/9YAAACUAQAACwAAAAAAAAAAAAAAAAAvAQAAX3JlbHMvLnJlbHNQSwECLQAUAAYA&#10;CAAAACEAJtIWbRYCAABJBAAADgAAAAAAAAAAAAAAAAAuAgAAZHJzL2Uyb0RvYy54bWxQSwECLQAU&#10;AAYACAAAACEADqIyE+IAAAALAQAADwAAAAAAAAAAAAAAAABwBAAAZHJzL2Rvd25yZXYueG1sUEsF&#10;BgAAAAAEAAQA8wAAAH8FAAAAAA==&#10;" strokecolor="black [3213]" strokeweight=".5pt">
                <v:stroke endarrow="block" joinstyle="miter"/>
              </v:shape>
            </w:pict>
          </mc:Fallback>
        </mc:AlternateContent>
      </w:r>
      <w:r w:rsidR="00217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33C0E5" wp14:editId="357BD4DA">
                <wp:simplePos x="0" y="0"/>
                <wp:positionH relativeFrom="column">
                  <wp:posOffset>3070860</wp:posOffset>
                </wp:positionH>
                <wp:positionV relativeFrom="paragraph">
                  <wp:posOffset>3786823</wp:posOffset>
                </wp:positionV>
                <wp:extent cx="218758" cy="4762"/>
                <wp:effectExtent l="19050" t="19050" r="29210" b="33655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758" cy="476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E42B3A" id="Прямая соединительная линия 43" o:spid="_x0000_s1026" style="position:absolute;flip:y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1.8pt,298.2pt" to="259.05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OF+wEAAPgDAAAOAAAAZHJzL2Uyb0RvYy54bWysU82O0zAQviPxDpbvNGnZbquo6R52BRcE&#10;FX93r2M3Fv6TbZr2BpyR+gi8AgeQVlrgGZI3Yuxkw4q/A+JijWfm+2bm83h1tlcS7ZjzwugSTyc5&#10;RkxTUwm9LfGL5w/uLTHygeiKSKNZiQ/M47P13TurxhZsZmojK+YQkGhfNLbEdQi2yDJPa6aInxjL&#10;NAS5cYoEuLptVjnSALuS2SzPT7PGuMo6Q5n34L3og3id+DlnNDzh3LOAZImht5BOl87LeGbrFSm2&#10;jtha0KEN8g9dKCI0FB2pLkgg6LUTv1ApQZ3xhocJNSoznAvK0gwwzTT/aZpnNbEszQLieDvK5P8f&#10;LX282zgkqhKf3MdIEwVv1H7o3nTH9kv7sTui7m37rf3cfmqv2q/tVfcO7OvuPdgx2F4P7iMCOGjZ&#10;WF8A5bneuOHm7cZFYfbcKcSlsC9hTZJUMDzap5c4jC/B9gFRcM6my8UcVodC6GRxOovcWU8Syazz&#10;4SEzCkWjxFLoKBMpyO6RD33qTUp0S40a4FzOF/NEFLvs+0pWOEjWpz1lHLSI9RNd2kJ2Lh3aEdif&#10;6tV06ENqyIwQLqQcQfnfQUNuhLG0mSOw1+OP1cbsVNHoMAKV0Mb9rmrY37TK+3yQ79as0bw01SG9&#10;UgrAeiWFh68Q9/f2PcF/fNj1dwAAAP//AwBQSwMEFAAGAAgAAAAhALmboiLgAAAACwEAAA8AAABk&#10;cnMvZG93bnJldi54bWxMjz1Pw0AMhnck/sPJSGz0EmhDGnKpAKkSAwyUDh2dnJtE3EeUu6bh3+NO&#10;MNp+9L6Py81sjZhoDL13CtJFAoJc43XvWgX7r+1dDiJEdBqNd6TghwJsquurEgvtz+6Tpl1sBYe4&#10;UKCCLsahkDI0HVkMCz+Q49vRjxYjj2Mr9YhnDrdG3idJJi32jhs6HOi1o+Z7d7JcEj9GM23797yu&#10;Dy/NtH9Dbw5K3d7Mz08gIs3xD4aLPqtDxU61PzkdhFGwzB8yRhWs1tkSBBOrNE9B1JfNYwqyKuX/&#10;H6pfAAAA//8DAFBLAQItABQABgAIAAAAIQC2gziS/gAAAOEBAAATAAAAAAAAAAAAAAAAAAAAAABb&#10;Q29udGVudF9UeXBlc10ueG1sUEsBAi0AFAAGAAgAAAAhADj9If/WAAAAlAEAAAsAAAAAAAAAAAAA&#10;AAAALwEAAF9yZWxzLy5yZWxzUEsBAi0AFAAGAAgAAAAhAIcag4X7AQAA+AMAAA4AAAAAAAAAAAAA&#10;AAAALgIAAGRycy9lMm9Eb2MueG1sUEsBAi0AFAAGAAgAAAAhALmboiLgAAAACwEAAA8AAAAAAAAA&#10;AAAAAAAAVQQAAGRycy9kb3ducmV2LnhtbFBLBQYAAAAABAAEAPMAAABiBQAAAAA=&#10;" strokecolor="black [3200]" strokeweight="2.25pt">
                <v:stroke joinstyle="miter"/>
              </v:line>
            </w:pict>
          </mc:Fallback>
        </mc:AlternateContent>
      </w:r>
      <w:r w:rsidR="00217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A189DB" wp14:editId="52328E85">
                <wp:simplePos x="0" y="0"/>
                <wp:positionH relativeFrom="column">
                  <wp:posOffset>3285173</wp:posOffset>
                </wp:positionH>
                <wp:positionV relativeFrom="paragraph">
                  <wp:posOffset>3582352</wp:posOffset>
                </wp:positionV>
                <wp:extent cx="4762" cy="204787"/>
                <wp:effectExtent l="19050" t="19050" r="33655" b="508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" cy="204787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E70D2B" id="Прямая соединительная линия 46" o:spid="_x0000_s1026" style="position:absolute;flip:x y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8.7pt,282.05pt" to="259.05pt,2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qcAAAIAAAIEAAAOAAAAZHJzL2Uyb0RvYy54bWysU0uOEzEQ3SNxB8t70p0ok0StdGYxI2CB&#10;IOIze4/bTiz8k23SyQ5YI+UIXIEFSCMNwxm6b0TZ3dOM+C0QG6tcVe9V1XN5ebpXEu2Y88LoEo9H&#10;OUZMU1MJvSnxq5cPHyww8oHoikijWYkPzOPT1f17y9oWbGK2RlbMISDRvqhtibch2CLLPN0yRfzI&#10;WKYhyI1TJMDVbbLKkRrYlcwmeT7LauMq6wxl3oP3vAviVeLnnNHwjHPPApIlht5COl06L+OZrZak&#10;2Dhit4L2bZB/6EIRoaHoQHVOAkFvnPiFSgnqjDc8jKhRmeFcUJZmgGnG+U/TvNgSy9IsII63g0z+&#10;/9HSp7u1Q6Iq8XSGkSYK3qj52L5tj83X5lN7RO275lvzpfncXDU3zVX7Huzr9gPYMdhc9+4jAjho&#10;WVtfAOWZXrv+5u3aRWH23CnEpbCPYU1wsi6iFWMgA9qnNzkMb8L2AVFwTuezCUYUApN8Ol/MY5Ws&#10;o4tQ63x4xIxC0SixFDoKRgqye+JDl3qbEt1SoxqYFifzk0QU++06TFY4SNalPWccVIH6k0SX9pGd&#10;SYd2BDapej3u+5AaMiOECykHUP53UJ8bYSzt6ADs9PhjtSE7VTQ6DEAltHG/qxr2t63yLh/kuzNr&#10;NC9NdUjvlQKwaEnh/lPETb57T/AfX3f1HQAA//8DAFBLAwQUAAYACAAAACEARLCExd8AAAALAQAA&#10;DwAAAGRycy9kb3ducmV2LnhtbEyPwU7DMAyG70i8Q2QkbiwtW7uuNJ0QEheQmBgcdswa0xSapGrS&#10;Nrw95gS3z/Kv35+rfTQ9m3H0nbMC0lUCDG3jVGdbAe9vjzcFMB+kVbJ3FgV8o4d9fXlRyVK5xb7i&#10;fAwtoxLrSylAhzCUnPtGo5F+5Qa0tPtwo5GBxrHlapQLlZue3yZJzo3sLF3QcsAHjc3XcTICXrJ5&#10;CsM6bj+XZxnV6fCki5ALcX0V7++ABYzhLwy/+qQONTmd3WSVZ72ALN1uKEqQb1JglMjSguBMsMvX&#10;wOuK//+h/gEAAP//AwBQSwECLQAUAAYACAAAACEAtoM4kv4AAADhAQAAEwAAAAAAAAAAAAAAAAAA&#10;AAAAW0NvbnRlbnRfVHlwZXNdLnhtbFBLAQItABQABgAIAAAAIQA4/SH/1gAAAJQBAAALAAAAAAAA&#10;AAAAAAAAAC8BAABfcmVscy8ucmVsc1BLAQItABQABgAIAAAAIQCKlqcAAAIAAAIEAAAOAAAAAAAA&#10;AAAAAAAAAC4CAABkcnMvZTJvRG9jLnhtbFBLAQItABQABgAIAAAAIQBEsITF3wAAAAsBAAAPAAAA&#10;AAAAAAAAAAAAAFoEAABkcnMvZG93bnJldi54bWxQSwUGAAAAAAQABADzAAAAZgUAAAAA&#10;" strokecolor="black [3200]" strokeweight="2.25pt">
                <v:stroke joinstyle="miter"/>
              </v:line>
            </w:pict>
          </mc:Fallback>
        </mc:AlternateContent>
      </w:r>
      <w:r w:rsidR="00217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9256BC" wp14:editId="21166302">
                <wp:simplePos x="0" y="0"/>
                <wp:positionH relativeFrom="column">
                  <wp:posOffset>3080385</wp:posOffset>
                </wp:positionH>
                <wp:positionV relativeFrom="paragraph">
                  <wp:posOffset>3577590</wp:posOffset>
                </wp:positionV>
                <wp:extent cx="204788" cy="0"/>
                <wp:effectExtent l="0" t="19050" r="24130" b="19050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788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810847" id="Прямая соединительная линия 45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55pt,281.7pt" to="258.7pt,2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QQ7gEAAOsDAAAOAAAAZHJzL2Uyb0RvYy54bWysU82O0zAQviPxDpbvNGm1y1ZR0z3sCi4I&#10;Kn4ewOvYjYX/ZJumvQFnpD4Cr8ABpJUWeAbnjRi7aXYFaA+IizOeme+b+caTxflWSbRhzgujazyd&#10;lBgxTU0j9LrGb14/eTTHyAeiGyKNZjXeMY/Plw8fLDpbsZlpjWyYQ0CifdXZGrch2KooPG2ZIn5i&#10;LNMQ5MYpEuDq1kXjSAfsShazsnxcdMY11hnKvAfv5SGIl5mfc0bDC849C0jWGHoL+XT5vEpnsVyQ&#10;au2IbQUd2iD/0IUiQkPRkeqSBILeOfEHlRLUGW94mFCjCsO5oCxrADXT8jc1r1piWdYCw/F2HJP/&#10;f7T0+WblkGhqfHKKkSYK3ih+7t/3+/g9fun3qP8Qf8Zv8Wu8jj/idf8R7Jv+E9gpGG8G9x4BHGbZ&#10;WV8B5YVeueHm7cqlwWy5U+kLktE2z383zp9tA6LgnJUnZ3NYGHoMFbc463x4yoxCyaixFDpNhlRk&#10;88wHqAWpx5Tklhp1QDg/Pct9FamxQyvZCjvJDmkvGQf5qXimy4vHLqRDGwIr07ydJllALjVkJggX&#10;Uo6g8n7QkJtgLC/jCJzeDxyzc0WjwwhUQhv3N3DYHlvlh3xo+47WZF6ZZpcfJgdgo7KyYfvTyt69&#10;Z/jtP7r8BQAA//8DAFBLAwQUAAYACAAAACEAy3yNdt8AAAALAQAADwAAAGRycy9kb3ducmV2Lnht&#10;bEyPTUvEMBCG74L/IYzgRdy0drsutekighcFddfF82yTNsVkUpJ0t/57Iwh6m4+Hd56pN7M17Kh8&#10;GBwJyBcZMEWtkwP1Avbvj9drYCEiSTSOlIAvFWDTnJ/VWEl3oq067mLPUgiFCgXoGMeK89BqZTEs&#10;3Kgo7TrnLcbU+p5Lj6cUbg2/ybIVtzhQuqBxVA9atZ+7yQrw02v3bIriqf3AN9Tb/VUXXiYhLi/m&#10;+ztgUc3xD4Yf/aQOTXI6uIlkYEbAcl3mCRVQroolsESU+W0qDr8T3tT8/w/NNwAAAP//AwBQSwEC&#10;LQAUAAYACAAAACEAtoM4kv4AAADhAQAAEwAAAAAAAAAAAAAAAAAAAAAAW0NvbnRlbnRfVHlwZXNd&#10;LnhtbFBLAQItABQABgAIAAAAIQA4/SH/1gAAAJQBAAALAAAAAAAAAAAAAAAAAC8BAABfcmVscy8u&#10;cmVsc1BLAQItABQABgAIAAAAIQDueAQQ7gEAAOsDAAAOAAAAAAAAAAAAAAAAAC4CAABkcnMvZTJv&#10;RG9jLnhtbFBLAQItABQABgAIAAAAIQDLfI123wAAAAsBAAAPAAAAAAAAAAAAAAAAAEgEAABkcnMv&#10;ZG93bnJldi54bWxQSwUGAAAAAAQABADzAAAAVAUAAAAA&#10;" strokecolor="black [3200]" strokeweight="2.25pt">
                <v:stroke joinstyle="miter"/>
              </v:line>
            </w:pict>
          </mc:Fallback>
        </mc:AlternateContent>
      </w:r>
      <w:r w:rsidR="00217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E10F2D" wp14:editId="3F102E2E">
                <wp:simplePos x="0" y="0"/>
                <wp:positionH relativeFrom="column">
                  <wp:posOffset>3070860</wp:posOffset>
                </wp:positionH>
                <wp:positionV relativeFrom="paragraph">
                  <wp:posOffset>3582353</wp:posOffset>
                </wp:positionV>
                <wp:extent cx="4763" cy="209232"/>
                <wp:effectExtent l="19050" t="19050" r="33655" b="635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3" cy="20923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DF487D" id="Прямая соединительная линия 44" o:spid="_x0000_s1026" style="position:absolute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8pt,282.1pt" to="242.2pt,29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/jo/AEAAPgDAAAOAAAAZHJzL2Uyb0RvYy54bWysU82O0zAQviPxDpbvNGm2+0PUdA+7gguC&#10;CljuXsduLfwn2zTtDTgj9RF4BQ4grbQLz5C8EWMnG1b8HRAXazwz3zczn8fz062SaMOcF0ZXeDrJ&#10;MWKamlroVYUvXj56cIKRD0TXRBrNKrxjHp8u7t+bN7ZkhVkbWTOHgET7srEVXodgyyzzdM0U8RNj&#10;mYYgN06RAFe3ympHGmBXMivy/ChrjKutM5R5D97zPogXiZ9zRsMzzj0LSFYYegvpdOm8jGe2mJNy&#10;5YhdCzq0Qf6hC0WEhqIj1TkJBL1x4hcqJagz3vAwoUZlhnNBWZoBppnmP03zYk0sS7OAON6OMvn/&#10;R0ufbpYOibrCsxlGmih4o/Zj97bbtzftp26Punftt/ZL+7m9ar+2V917sK+7D2DHYHs9uPcI4KBl&#10;Y30JlGd66Yabt0sXhdlypxCXwr6CNUlSwfBom15iN74E2wZEwTk7PjrAiEKgyB8WB0XkznqSSGad&#10;D4+ZUSgaFZZCR5lISTZPfOhTb1OiW2rUANPJ4fFhIopd9n0lK+wk69OeMw5aQP0i0aUtZGfSoQ2B&#10;/alfT4c+pIbMCOFCyhGU/x005EYYS5s5Ans9/lhtzE4VjQ4jUAlt3O+qhu1tq7zPB/nuzBrNS1Pv&#10;0iulAKxXUnj4CnF/794T/MeHXXwHAAD//wMAUEsDBBQABgAIAAAAIQCrwDSJ4AAAAAsBAAAPAAAA&#10;ZHJzL2Rvd25yZXYueG1sTI+xTsMwEIZ3JN7BOiQ26rSYENI4FSBVYqADpUNHJ3aTCPsc2W4a3p5j&#10;gvHuPv3/d9VmdpZNJsTBo4TlIgNmsPV6wE7C4XN7VwCLSaFW1qOR8G0ibOrrq0qV2l/ww0z71DEK&#10;wVgqCX1KY8l5bHvjVFz40SDdTj44lWgMHddBXSjcWb7Kspw7NSA19Go0r71pv/ZnRyVpF+y0Hd6L&#10;pjm+tNPhTXl7lPL2Zn5eA0tmTn8w/OqTOtTk1Pgz6sisBFHc54RKeMjFChgRohACWEObp8cl8Lri&#10;/3+ofwAAAP//AwBQSwECLQAUAAYACAAAACEAtoM4kv4AAADhAQAAEwAAAAAAAAAAAAAAAAAAAAAA&#10;W0NvbnRlbnRfVHlwZXNdLnhtbFBLAQItABQABgAIAAAAIQA4/SH/1gAAAJQBAAALAAAAAAAAAAAA&#10;AAAAAC8BAABfcmVscy8ucmVsc1BLAQItABQABgAIAAAAIQBIv/jo/AEAAPgDAAAOAAAAAAAAAAAA&#10;AAAAAC4CAABkcnMvZTJvRG9jLnhtbFBLAQItABQABgAIAAAAIQCrwDSJ4AAAAAsBAAAPAAAAAAAA&#10;AAAAAAAAAFYEAABkcnMvZG93bnJldi54bWxQSwUGAAAAAAQABADzAAAAYwUAAAAA&#10;" strokecolor="black [3200]" strokeweight="2.25pt">
                <v:stroke joinstyle="miter"/>
              </v:line>
            </w:pict>
          </mc:Fallback>
        </mc:AlternateContent>
      </w:r>
      <w:r w:rsidR="00217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C865DD" wp14:editId="24F8B03F">
                <wp:simplePos x="0" y="0"/>
                <wp:positionH relativeFrom="column">
                  <wp:posOffset>3342005</wp:posOffset>
                </wp:positionH>
                <wp:positionV relativeFrom="paragraph">
                  <wp:posOffset>1387157</wp:posOffset>
                </wp:positionV>
                <wp:extent cx="1361530" cy="370840"/>
                <wp:effectExtent l="0" t="0" r="10160" b="1016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530" cy="3708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4E1" w:rsidRPr="00D8451A" w:rsidRDefault="006D24E1" w:rsidP="006D24E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D8451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 xml:space="preserve">МКОУ </w:t>
                            </w:r>
                            <w:r w:rsidRPr="00D8451A">
                              <w:rPr>
                                <w:b/>
                                <w:sz w:val="16"/>
                                <w:szCs w:val="16"/>
                              </w:rPr>
                              <w:t>«</w:t>
                            </w:r>
                            <w:proofErr w:type="spellStart"/>
                            <w:r w:rsidRPr="00D8451A">
                              <w:rPr>
                                <w:b/>
                                <w:sz w:val="16"/>
                                <w:szCs w:val="16"/>
                              </w:rPr>
                              <w:t>Ромашкинс</w:t>
                            </w:r>
                            <w:r w:rsidR="00D8451A" w:rsidRPr="00D8451A">
                              <w:rPr>
                                <w:b/>
                                <w:sz w:val="16"/>
                                <w:szCs w:val="16"/>
                              </w:rPr>
                              <w:t>к</w:t>
                            </w:r>
                            <w:r w:rsidRPr="00D8451A">
                              <w:rPr>
                                <w:b/>
                                <w:sz w:val="16"/>
                                <w:szCs w:val="16"/>
                              </w:rPr>
                              <w:t>ая</w:t>
                            </w:r>
                            <w:proofErr w:type="spellEnd"/>
                            <w:r w:rsidRPr="00D8451A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средняя школа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865DD" id="Прямоугольник 4" o:spid="_x0000_s1027" style="position:absolute;margin-left:263.15pt;margin-top:109.2pt;width:107.2pt;height:2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e0qwIAAHUFAAAOAAAAZHJzL2Uyb0RvYy54bWysVM1uEzEQviPxDpbvdLNp+kPUTRW1KkKq&#10;SkWLena8drPCaxt7kmw4IXFF4hF4CC6Inz7D5o0YezebUHJCXLwzO/8z38zJaVUqMhfOF0ZnNN3r&#10;USI0N3mh7zP65vbi2TElHpjOmTJaZHQpPD0dPX1ysrBD0TdTo3LhCDrRfriwGZ0C2GGSeD4VJfN7&#10;xgqNQmlcyQBZd5/kji3Qe6mSfq93mCyMy60zXHiPf88bIR1F/1IKDq+k9AKIyijmBvF18Z2ENxmd&#10;sOG9Y3Za8DYN9g9ZlKzQGLRzdc6AkZkr/nJVFtwZbyTscVMmRsqCi1gDVpP2HlVzM2VWxFqwOd52&#10;bfL/zy2/ml87UuQZHVCiWYkjqr+sPqw+1z/rh9XH+mv9UP9Yfap/1d/q72QQ+rWwfohmN/batZxH&#10;MhRfSVeGL5ZFqtjjZddjUQHh+DPdP0wP9nEUHGX7R73jQRxCsrG2zsMLYUoSiIw6nGFsLZtfesCI&#10;qLpWCcGUDq83qsgvCqUiE9AjzpQjc4ZzhyoNeaPdlhZywTIJ1TT5RwqWSjReXwuJfcGM+zF6ROTG&#10;J+NcaDhs/SqN2sFMYgadYbrLUME6mVY3mImI1M6wt8vwz4idRYxqNHTGZaGN2+Ugf9tFbvTX1Tc1&#10;h/KhmlQRDFEz/JmYfIkAcabZHG/5RYFjuWQerpnDVcFJ4vrDK3ykMouMmpaiZGrc+13/gz4iGKWU&#10;LHD1MurfzZgTlKiXGrH9PB0gKAhEZnBw1EfGbUsm2xI9K88MTjnFQ2N5JIM+qDUpnSnv8EqMQ1QU&#10;Mc0xdkY5uDVzBs1JwDvDxXgc1XA/LYNLfWN5cB76HGB3W90xZ1tsAqL6yqzXlA0fQbTRDZbajGdg&#10;ZBHxu+lrOwHc7QjP9g6F47HNR63NtRz9BgAA//8DAFBLAwQUAAYACAAAACEADc910+EAAAALAQAA&#10;DwAAAGRycy9kb3ducmV2LnhtbEyPQU7DMBBF90jcwRokdtRpKEkU4lQVohJiASLlAG7sxlHjcbCd&#10;Nr09w4ouZ+bpz/vVerYDO2kfeocClosEmMbWqR47Ad+77UMBLESJSg4OtYCLDrCub28qWSp3xi99&#10;amLHKARDKQWYGMeS89AabWVYuFEj3Q7OWxlp9B1XXp4p3A48TZKMW9kjfTBy1C9Gt8dmsgJGvxk/&#10;zavZbecP//beTU1vfi5C3N/Nm2dgUc/xH4Y/fVKHmpz2bkIV2CDgKc0eCRWQLosVMCLyVZID29Mm&#10;zwrgdcWvO9S/AAAA//8DAFBLAQItABQABgAIAAAAIQC2gziS/gAAAOEBAAATAAAAAAAAAAAAAAAA&#10;AAAAAABbQ29udGVudF9UeXBlc10ueG1sUEsBAi0AFAAGAAgAAAAhADj9If/WAAAAlAEAAAsAAAAA&#10;AAAAAAAAAAAALwEAAF9yZWxzLy5yZWxzUEsBAi0AFAAGAAgAAAAhAE0w57SrAgAAdQUAAA4AAAAA&#10;AAAAAAAAAAAALgIAAGRycy9lMm9Eb2MueG1sUEsBAi0AFAAGAAgAAAAhAA3PddPhAAAACwEAAA8A&#10;AAAAAAAAAAAAAAAABQUAAGRycy9kb3ducmV2LnhtbFBLBQYAAAAABAAEAPMAAAATBgAAAAA=&#10;" fillcolor="#efefef [3201]" strokecolor="black [3213]" strokeweight="1pt">
                <v:textbox>
                  <w:txbxContent>
                    <w:p w:rsidR="006D24E1" w:rsidRPr="00D8451A" w:rsidRDefault="006D24E1" w:rsidP="006D24E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D8451A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 xml:space="preserve">МКОУ </w:t>
                      </w:r>
                      <w:r w:rsidRPr="00D8451A">
                        <w:rPr>
                          <w:b/>
                          <w:sz w:val="16"/>
                          <w:szCs w:val="16"/>
                        </w:rPr>
                        <w:t>«</w:t>
                      </w:r>
                      <w:proofErr w:type="spellStart"/>
                      <w:r w:rsidRPr="00D8451A">
                        <w:rPr>
                          <w:b/>
                          <w:sz w:val="16"/>
                          <w:szCs w:val="16"/>
                        </w:rPr>
                        <w:t>Ромашкинс</w:t>
                      </w:r>
                      <w:r w:rsidR="00D8451A" w:rsidRPr="00D8451A">
                        <w:rPr>
                          <w:b/>
                          <w:sz w:val="16"/>
                          <w:szCs w:val="16"/>
                        </w:rPr>
                        <w:t>к</w:t>
                      </w:r>
                      <w:r w:rsidRPr="00D8451A">
                        <w:rPr>
                          <w:b/>
                          <w:sz w:val="16"/>
                          <w:szCs w:val="16"/>
                        </w:rPr>
                        <w:t>ая</w:t>
                      </w:r>
                      <w:proofErr w:type="spellEnd"/>
                      <w:r w:rsidRPr="00D8451A">
                        <w:rPr>
                          <w:b/>
                          <w:sz w:val="16"/>
                          <w:szCs w:val="16"/>
                        </w:rPr>
                        <w:t xml:space="preserve"> средняя школа</w:t>
                      </w:r>
                    </w:p>
                  </w:txbxContent>
                </v:textbox>
              </v:rect>
            </w:pict>
          </mc:Fallback>
        </mc:AlternateContent>
      </w:r>
      <w:r w:rsidR="00217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8E1628" wp14:editId="2CF5025B">
                <wp:simplePos x="0" y="0"/>
                <wp:positionH relativeFrom="column">
                  <wp:posOffset>4738370</wp:posOffset>
                </wp:positionH>
                <wp:positionV relativeFrom="paragraph">
                  <wp:posOffset>1622425</wp:posOffset>
                </wp:positionV>
                <wp:extent cx="457200" cy="226088"/>
                <wp:effectExtent l="0" t="0" r="76200" b="5969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2260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3BAB2C" id="Прямая со стрелкой 5" o:spid="_x0000_s1026" type="#_x0000_t32" style="position:absolute;margin-left:373.1pt;margin-top:127.75pt;width:36pt;height:17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ccuDwIAAEEEAAAOAAAAZHJzL2Uyb0RvYy54bWysU82O0zAQviPxDpbvNGlFlypquocuywVB&#10;xc8DeB27seQ/2aZtbgsvsI/AK3DhwI/2GZI3Yuyk6bIgJBCXScaeb2a+b8bL84OSaMecF0aXeDrJ&#10;MWKamkrobYnfvrl8tMDIB6IrIo1mJW6Yx+erhw+We1uwmamNrJhDkET7Ym9LXIdgiyzztGaK+Imx&#10;TMMlN06RAK7bZpUje8iuZDbL87Nsb1xlnaHMezi96C/xKuXnnNHwknPPApIlht5Csi7Zq2iz1ZIU&#10;W0dsLejQBvmHLhQRGoqOqS5IIOidE7+kUoI64w0PE2pUZjgXlCUOwGaa32PzuiaWJS4gjrejTP7/&#10;paUvdhuHRFXiOUaaKBhR+7G77m7a7+2n7gZ179tbMN2H7rr93H5rv7a37Rc0j7rtrS8AvtYbN3je&#10;blwU4cCdil+ghw5J62bUmh0ConD4eP4E5ocRhavZ7CxfLGLO7AS2zodnzCgUf0rsgyNiW4e10Rqm&#10;atw06U12z33ogUdArCx1tN5IUV0KKZMTV4qtpUM7AssQDtOh4E9RgQj5VFcoNBakCE4QvZVsiIxZ&#10;s0i7J5r+QiNZX/EV4yAkUOs7Syt8qkcoZToca0oN0RHGobsRmCdKfwQO8RHK0nr/DXhEpMpGhxGs&#10;hDbud9VPMvE+/qhAzztKcGWqJq1Akgb2NI1xeFPxIdz1E/z08lc/AAAA//8DAFBLAwQUAAYACAAA&#10;ACEAJLrtI+EAAAALAQAADwAAAGRycy9kb3ducmV2LnhtbEyP3UrDQBBG7wXfYRnBO7tJMDVNsylF&#10;KBRFqLUPsMmOSXB/4u62Td7e8Uov55vDN2eqzWQ0u6APg7MC0kUCDG3r1GA7AaeP3UMBLERpldTO&#10;ooAZA2zq25tKlspd7TtejrFjVGJDKQX0MY4l56Ht0ciwcCNa2n06b2Sk0XdceXmlcqN5liRLbuRg&#10;6UIvR3zusf06no2A1X7sGn14fUm/E7/bD4f5bdrOQtzfTds1sIhT/IPhV5/UoSanxp2tCkwLeHpc&#10;ZoQKyPI8B0ZEkRaUNJSs0hR4XfH/P9Q/AAAA//8DAFBLAQItABQABgAIAAAAIQC2gziS/gAAAOEB&#10;AAATAAAAAAAAAAAAAAAAAAAAAABbQ29udGVudF9UeXBlc10ueG1sUEsBAi0AFAAGAAgAAAAhADj9&#10;If/WAAAAlAEAAAsAAAAAAAAAAAAAAAAALwEAAF9yZWxzLy5yZWxzUEsBAi0AFAAGAAgAAAAhAFpd&#10;xy4PAgAAQQQAAA4AAAAAAAAAAAAAAAAALgIAAGRycy9lMm9Eb2MueG1sUEsBAi0AFAAGAAgAAAAh&#10;ACS67SPhAAAACwEAAA8AAAAAAAAAAAAAAAAAaQQAAGRycy9kb3ducmV2LnhtbFBLBQYAAAAABAAE&#10;APMAAAB3BQAAAAA=&#10;" strokecolor="black [3213]" strokeweight=".5pt">
                <v:stroke endarrow="block" joinstyle="miter"/>
              </v:shape>
            </w:pict>
          </mc:Fallback>
        </mc:AlternateContent>
      </w:r>
      <w:r w:rsidR="00217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68206B" wp14:editId="0BB08E07">
                <wp:simplePos x="0" y="0"/>
                <wp:positionH relativeFrom="column">
                  <wp:posOffset>5756910</wp:posOffset>
                </wp:positionH>
                <wp:positionV relativeFrom="paragraph">
                  <wp:posOffset>2391727</wp:posOffset>
                </wp:positionV>
                <wp:extent cx="42545" cy="85725"/>
                <wp:effectExtent l="19050" t="19050" r="33655" b="952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545" cy="857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91DB4" id="Прямая соединительная линия 42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3.3pt,188.3pt" to="456.65pt,1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th+QEAAPgDAAAOAAAAZHJzL2Uyb0RvYy54bWysU82O0zAQviPxDpbvNGnUwipquoddwQVB&#10;xd/d69iNhf9km6a9AWekPgKvwGGRVlrgGZI3Yuxkw4q/A+JijWfm+2bm83h1ulcS7ZjzwugKz2c5&#10;RkxTUwu9rfDLFw/vnWDkA9E1kUazCh+Yx6fru3dWrS1ZYRoja+YQkGhftrbCTQi2zDJPG6aInxnL&#10;NAS5cYoEuLptVjvSAruSWZHn97PWuNo6Q5n34D0fgnid+DlnNDzl3LOAZIWht5BOl86LeGbrFSm3&#10;jthG0LEN8g9dKCI0FJ2ozkkg6I0Tv1ApQZ3xhocZNSoznAvK0gwwzTz/aZrnDbEszQLieDvJ5P8f&#10;LX2y2zgk6govCow0UfBG3cf+bX/svnSf+iPq33Xfus/dZXfVfe2u+vdgX/cfwI7B7np0HxHAQcvW&#10;+hIoz/TGjTdvNy4Ks+dOIS6FfQVrkqSC4dE+vcRhegm2D4iCc1EsF0uMKEROlg+KZeTOBpJIZp0P&#10;j5hRKBoVlkJHmUhJdo99GFJvUqJbatRWuACmgSh2OfSVrHCQbEh7xjhoAfWLRJe2kJ1Jh3YE9qd+&#10;PR/7kBoyI4QLKSdQ/nfQmBthLG3mBBz0+GO1KTtVNDpMQCW0cb+rGvY3rfIhH+S7NWs0L0x9SK+U&#10;ArBeSeHxK8T9vX1P8B8fdv0dAAD//wMAUEsDBBQABgAIAAAAIQBSQyJA3wAAAAsBAAAPAAAAZHJz&#10;L2Rvd25yZXYueG1sTI/NTsMwEITvSLyDtUjcqB0ihSbEqQCpEgc4UHrocRObJMI/ke2m6dt3e4Lb&#10;7s5o5tt6s1jDZh3i6J2EbCWAadd5Nbpewv57+7AGFhM6hcY7LeGsI2ya25saK+VP7kvPu9QzCnGx&#10;QglDSlPFeewGbTGu/KQdaT8+WEy0hp6rgCcKt4Y/ClFwi6OjhgEn/Tbo7nd3tFSSPoOZt+PHum0P&#10;r928f0dvDlLe3y0vz8CSXtKfGa74hA4NMbX+6FRkRkIpioKsEvKn60COMstzYC1dSpEBb2r+/4fm&#10;AgAA//8DAFBLAQItABQABgAIAAAAIQC2gziS/gAAAOEBAAATAAAAAAAAAAAAAAAAAAAAAABbQ29u&#10;dGVudF9UeXBlc10ueG1sUEsBAi0AFAAGAAgAAAAhADj9If/WAAAAlAEAAAsAAAAAAAAAAAAAAAAA&#10;LwEAAF9yZWxzLy5yZWxzUEsBAi0AFAAGAAgAAAAhAMKqK2H5AQAA+AMAAA4AAAAAAAAAAAAAAAAA&#10;LgIAAGRycy9lMm9Eb2MueG1sUEsBAi0AFAAGAAgAAAAhAFJDIkDfAAAACwEAAA8AAAAAAAAAAAAA&#10;AAAAUwQAAGRycy9kb3ducmV2LnhtbFBLBQYAAAAABAAEAPMAAABfBQAAAAA=&#10;" strokecolor="black [3200]" strokeweight="2.25pt">
                <v:stroke joinstyle="miter"/>
              </v:line>
            </w:pict>
          </mc:Fallback>
        </mc:AlternateContent>
      </w:r>
      <w:r w:rsidR="00217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F455E44" wp14:editId="733E0142">
                <wp:simplePos x="0" y="0"/>
                <wp:positionH relativeFrom="column">
                  <wp:posOffset>5790248</wp:posOffset>
                </wp:positionH>
                <wp:positionV relativeFrom="paragraph">
                  <wp:posOffset>2386965</wp:posOffset>
                </wp:positionV>
                <wp:extent cx="400050" cy="90488"/>
                <wp:effectExtent l="19050" t="19050" r="19050" b="2413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90488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28A3B0" id="Прямая соединительная линия 41" o:spid="_x0000_s1026" style="position:absolute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5.95pt,187.95pt" to="487.45pt,1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PR6AQIAAAMEAAAOAAAAZHJzL2Uyb0RvYy54bWysU82O0zAQviPxDpbvNGnVQoma7mFXwAFB&#10;xd/d69ithf9kmya9AWekPsK+AgeQVlrgGZI3Yuxkw4q/A+JijT3zfTPzzXh10iiJ9sx5YXSJp5Mc&#10;I6apqYTelvjliwd3lhj5QHRFpNGsxAfm8cn69q1VbQs2MzsjK+YQkGhf1LbEuxBskWWe7pgifmIs&#10;0+DkxikS4Oq2WeVIDexKZrM8v5vVxlXWGcq8h9ez3onXiZ9zRsNTzj0LSJYYagvpdOk8j2e2XpFi&#10;64jdCTqUQf6hCkWEhqQj1RkJBL1x4hcqJagz3vAwoUZlhnNBWeoBupnmP3XzfEcsS72AON6OMvn/&#10;R0uf7DcOiarE8ylGmiiYUXvRve2O7Zf2Y3dE3bv2W/u5/dRetl/by+492FfdB7Cjs70ano8I4KBl&#10;bX0BlKd644abtxsXhWm4U4hLYR/BmuBkvYpW9IEMqEkzOYwzYU1AFB7neZ4vYHIUXPfz+XIZ02Q9&#10;X8Ra58NDZhSKRoml0FExUpD9Yx/60OuQ+Cw1qks8Wy7uLRJRLLgvMVnhIFkf9oxxkAUKmCW6tJDs&#10;VDq0J7BK1evULtQhNURGCBdSjqD876AhNsJYWtIR2Avyx2xjdMpodBiBSmjjfpc1NNel8j4e5LvR&#10;azTPTXVIA0sO2LSk8PAr4irfvCf4j7+7/g4AAP//AwBQSwMEFAAGAAgAAAAhAAHo1tHgAAAACwEA&#10;AA8AAABkcnMvZG93bnJldi54bWxMj81OwzAQhO9IvIO1SNyok5Y2TYhTISQuIIEoHDhu4yUOxHYU&#10;Oz+8PcsJbrM7o9lvy8NiOzHREFrvFKSrBAS52uvWNQreXu+v9iBCRKex844UfFOAQ3V+VmKh/exe&#10;aDrGRnCJCwUqMDH2hZShNmQxrHxPjr0PP1iMPA6N1APOXG47uU6SnbTYOr5gsKc7Q/XXcbQKnrbT&#10;GPvNkn3Oj7jo9+cHs487pS4vltsbEJGW+BeGX3xGh4qZTn50OohOQZ6mOUcVbLItC07k2TWLE2/y&#10;ZA2yKuX/H6ofAAAA//8DAFBLAQItABQABgAIAAAAIQC2gziS/gAAAOEBAAATAAAAAAAAAAAAAAAA&#10;AAAAAABbQ29udGVudF9UeXBlc10ueG1sUEsBAi0AFAAGAAgAAAAhADj9If/WAAAAlAEAAAsAAAAA&#10;AAAAAAAAAAAALwEAAF9yZWxzLy5yZWxzUEsBAi0AFAAGAAgAAAAhAEoY9HoBAgAAAwQAAA4AAAAA&#10;AAAAAAAAAAAALgIAAGRycy9lMm9Eb2MueG1sUEsBAi0AFAAGAAgAAAAhAAHo1tHgAAAACwEAAA8A&#10;AAAAAAAAAAAAAAAAWwQAAGRycy9kb3ducmV2LnhtbFBLBQYAAAAABAAEAPMAAABoBQAAAAA=&#10;" strokecolor="black [3200]" strokeweight="2.25pt">
                <v:stroke joinstyle="miter"/>
              </v:line>
            </w:pict>
          </mc:Fallback>
        </mc:AlternateContent>
      </w:r>
      <w:r w:rsidR="00217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C347C6" wp14:editId="5AA54813">
                <wp:simplePos x="0" y="0"/>
                <wp:positionH relativeFrom="column">
                  <wp:posOffset>6180455</wp:posOffset>
                </wp:positionH>
                <wp:positionV relativeFrom="paragraph">
                  <wp:posOffset>2005965</wp:posOffset>
                </wp:positionV>
                <wp:extent cx="138430" cy="481013"/>
                <wp:effectExtent l="19050" t="19050" r="33020" b="3365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430" cy="48101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D75674" id="Прямая соединительная линия 40" o:spid="_x0000_s1026" style="position:absolute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65pt,157.95pt" to="497.55pt,1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XCO/QEAAPoDAAAOAAAAZHJzL2Uyb0RvYy54bWysU0uOEzEQ3SNxB8t70t1JBqJWOrOYEbBA&#10;EPE5gMdtJxb+yTbpZAeskXIErjALkEYa4AzdN6Ls7mlG/BaIjVWuz6tXz+Xl6V5JtGPOC6MrXExy&#10;jJimphZ6U+FXLx/eW2DkA9E1kUazCh+Yx6eru3eWjS3Z1GyNrJlDAKJ92dgKb0OwZZZ5umWK+Imx&#10;TEOQG6dIgKvbZLUjDaArmU3z/H7WGFdbZyjzHrznfRCvEj7njIZnnHsWkKwwcAvpdOm8iGe2WpJy&#10;44jdCjrQIP/AQhGhoekIdU4CQW+c+AVKCeqMNzxMqFGZ4VxQlmaAaYr8p2lebIllaRYQx9tRJv//&#10;YOnT3dohUVd4DvJoouCN2o/d2+7YfmkvuyPq3rXf2s/tp/aq/dpede/Bvu4+gB2D7fXgPiIoBy0b&#10;60uAPNNrN9y8XbsozJ47hbgU9jGsSZIKhkf79BKH8SXYPiAKzmK2mM+AEIXQfFHkxSyiZz1MhLPO&#10;h0fMKBSNCkuho1CkJLsnPvSpNynRLTVqKjxdnDw4SUCRZ88sWeEgWZ/2nHFQAxhME1zaQ3YmHdoR&#10;2KD6dTHwkBoyYwkXUo5F+d+LhtxYxtJujoW9In/sNmanjkaHsVAJbdzvuob9DVXe54N8t2aN5oWp&#10;D+mdUgAWLCk8fIa4wbfvqfzHl119BwAA//8DAFBLAwQUAAYACAAAACEA7um5N+AAAAALAQAADwAA&#10;AGRycy9kb3ducmV2LnhtbEyPy07DMBBF90j8gzVI7KgTotI6xKkAqRILWPSx6HISmyTCj8h20/D3&#10;DCu6nJmje89Um9kaNukQB+8k5IsMmHatV4PrJBwP24c1sJjQKTTeaQk/OsKmvr2psFT+4nZ62qeO&#10;UYiLJUroUxpLzmPba4tx4Uft6Pblg8VEY+i4CnihcGv4Y5Y9cYuDo4YeR/3W6/Z7f7ZUkj6DmbbD&#10;x7ppTq/tdHxHb05S3t/NL8/Akp7TPwx/+qQONTk1/uxUZEaCWBUFoRKKfCmAESHEMgfW0EbkK+B1&#10;xa9/qH8BAAD//wMAUEsBAi0AFAAGAAgAAAAhALaDOJL+AAAA4QEAABMAAAAAAAAAAAAAAAAAAAAA&#10;AFtDb250ZW50X1R5cGVzXS54bWxQSwECLQAUAAYACAAAACEAOP0h/9YAAACUAQAACwAAAAAAAAAA&#10;AAAAAAAvAQAAX3JlbHMvLnJlbHNQSwECLQAUAAYACAAAACEAoW1wjv0BAAD6AwAADgAAAAAAAAAA&#10;AAAAAAAuAgAAZHJzL2Uyb0RvYy54bWxQSwECLQAUAAYACAAAACEA7um5N+AAAAALAQAADwAAAAAA&#10;AAAAAAAAAABXBAAAZHJzL2Rvd25yZXYueG1sUEsFBgAAAAAEAAQA8wAAAGQFAAAAAA==&#10;" strokecolor="black [3200]" strokeweight="2.25pt">
                <v:stroke joinstyle="miter"/>
              </v:line>
            </w:pict>
          </mc:Fallback>
        </mc:AlternateContent>
      </w:r>
      <w:r w:rsidR="00217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CAF63E" wp14:editId="32556D3C">
                <wp:simplePos x="0" y="0"/>
                <wp:positionH relativeFrom="column">
                  <wp:posOffset>6166485</wp:posOffset>
                </wp:positionH>
                <wp:positionV relativeFrom="paragraph">
                  <wp:posOffset>1963103</wp:posOffset>
                </wp:positionV>
                <wp:extent cx="152718" cy="32703"/>
                <wp:effectExtent l="19050" t="19050" r="19050" b="2476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718" cy="3270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3E3C4E" id="Прямая соединительная линия 3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5.55pt,154.6pt" to="497.6pt,1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tfq8wEAAO8DAAAOAAAAZHJzL2Uyb0RvYy54bWysU0uOEzEQ3SNxB8t70p8oZGilM4sZwQZB&#10;xOcAHredWPgn26STHbBGyhG4AotBGmmAM3TfiLLT0zMCNAvExl121Xt+9bq8ON0pibbMeWF0jYtJ&#10;jhHT1DRCr2v89s3TRycY+UB0Q6TRrMZ75vHp8uGDRWsrVpqNkQ1zCEi0r1pb400ItsoyTzdMET8x&#10;lmlIcuMUCbB166xxpAV2JbMyzx9nrXGNdYYy7+H0/JjEy8TPOaPhJeeeBSRrDNpCWl1aL+KaLRek&#10;WjtiN4IOMsg/qFBEaLh0pDongaD3TvxBpQR1xhseJtSozHAuKEs9QDdF/ls3rzfEstQLmOPtaJP/&#10;f7T0xXblkGhqPH2CkSYK/lH3pf/QH7rv3df+gPqP3c/uW3fZXXU/uqv+E8TX/WeIY7K7Ho4PCODg&#10;ZWt9BZRneuWGnbcrF43ZcafiF1pGu+T/fvSf7QKicFjMynkBA0MhNS3n+TRSZrdY63x4xoxCMaix&#10;FDq6Qyqyfe7DsfSmJB5Ljdoalyez+SwRRXFHOSkKe8mOZa8YBwtAQJno0vCxM+nQlsDYNO+KQYfU&#10;UBkhXEg5gvL7QUNthLE0kCOwuB84VqcbjQ4jUAlt3N/AYXcjlR/rwb47vcbwwjT79HNSAqYqOTy8&#10;gDi2d/cJfvtOl78AAAD//wMAUEsDBBQABgAIAAAAIQDdX3VX4AAAAAsBAAAPAAAAZHJzL2Rvd25y&#10;ZXYueG1sTI/LTsMwEEX3SPyDNUhsEHXSlEdCnAohsQGp0FKxnsZOHOFHZDtt+HuGFezmcXTnTL2e&#10;rWFHFeLgnYB8kQFTrvVycL2A/cfz9T2wmNBJNN4pAd8qwro5P6uxkv7ktuq4Sz2jEBcrFKBTGivO&#10;Y6uVxbjwo3K063ywmKgNPZcBTxRuDV9m2S23ODi6oHFUT1q1X7vJCgjTW/dqiuKl/cR31Nv9VRc3&#10;kxCXF/PjA7Ck5vQHw68+qUNDTgc/ORmZEVDe5TmhAoqsXAIjoixvqDjQJF+tgDc1//9D8wMAAP//&#10;AwBQSwECLQAUAAYACAAAACEAtoM4kv4AAADhAQAAEwAAAAAAAAAAAAAAAAAAAAAAW0NvbnRlbnRf&#10;VHlwZXNdLnhtbFBLAQItABQABgAIAAAAIQA4/SH/1gAAAJQBAAALAAAAAAAAAAAAAAAAAC8BAABf&#10;cmVscy8ucmVsc1BLAQItABQABgAIAAAAIQC8Vtfq8wEAAO8DAAAOAAAAAAAAAAAAAAAAAC4CAABk&#10;cnMvZTJvRG9jLnhtbFBLAQItABQABgAIAAAAIQDdX3VX4AAAAAsBAAAPAAAAAAAAAAAAAAAAAE0E&#10;AABkcnMvZG93bnJldi54bWxQSwUGAAAAAAQABADzAAAAWgUAAAAA&#10;" strokecolor="black [3200]" strokeweight="2.25pt">
                <v:stroke joinstyle="miter"/>
              </v:line>
            </w:pict>
          </mc:Fallback>
        </mc:AlternateContent>
      </w:r>
      <w:r w:rsidR="00217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24C5FEE" wp14:editId="1708EBBB">
                <wp:simplePos x="0" y="0"/>
                <wp:positionH relativeFrom="column">
                  <wp:posOffset>6166485</wp:posOffset>
                </wp:positionH>
                <wp:positionV relativeFrom="paragraph">
                  <wp:posOffset>1900873</wp:posOffset>
                </wp:positionV>
                <wp:extent cx="14288" cy="62230"/>
                <wp:effectExtent l="19050" t="19050" r="24130" b="3302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8" cy="6223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3BF8F9" id="Прямая соединительная линия 38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55pt,149.7pt" to="486.7pt,1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fsS/gEAAPgDAAAOAAAAZHJzL2Uyb0RvYy54bWysU0uO1DAQ3SNxB8t7OukMM7SiTs9iRsAC&#10;QYvPATyO3bHwT7bpdO+ANVIfgSuwAGmkAc6Q3Iiykw6I3wKxseyqeq+qXpWX5zsl0ZY5L4yu8HyW&#10;Y8Q0NbXQmwq/eH7/zgIjH4iuiTSaVXjPPD5f3b61bG3JCtMYWTOHgET7srUVbkKwZZZ52jBF/MxY&#10;psHJjVMkwNNtstqRFtiVzIo8P8ta42rrDGXeg/VycOJV4uec0fCEc88CkhWG2kI6XTqv4pmtlqTc&#10;OGIbQccyyD9UoYjQkHSiuiSBoFdO/EKlBHXGGx5m1KjMcC4oSz1AN/P8p26eNcSy1AuI4+0kk/9/&#10;tPTxdu2QqCt8ApPSRMGMuvf96/7Qfe4+9AfUv+m+dp+6j91196W77t/C/aZ/B/fo7G5G8wEBHLRs&#10;rS+B8kKv3fjydu2iMDvuFOJS2IewJkkqaB7t0iT20yTYLiAKxvndYgH1UPCcFcVJmlM2kEQy63x4&#10;wIxC8VJhKXSUiZRk+8gHSAyhx5Bolhq1FS4Wp/dOY5FZrHKoK93CXrIh7CnjoAXkLxJd2kJ2IR3a&#10;Etif+uU8wSMhREYIF1JOoPzvoDE2wljazAk46PHHbFN0ymh0mIBKaON+lzXsjqXyIf7Y9dBrbPvK&#10;1Ps0pSQHrFeSbfwKcX9/fCf49w+7+gYAAP//AwBQSwMEFAAGAAgAAAAhAOy63UzgAAAACwEAAA8A&#10;AABkcnMvZG93bnJldi54bWxMj8tOwzAQRfdI/IM1SOyokxTROsSpAKkSC1j0sehyEpskwo/IdtPw&#10;9wwrupvRHN17ptrM1rBJhzh4JyFfZMC0a70aXCfheNg+rIHFhE6h8U5L+NERNvXtTYWl8he309M+&#10;dYxCXCxRQp/SWHIe215bjAs/ake3Lx8sJlpDx1XAC4Vbw4sse+IWB0cNPY76rdft9/5sqSR9BjNt&#10;h49105xe2+n4jt6cpLy/m1+egSU9p38Y/vRJHWpyavzZqciMBLHKc0IlFEI8AiNCrJY0NBKWmSiA&#10;1xW//qH+BQAA//8DAFBLAQItABQABgAIAAAAIQC2gziS/gAAAOEBAAATAAAAAAAAAAAAAAAAAAAA&#10;AABbQ29udGVudF9UeXBlc10ueG1sUEsBAi0AFAAGAAgAAAAhADj9If/WAAAAlAEAAAsAAAAAAAAA&#10;AAAAAAAALwEAAF9yZWxzLy5yZWxzUEsBAi0AFAAGAAgAAAAhAJBp+xL+AQAA+AMAAA4AAAAAAAAA&#10;AAAAAAAALgIAAGRycy9lMm9Eb2MueG1sUEsBAi0AFAAGAAgAAAAhAOy63UzgAAAACwEAAA8AAAAA&#10;AAAAAAAAAAAAWAQAAGRycy9kb3ducmV2LnhtbFBLBQYAAAAABAAEAPMAAABlBQAAAAA=&#10;" strokecolor="black [3200]" strokeweight="2.25pt">
                <v:stroke joinstyle="miter"/>
              </v:line>
            </w:pict>
          </mc:Fallback>
        </mc:AlternateContent>
      </w:r>
      <w:r w:rsidR="00217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48163C" wp14:editId="0489E992">
                <wp:simplePos x="0" y="0"/>
                <wp:positionH relativeFrom="column">
                  <wp:posOffset>5694998</wp:posOffset>
                </wp:positionH>
                <wp:positionV relativeFrom="paragraph">
                  <wp:posOffset>1772603</wp:posOffset>
                </wp:positionV>
                <wp:extent cx="495300" cy="128587"/>
                <wp:effectExtent l="19050" t="19050" r="19050" b="2413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128587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085750" id="Прямая соединительная линия 37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45pt,139.6pt" to="487.45pt,1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GJ69gEAAPADAAAOAAAAZHJzL2Uyb0RvYy54bWysU8uO0zAU3SPxD5b3NGmHMiVqOosZwQZB&#10;xeMDPI7dWPgl2zTpDlgj9RP4hVmANNIA35D8EddOm0GAZoHYOPa99xzfc3yzPGuVRFvmvDC6xNNJ&#10;jhHT1FRCb0r85vWTBwuMfCC6ItJoVuId8/hsdf/esrEFm5nayIo5BCTaF40tcR2CLbLM05op4ifG&#10;Mg1JbpwiAY5uk1WONMCuZDbL80dZY1xlnaHMe4heDEm8SvycMxpecO5ZQLLE0FtIq0vrZVyz1ZIU&#10;G0dsLeihDfIPXSgiNFw6Ul2QQNA7J/6gUoI64w0PE2pUZjgXlCUNoGaa/6bmVU0sS1rAHG9Hm/z/&#10;o6XPt2uHRFXik1OMNFHwRt3n/n2/7751V/0e9R+6H93X7kt33X3vrvuPsL/pP8E+JrubQ3iPAA5e&#10;NtYXQHmu1+5w8nbtojEtdyp+QTJqk/+70X/WBkQh+PDx/CSHV6KQms4W80XizG7B1vnwlBmF4qbE&#10;UuhoDynI9pkPcCGUHktiWGrUlBiITuexuSx2N/STdmEn2VD2knHwADqYJbo0fexcOrQlMDfV22mC&#10;R0KojBAupBxB+d2gQ22EsTSRI3B6N3CsTjcaHUagEtq4v4FDe2yVD/VH1YPWKPvSVLv0OskOGKtk&#10;2+EXiHP76znBb3/U1U8AAAD//wMAUEsDBBQABgAIAAAAIQBfM4Qq4QAAAAsBAAAPAAAAZHJzL2Rv&#10;d25yZXYueG1sTI/LTsMwEEX3SPyDNZXYIOqQVm2dxqkQEhuQgJaK9TR24gg/othpw98zrGA5d47u&#10;nCl3k7PsrIfYBS/hfp4B074OqvOthOPH090GWEzoFdrgtYRvHWFXXV+VWKhw8Xt9PqSWUYmPBUow&#10;KfUF57E22mGch1572jVhcJhoHFquBrxQubM8z7IVd9h5umCw149G11+H0UkYxrfmxS4Wz/UnvqPZ&#10;H2+b+DpKeTObHrbAkp7SHwy/+qQOFTmdwuhVZFbCRqwEoRLytciBESHWS0pOlAixBF6V/P8P1Q8A&#10;AAD//wMAUEsBAi0AFAAGAAgAAAAhALaDOJL+AAAA4QEAABMAAAAAAAAAAAAAAAAAAAAAAFtDb250&#10;ZW50X1R5cGVzXS54bWxQSwECLQAUAAYACAAAACEAOP0h/9YAAACUAQAACwAAAAAAAAAAAAAAAAAv&#10;AQAAX3JlbHMvLnJlbHNQSwECLQAUAAYACAAAACEAEPxievYBAADwAwAADgAAAAAAAAAAAAAAAAAu&#10;AgAAZHJzL2Uyb0RvYy54bWxQSwECLQAUAAYACAAAACEAXzOEKuEAAAALAQAADwAAAAAAAAAAAAAA&#10;AABQBAAAZHJzL2Rvd25yZXYueG1sUEsFBgAAAAAEAAQA8wAAAF4FAAAAAA==&#10;" strokecolor="black [3200]" strokeweight="2.25pt">
                <v:stroke joinstyle="miter"/>
              </v:line>
            </w:pict>
          </mc:Fallback>
        </mc:AlternateContent>
      </w:r>
      <w:r w:rsidR="00217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D23D7D" wp14:editId="518DA7C5">
                <wp:simplePos x="0" y="0"/>
                <wp:positionH relativeFrom="column">
                  <wp:posOffset>5628322</wp:posOffset>
                </wp:positionH>
                <wp:positionV relativeFrom="paragraph">
                  <wp:posOffset>1772603</wp:posOffset>
                </wp:positionV>
                <wp:extent cx="66675" cy="152400"/>
                <wp:effectExtent l="19050" t="19050" r="28575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1524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56C508" id="Прямая соединительная линия 35" o:spid="_x0000_s1026" style="position:absolute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43.15pt,139.6pt" to="448.4pt,1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xS/gEAAPkDAAAOAAAAZHJzL2Uyb0RvYy54bWysU82O0zAQviPxDpbvNGmgZRU13cOu4IKg&#10;4u/udezWwn+yTZPegDNSH4FX2ANIKy27z5C8EWOnDYi/A+Ji2TPzfTPzzXhx2iqJtsx5YXSFp5Mc&#10;I6apqYVeV/jVy0f3TjDygeiaSKNZhXfM49Pl3TuLxpasMBsja+YQkGhfNrbCmxBsmWWebpgifmIs&#10;0+DkxikS4OnWWe1IA+xKZkWez7PGuNo6Q5n3YD0fnHiZ+DlnNDzj3LOAZIWhtpBOl86LeGbLBSnX&#10;jtiNoIcyyD9UoYjQkHSkOieBoLdO/EKlBHXGGx4m1KjMcC4oSz1AN9P8p25ebIhlqRcQx9tRJv//&#10;aOnT7cohUVf4/gwjTRTMqPvUv+v33dfust+j/n13233pPndX3U131X+A+3X/Ee7R2V0fzHsEcNCy&#10;sb4EyjO9coeXtysXhWm5U4hLYV/DmiSpoHnUpknsxkmwNiAKxvl8/hDqoeCZzooHeRpUNrBENut8&#10;eMyMQvFSYSl01ImUZPvEB8gMoceQaJYaNRUuTmZAGr2xzKGwdAs7yYaw54yDGFBAkejSGrIz6dCW&#10;wALVb6YJHgkhMkK4kHIE5X8HHWIjjKXVHIGDIH/MNkanjEaHEaiENu53WUN7LJUP8ceuh15j2xem&#10;3qUxJTlgv5Jsh78QF/jHd4J//7HLbwAAAP//AwBQSwMEFAAGAAgAAAAhAF3fanngAAAACwEAAA8A&#10;AABkcnMvZG93bnJldi54bWxMj8tOwzAQRfdI/IM1SOyo00QKbohTAVIlFrCg7aLLSWySqH5EtpuG&#10;v2dYwXI0R/eeW28Xa9isQxy9k7BeZcC067waXS/heNg9CGAxoVNovNMSvnWEbXN7U2Ol/NV96nmf&#10;ekYhLlYoYUhpqjiP3aAtxpWftKPflw8WE52h5yrglcKt4XmWldzi6KhhwEm/Dro77y+WStJHMPNu&#10;fBdte3rp5uMbenOS8v5ueX4ClvSS/mD41Sd1aMip9RenIjMShCgLQiXkj5scGBFiU9KYVkKRFTnw&#10;pub/NzQ/AAAA//8DAFBLAQItABQABgAIAAAAIQC2gziS/gAAAOEBAAATAAAAAAAAAAAAAAAAAAAA&#10;AABbQ29udGVudF9UeXBlc10ueG1sUEsBAi0AFAAGAAgAAAAhADj9If/WAAAAlAEAAAsAAAAAAAAA&#10;AAAAAAAALwEAAF9yZWxzLy5yZWxzUEsBAi0AFAAGAAgAAAAhAO14rFL+AQAA+QMAAA4AAAAAAAAA&#10;AAAAAAAALgIAAGRycy9lMm9Eb2MueG1sUEsBAi0AFAAGAAgAAAAhAF3fanngAAAACwEAAA8AAAAA&#10;AAAAAAAAAAAAWAQAAGRycy9kb3ducmV2LnhtbFBLBQYAAAAABAAEAPMAAABlBQAAAAA=&#10;" strokecolor="black [3200]" strokeweight="2.25pt">
                <v:stroke joinstyle="miter"/>
              </v:line>
            </w:pict>
          </mc:Fallback>
        </mc:AlternateContent>
      </w:r>
      <w:r w:rsidR="00217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26A15B8" wp14:editId="7AD015EC">
                <wp:simplePos x="0" y="0"/>
                <wp:positionH relativeFrom="column">
                  <wp:posOffset>5223510</wp:posOffset>
                </wp:positionH>
                <wp:positionV relativeFrom="paragraph">
                  <wp:posOffset>1829753</wp:posOffset>
                </wp:positionV>
                <wp:extent cx="404813" cy="90488"/>
                <wp:effectExtent l="19050" t="19050" r="33655" b="2413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4813" cy="90488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D405A1" id="Прямая соединительная линия 34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3pt,144.1pt" to="443.2pt,1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JHy8wEAAO8DAAAOAAAAZHJzL2Uyb0RvYy54bWysU01u1DAU3iNxB8t7JpnpFIZoMl20gg2C&#10;EdADuI49Y+E/2WaS2QFrpDkCV2ABUqVSzpDciGcnTStAXSA2zrPf+z5/78vz8qRREu2Y88LoEk8n&#10;OUZMU1MJvSnx+dtnjxYY+UB0RaTRrMR75vHJ6uGDZW0LNjNbIyvmEJBoX9S2xNsQbJFlnm6ZIn5i&#10;LNOQ5MYpEmDrNlnlSA3sSmazPH+c1cZV1hnKvIfTsz6JV4mfc0bDK849C0iWGLSFtLq0XsQ1Wy1J&#10;sXHEbgUdZJB/UKGI0HDpSHVGAkHvnfiDSgnqjDc8TKhRmeFcUJZ6gG6m+W/dvNkSy1IvYI63o03+&#10;/9HSl7u1Q6Iq8dEcI00U/KP2S/ehO7Q/2q/dAXUf25/t9/Zbe9let5fdJ4ivus8Qx2R7NRwfEMDB&#10;y9r6AihP9doNO2/XLhrTcKfiF1pGTfJ/P/rPmoAoHM7z+WJ6hBGF1FOIF5Eyu8Va58NzZhSKQYml&#10;0NEdUpDdCx/60puSeCw1qks8Wxw/OU5EUVwvJ0VhL1lf9ppxsAAEzBJdGj52Kh3aERib6t100CE1&#10;VEYIF1KOoPx+0FAbYSwN5Aic3g8cq9ONRocRqIQ27m/g0NxI5X092Hen1xhemGqffk5KwFQlh4cX&#10;EMf27j7Bb9/p6hcAAAD//wMAUEsDBBQABgAIAAAAIQCzPuJp4AAAAAsBAAAPAAAAZHJzL2Rvd25y&#10;ZXYueG1sTI9NS8QwFEX3gv8hPMGNOKmpltBpOojgRkGdcZj1myZtivkoSTpT/71xpcvHPdx7XrNZ&#10;rCEnFeLonYC7VQFEuc7L0Q0C9p/PtxxITOgkGu+UgG8VYdNeXjRYS392W3XapYHkEhdrFKBTmmpK&#10;Y6eVxbjyk3I5632wmPIZBioDnnO5NZQVRUUtji4vaJzUk1bd1262AsL83r+asnzpDviBeru/6ePb&#10;LMT11fK4BpLUkv5g+NXP6tBmp6OfnYzECOCMVRkVwDhnQDLBeXUP5CigLNgD0Lah/39ofwAAAP//&#10;AwBQSwECLQAUAAYACAAAACEAtoM4kv4AAADhAQAAEwAAAAAAAAAAAAAAAAAAAAAAW0NvbnRlbnRf&#10;VHlwZXNdLnhtbFBLAQItABQABgAIAAAAIQA4/SH/1gAAAJQBAAALAAAAAAAAAAAAAAAAAC8BAABf&#10;cmVscy8ucmVsc1BLAQItABQABgAIAAAAIQDbjJHy8wEAAO8DAAAOAAAAAAAAAAAAAAAAAC4CAABk&#10;cnMvZTJvRG9jLnhtbFBLAQItABQABgAIAAAAIQCzPuJp4AAAAAsBAAAPAAAAAAAAAAAAAAAAAE0E&#10;AABkcnMvZG93bnJldi54bWxQSwUGAAAAAAQABADzAAAAWgUAAAAA&#10;" strokecolor="black [3200]" strokeweight="2.25pt">
                <v:stroke joinstyle="miter"/>
              </v:line>
            </w:pict>
          </mc:Fallback>
        </mc:AlternateContent>
      </w:r>
      <w:r w:rsidR="00217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E5F606" wp14:editId="601BFE3F">
                <wp:simplePos x="0" y="0"/>
                <wp:positionH relativeFrom="column">
                  <wp:posOffset>5118735</wp:posOffset>
                </wp:positionH>
                <wp:positionV relativeFrom="paragraph">
                  <wp:posOffset>1829752</wp:posOffset>
                </wp:positionV>
                <wp:extent cx="104775" cy="466725"/>
                <wp:effectExtent l="19050" t="19050" r="28575" b="9525"/>
                <wp:wrapNone/>
                <wp:docPr id="33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4667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D3B75C" id="Прямая соединительная линия 33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3.05pt,144.05pt" to="411.3pt,18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s7Z/wEAAPoDAAAOAAAAZHJzL2Uyb0RvYy54bWysU0uOEzEQ3SNxB8t70p3MJBm10pnFjGCD&#10;IOIze4/bTiz8k23SyQ5YI+UIXIEFSCMNwxm6b0TZ3WkQvwViY5Wr6r2qei4vzndKoi1zXhhd4vEo&#10;x4hpaiqh1yV++eLhgzOMfCC6ItJoVuI98/h8ef/eorYFm5iNkRVzCEi0L2pb4k0ItsgyTzdMET8y&#10;lmkIcuMUCXB166xypAZ2JbNJns+y2rjKOkOZ9+C97IJ4mfg5ZzQ85dyzgGSJobeQTpfO63hmywUp&#10;1o7YjaB9G+QfulBEaCg6UF2SQNBrJ36hUoI64w0PI2pUZjgXlKUZYJpx/tM0zzfEsjQLiOPtIJP/&#10;f7T0yXblkKhKfHKCkSYK3qj50L5pD82X5mN7QO3b5mvzufnU3DR3zU37Duzb9j3YMdjc9u4DAjho&#10;WVtfAOWFXrn+5u3KRWF23CnEpbBXsCZJKhge7dJL7IeXYLuAKDjH+el8PsWIQuh0NptPppE962gi&#10;nXU+PGJGoWiUWAodhSIF2T72oUs9pkS31Kgu8eRsCqQxGvvsOktW2EvWpT1jHNSADiaJLu0hu5AO&#10;bQlsUPVq3PchNWRGCBdSDqD876A+N8JY2s0B2Cnyx2pDdqpodBiASmjjflc17I6t8i7/OHU3axz7&#10;2lT79E5JDliwpHD/GeIG/3hP8O9fdvkNAAD//wMAUEsDBBQABgAIAAAAIQAL6Mq63wAAAAsBAAAP&#10;AAAAZHJzL2Rvd25yZXYueG1sTI89T8MwEIZ3JP6DdUhs1EmQLCvEqQpSJQYYKB06XmKTRPVHZLtp&#10;+PccE2x3ukfv+1yzXZ1li4lpCl5BuSmAGd8HPflBwfFz/yCBpYxeow3eKPg2Cbbt7U2DtQ5X/2GW&#10;Qx4YhfhUo4Ix57nmPPWjcZg2YTaebl8hOsy0xoHriFcKd5ZXRSG4w8lTw4izeRlNfz5cHJXk92iX&#10;/fQmu+703C/HVwz2pNT93bp7ApbNmv9g+NUndWjJqQsXrxOzCmQhSkIVVFLSQISsKgGsU/AoSgG8&#10;bfj/H9ofAAAA//8DAFBLAQItABQABgAIAAAAIQC2gziS/gAAAOEBAAATAAAAAAAAAAAAAAAAAAAA&#10;AABbQ29udGVudF9UeXBlc10ueG1sUEsBAi0AFAAGAAgAAAAhADj9If/WAAAAlAEAAAsAAAAAAAAA&#10;AAAAAAAALwEAAF9yZWxzLy5yZWxzUEsBAi0AFAAGAAgAAAAhAOJiztn/AQAA+gMAAA4AAAAAAAAA&#10;AAAAAAAALgIAAGRycy9lMm9Eb2MueG1sUEsBAi0AFAAGAAgAAAAhAAvoyrrfAAAACwEAAA8AAAAA&#10;AAAAAAAAAAAAWQQAAGRycy9kb3ducmV2LnhtbFBLBQYAAAAABAAEAPMAAABlBQAAAAA=&#10;" strokecolor="black [3200]" strokeweight="2.25pt">
                <v:stroke joinstyle="miter"/>
              </v:line>
            </w:pict>
          </mc:Fallback>
        </mc:AlternateContent>
      </w:r>
      <w:r w:rsidR="00217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CF5AE53" wp14:editId="682D6E28">
                <wp:simplePos x="0" y="0"/>
                <wp:positionH relativeFrom="column">
                  <wp:posOffset>5094923</wp:posOffset>
                </wp:positionH>
                <wp:positionV relativeFrom="paragraph">
                  <wp:posOffset>2286953</wp:posOffset>
                </wp:positionV>
                <wp:extent cx="666432" cy="180975"/>
                <wp:effectExtent l="19050" t="19050" r="19685" b="2857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432" cy="1809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07E76F" id="Прямая соединительная линия 3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2pt,180.1pt" to="453.65pt,1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sEWBwIAACkEAAAOAAAAZHJzL2Uyb0RvYy54bWysU8uO0zAU3SPxD5b3NGlhSomazmJGwwZB&#10;xeMDPI7dWvgl2zTtDlgj9RP4hVmANNIA35D8EddOmg4PzQKxcXzte8695/hmfrpVEm2Y88LoEo9H&#10;OUZMU1MJvSrxm9cXD2YY+UB0RaTRrMQ75vHp4v69eW0LNjFrIyvmEJBoX9S2xOsQbJFlnq6ZIn5k&#10;LNNwyY1TJEDoVlnlSA3sSmaTPJ9mtXGVdYYy7+H0vLvEi8TPOaPhBeeeBSRLDL2FtLq0XsY1W8xJ&#10;sXLErgXt2yD/0IUiQkPRgeqcBILeOfEHlRLUGW94GFGjMsO5oCxpADXj/Dc1r9bEsqQFzPF2sMn/&#10;P1r6fLN0SFQlfjjBSBMFb9R8bt+3++Zbc9XuUfuh+dF8bb4018335rr9CPub9hPs42Vz0x/vEcDB&#10;y9r6AijP9NL1kbdLF43ZcqfiFySjbfJ/N/jPtgFROJxOp49iGxSuxrP8yeOTyJkdwdb58JQZheKm&#10;xFLoaA8pyOaZD13qISUeS43qEk9mJ0AUY2+kqC6ElCmII8bOpEMbAsMRtuO+2K0sKC01dBBldULS&#10;Luwk6/hfMg7mQeuTrsCvnNXbA6fUkBkhHKoPoPxuUJ8bYSyN8gAc3w0cslNFo8MAVEIb9zfwUT7v&#10;8g+qO61R9qWpdulZkx0wj+lp+n8nDvztOMGPf/jiJwAAAP//AwBQSwMEFAAGAAgAAAAhAAxGFZzh&#10;AAAACwEAAA8AAABkcnMvZG93bnJldi54bWxMj8FKw0AQhu+C77CM4EXsrqmkMWZTpCD0UBBTxet2&#10;Myah2dmQ3bTp2zue9DgzH/98f7GeXS9OOIbOk4aHhQKBZH3dUaPhY/96n4EI0VBtek+o4YIB1uX1&#10;VWHy2p/pHU9VbASHUMiNhjbGIZcy2BadCQs/IPHt24/ORB7HRtajOXO462WiVCqd6Yg/tGbATYv2&#10;WE1OQ9LstpdPTLfHu33YWVtNX28b1Pr2Zn55BhFxjn8w/OqzOpTsdPAT1UH0GjKVPDKqYZmqBAQT&#10;T2q1BHHgTZatQJaF/N+h/AEAAP//AwBQSwECLQAUAAYACAAAACEAtoM4kv4AAADhAQAAEwAAAAAA&#10;AAAAAAAAAAAAAAAAW0NvbnRlbnRfVHlwZXNdLnhtbFBLAQItABQABgAIAAAAIQA4/SH/1gAAAJQB&#10;AAALAAAAAAAAAAAAAAAAAC8BAABfcmVscy8ucmVsc1BLAQItABQABgAIAAAAIQD2ZsEWBwIAACkE&#10;AAAOAAAAAAAAAAAAAAAAAC4CAABkcnMvZTJvRG9jLnhtbFBLAQItABQABgAIAAAAIQAMRhWc4QAA&#10;AAsBAAAPAAAAAAAAAAAAAAAAAGEEAABkcnMvZG93bnJldi54bWxQSwUGAAAAAAQABADzAAAAbwUA&#10;AAAA&#10;" strokecolor="black [3213]" strokeweight="2.25pt">
                <v:stroke joinstyle="miter"/>
              </v:line>
            </w:pict>
          </mc:Fallback>
        </mc:AlternateContent>
      </w:r>
      <w:r w:rsidR="00217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1E7E3BA" wp14:editId="28181F54">
                <wp:simplePos x="0" y="0"/>
                <wp:positionH relativeFrom="column">
                  <wp:posOffset>6047423</wp:posOffset>
                </wp:positionH>
                <wp:positionV relativeFrom="paragraph">
                  <wp:posOffset>1248728</wp:posOffset>
                </wp:positionV>
                <wp:extent cx="328295" cy="85725"/>
                <wp:effectExtent l="19050" t="19050" r="33655" b="2857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295" cy="857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1EF9A5" id="Прямая соединительная линия 31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6.2pt,98.35pt" to="502.0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JZ8CAIAACgEAAAOAAAAZHJzL2Uyb0RvYy54bWysU8uO0zAU3SPxD5b3NGlGhRI1ncWMhg2C&#10;iscHeBy7tfBLtmnaHbBG6ifwCywGaaSB+Ybkj+baadMRoFkgNo7te8+59xzfzE43SqI1c14YXeHx&#10;KMeIaWpqoZcVfv/u4skUIx+Irok0mlV4yzw+nT9+NGtsyQqzMrJmDgGJ9mVjK7wKwZZZ5umKKeJH&#10;xjINQW6cIgGObpnVjjTArmRW5PnTrDGuts5Q5j3cnvdBPE/8nDMaXnPuWUCywtBbSKtL62Vcs/mM&#10;lEtH7ErQfRvkH7pQRGgoOlCdk0DQRyf+oFKCOuMNDyNqVGY4F5QlDaBmnP+m5u2KWJa0gDneDjb5&#10;/0dLX60XDom6widjjDRR8Ebtt+5Tt2t/tt+7Heo+t7ftj/aqvW5/tdfdF9jfdF9hH4Ptzf56hwAO&#10;XjbWl0B5phduf/J24aIxG+5U/IJktEn+bwf/2SYgCpcnxbR4PsGIQmg6eVZMImV2xFrnwwtmFIqb&#10;CkuhozukJOuXPvSph5R4LTVqKlwA0ySleSNFfSGkjME0YexMOrQmMBthk/qHYvey4CQ1dBBV9TrS&#10;Lmwl6/nfMA7eQedFXyBO7ZGz/nDglBoyI4RD9QGUPwza50YYS5M8AMcPA4fsVNHoMACV0Mb9DXyU&#10;z/v8g+pea5R9aeptetVkB4xjepr9rxPn/f45wY8/+PwOAAD//wMAUEsDBBQABgAIAAAAIQAxFwxl&#10;4QAAAAwBAAAPAAAAZHJzL2Rvd25yZXYueG1sTI/BasMwEETvhf6D2EIvpZFsUrdxLYcSKOQQKHUa&#10;clWkrW1iScaSE+fvuzk1x2WGN2+L5WQ7dsIhtN5JSGYCGDrtTetqCT/bz+c3YCEqZ1TnHUq4YIBl&#10;eX9XqNz4s/vGUxVrRhAXciWhibHPOQ+6QavCzPfoKPv1g1WRzqHmZlBngtuOp0Jk3KrW0UKjelw1&#10;qI/VaCWk9WZ92WG2Pj5tw0bratx/rVDKx4fp4x1YxCn+l+GqT+pQktPBj84E1klYvKRzqlKwyF6B&#10;XRtCzBNgB+InIgVeFvz2ifIPAAD//wMAUEsBAi0AFAAGAAgAAAAhALaDOJL+AAAA4QEAABMAAAAA&#10;AAAAAAAAAAAAAAAAAFtDb250ZW50X1R5cGVzXS54bWxQSwECLQAUAAYACAAAACEAOP0h/9YAAACU&#10;AQAACwAAAAAAAAAAAAAAAAAvAQAAX3JlbHMvLnJlbHNQSwECLQAUAAYACAAAACEACOSWfAgCAAAo&#10;BAAADgAAAAAAAAAAAAAAAAAuAgAAZHJzL2Uyb0RvYy54bWxQSwECLQAUAAYACAAAACEAMRcMZeEA&#10;AAAMAQAADwAAAAAAAAAAAAAAAABiBAAAZHJzL2Rvd25yZXYueG1sUEsFBgAAAAAEAAQA8wAAAHAF&#10;AAAAAA==&#10;" strokecolor="black [3213]" strokeweight="2.25pt">
                <v:stroke joinstyle="miter"/>
              </v:line>
            </w:pict>
          </mc:Fallback>
        </mc:AlternateContent>
      </w:r>
      <w:r w:rsidR="00217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769B4E" wp14:editId="2130C53F">
                <wp:simplePos x="0" y="0"/>
                <wp:positionH relativeFrom="column">
                  <wp:posOffset>5999797</wp:posOffset>
                </wp:positionH>
                <wp:positionV relativeFrom="paragraph">
                  <wp:posOffset>1248728</wp:posOffset>
                </wp:positionV>
                <wp:extent cx="47625" cy="108902"/>
                <wp:effectExtent l="19050" t="19050" r="28575" b="2476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0890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E1A57B" id="Прямая соединительная линия 3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2.4pt,98.35pt" to="476.15pt,1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P8WFAIAADAEAAAOAAAAZHJzL2Uyb0RvYy54bWysU81uEzEQviPxDpbvZDdb0oZVNj20KhcE&#10;EbTcXa+dWHhtyzbZ5AackfIIfQUOIFUq8Ay7b8TYu9lUBXFAXCx7fr6Z75vx7HRTSbRm1gmtCjwe&#10;pRgxRXUp1LLAV5cXT6YYOU9USaRWrMBb5vDp/PGjWW1ylumVliWzCECUy2tT4JX3Jk8SR1esIm6k&#10;DVPg5NpWxMPTLpPSkhrQK5lkaXqc1NqWxmrKnAPreefE84jPOaP+FeeOeSQLDL35eNp4Xoczmc9I&#10;vrTErATt2yD/0EVFhIKiA9Q58QS9t+I3qEpQq53mfkR1lWjOBWWRA7AZpw/YvFkRwyIXEMeZQSb3&#10;/2Dpy/XCIlEW+AgjRSoYUXPTfmh3zffmS7tD7cfmZ/Ot+drcNj+a2/YT3O/az3APzuauN+/QUVCy&#10;Ni4HwDO1sP3LmYUNsmy4rRCXwryFJYlCAXW0iXPYDnNgG48oGJ+eHGcTjCh4xun0WZoF8KRDCWjG&#10;Ov+c6QqFS4GlUEElkpP1C+e70H1IMEuF6gJn08nJJIY5LUV5IaQMzrhp7ExatCawI34z7ovdi4LS&#10;UkEHgV/HKN78VrIO/zXjoCF0nnUFwvYeMMt3e0ypIDKkcKg+JKV/T+pjQxqLGz0kdko+YHCoNkTH&#10;ilr5IbESSts/VT3Q5138nnXHNdC+1uU2zjfKAWsZR9N/obD3998x/fDR578AAAD//wMAUEsDBBQA&#10;BgAIAAAAIQBmu3J14QAAAAsBAAAPAAAAZHJzL2Rvd25yZXYueG1sTI9BS8NAFITvgv9heYI3u0la&#10;axKzKVIQFOuhq+D1NVmTYPZtyG6b1F/v86THYYaZb4rNbHtxMqPvHCmIFxEIQ5WrO2oUvL893qQg&#10;fECqsXdkFJyNh015eVFgXruJ9uakQyO4hHyOCtoQhlxKX7XGol+4wRB7n260GFiOjaxHnLjc9jKJ&#10;orW02BEvtDiYbWuqL320CjTp793+Gec4raaX6OPprN3rVqnrq/nhHkQwc/gLwy8+o0PJTAd3pNqL&#10;XkG2WjF6YCNb34HgRHabLEEcFCTxMgVZFvL/h/IHAAD//wMAUEsBAi0AFAAGAAgAAAAhALaDOJL+&#10;AAAA4QEAABMAAAAAAAAAAAAAAAAAAAAAAFtDb250ZW50X1R5cGVzXS54bWxQSwECLQAUAAYACAAA&#10;ACEAOP0h/9YAAACUAQAACwAAAAAAAAAAAAAAAAAvAQAAX3JlbHMvLnJlbHNQSwECLQAUAAYACAAA&#10;ACEAtdT/FhQCAAAwBAAADgAAAAAAAAAAAAAAAAAuAgAAZHJzL2Uyb0RvYy54bWxQSwECLQAUAAYA&#10;CAAAACEAZrtydeEAAAALAQAADwAAAAAAAAAAAAAAAABuBAAAZHJzL2Rvd25yZXYueG1sUEsFBgAA&#10;AAAEAAQA8wAAAHwFAAAAAA==&#10;" strokecolor="black [3213]" strokeweight="2.25pt">
                <v:stroke joinstyle="miter"/>
              </v:line>
            </w:pict>
          </mc:Fallback>
        </mc:AlternateContent>
      </w:r>
      <w:r w:rsidR="00217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0BC76B" wp14:editId="49EE434A">
                <wp:simplePos x="0" y="0"/>
                <wp:positionH relativeFrom="column">
                  <wp:posOffset>6332855</wp:posOffset>
                </wp:positionH>
                <wp:positionV relativeFrom="paragraph">
                  <wp:posOffset>1334135</wp:posOffset>
                </wp:positionV>
                <wp:extent cx="42863" cy="133350"/>
                <wp:effectExtent l="19050" t="19050" r="3365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3" cy="1333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6B77AB" id="Прямая соединительная линия 14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8.65pt,105.05pt" to="502.05pt,1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IYLFQIAADIEAAAOAAAAZHJzL2Uyb0RvYy54bWysU8tuEzEU3SPxD5b3ZCZJU6JRJl20KhsE&#10;EY/uXY+dWPgl22SSHbBGyifwCyxAqlTKN8z8EdeeZFIVxAKxsez7OPeec69nZxsl0Zo5L4wu8XCQ&#10;Y8Q0NZXQyxK/fXP5ZIqRD0RXRBrNSrxlHp/NHz+a1bZgI7MysmIOAYj2RW1LvArBFlnm6Yop4gfG&#10;Mg1ObpwiAZ5umVWO1ICuZDbK89OsNq6yzlDmPVgvOieeJ3zOGQ0vOfcsIFli6C2k06XzOp7ZfEaK&#10;pSN2Jei+DfIPXSgiNBTtoS5IIOi9E79BKUGd8YaHATUqM5wLyhIHYDPMH7B5vSKWJS4gjre9TP7/&#10;wdIX64VDooLZnWCkiYIZNV/aD+2u+dF8bXeo/dj8bL4335qb5q65aT/B/bb9DPfobG735h2CdNCy&#10;tr4AyHO9cPuXtwsXhdlwpxCXwl5BqSQVkEebNIltPwm2CYiC8WQ0PR1jRMEzHI/HkzSorEOJaNb5&#10;8IwZheKlxFLoqBMpyPq5D1AZQg8h0Sw1qks8mk6eTlKYN1JUl0LK6Ey7xs6lQ2sCWxI2w8gEEO5F&#10;wUtqMEZ+HaN0C1vJOvxXjIOK0PmoKxD394hZvTtgSg2RMYVD9T4p/3vSPjamsbTTfWKn5AMGx2p9&#10;dKpodOgTldDG/anqkT7v4g+sO66R9rWptmm+SQ5YzKTW/hPFzb//TunHrz7/BQAA//8DAFBLAwQU&#10;AAYACAAAACEAGlvgf+EAAAAMAQAADwAAAGRycy9kb3ducmV2LnhtbEyPTU/DMAyG70j8h8hI3FiS&#10;DcFWmk5oEhIIdlhA4uq1oa1onKrJ1o5fj3eCmz8evX6cryffiaMbYhvIgJ4pEI7KULVUG/h4f7pZ&#10;gogJqcIukDNwchHWxeVFjlkVRtq5o0214BCKGRpoUuozKWPZOI9xFnpHvPsKg8fE7VDLasCRw30n&#10;50rdSY8t8YUGe7dpXPltD96AJfvztnvBSS/L8VV9Pp9s2G6Mub6aHh9AJDelPxjO+qwOBTvtw4Gq&#10;KDoDq9X9glEDc600iDOh1C1Xex4ttAZZ5PL/E8UvAAAA//8DAFBLAQItABQABgAIAAAAIQC2gziS&#10;/gAAAOEBAAATAAAAAAAAAAAAAAAAAAAAAABbQ29udGVudF9UeXBlc10ueG1sUEsBAi0AFAAGAAgA&#10;AAAhADj9If/WAAAAlAEAAAsAAAAAAAAAAAAAAAAALwEAAF9yZWxzLy5yZWxzUEsBAi0AFAAGAAgA&#10;AAAhAL6QhgsVAgAAMgQAAA4AAAAAAAAAAAAAAAAALgIAAGRycy9lMm9Eb2MueG1sUEsBAi0AFAAG&#10;AAgAAAAhABpb4H/hAAAADAEAAA8AAAAAAAAAAAAAAAAAbwQAAGRycy9kb3ducmV2LnhtbFBLBQYA&#10;AAAABAAEAPMAAAB9BQAAAAA=&#10;" strokecolor="black [3213]" strokeweight="2.25pt">
                <v:stroke joinstyle="miter"/>
              </v:line>
            </w:pict>
          </mc:Fallback>
        </mc:AlternateContent>
      </w:r>
      <w:r w:rsidR="00217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984B8B" wp14:editId="7196EF48">
                <wp:simplePos x="0" y="0"/>
                <wp:positionH relativeFrom="column">
                  <wp:posOffset>5995035</wp:posOffset>
                </wp:positionH>
                <wp:positionV relativeFrom="paragraph">
                  <wp:posOffset>1358265</wp:posOffset>
                </wp:positionV>
                <wp:extent cx="338138" cy="104775"/>
                <wp:effectExtent l="19050" t="19050" r="24130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138" cy="1047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E60ADE" id="Прямая соединительная линия 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2.05pt,106.95pt" to="498.7pt,1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LBbBgIAACcEAAAOAAAAZHJzL2Uyb0RvYy54bWysU8uO0zAU3SPxD5b3NEnLMFXUdBYzGjYI&#10;Kh4f4EnsxsIv2aZpd8AaqZ/AL7AYpJEG+Ibkj7h20nR4aBaIjeNr33PuPcc3i7OtFGhDreNaFTib&#10;pBhRVeqKq3WB37y+fDTHyHmiKiK0ogXeUYfPlg8fLBqT06mutaioRUCiXN6YAtfemzxJXFlTSdxE&#10;G6rgkmkriYfQrpPKkgbYpUimafokabStjNUldQ5OL/pLvIz8jNHSv2DMUY9EgaE3H1cb16uwJssF&#10;ydeWmJqXQxvkH7qQhCsoOlJdEE/QO8v/oJK8tNpp5iellolmjJc0agA1Wfqbmlc1MTRqAXOcGW1y&#10;/4+2fL5ZWcSrAk8xUkTCE7Wfu/fdvv3Wfun2qPvQ/mi/ttftTfu9vek+wv62+wT7cNneDsd7NA1O&#10;NsblQHiuVnaInFnZYMuWWRm+IBhto/u70X269aiEw9lsns1gXEq4ytLHp6cngTM5go11/inVEoVN&#10;gQVXwRySk80z5/vUQ0o4Fgo1IGt+AkQhdlrw6pILEYMwYPRcWLQhMBp+mw3F7mRBaaGggyCrFxJ3&#10;fidoz/+SMrAOWp/2BX7lrN4eOIWCzABhUH0EpfeDhtwAo3GQR2B2P3DMjhW18iNQcqXt38BH+azP&#10;P6jutQbZV7raxWeNdsA0xqcZ/pww7nfjCD/+38ufAAAA//8DAFBLAwQUAAYACAAAACEA2pGAM+IA&#10;AAALAQAADwAAAGRycy9kb3ducmV2LnhtbEyPwUrDQBCG74LvsIzgRewmbagmZlOkIPRQEFNLr9vs&#10;mIRmZ0N206Zv73iyx5n5+eb789VkO3HGwbeOFMSzCARS5UxLtYLv3cfzKwgfNBndOUIFV/SwKu7v&#10;cp0Zd6EvPJehFgwhn2kFTQh9JqWvGrTaz1yPxLcfN1gdeBxqaQZ9Ybjt5DyKltLqlvhDo3tcN1id&#10;ytEqmNfbzXWPy83paee3VVWOh881KvX4ML2/gQg4hf8w/OmzOhTsdHQjGS86BWmSxBxlWLxIQXAi&#10;TV8SEEfeLKIEZJHL2w7FLwAAAP//AwBQSwECLQAUAAYACAAAACEAtoM4kv4AAADhAQAAEwAAAAAA&#10;AAAAAAAAAAAAAAAAW0NvbnRlbnRfVHlwZXNdLnhtbFBLAQItABQABgAIAAAAIQA4/SH/1gAAAJQB&#10;AAALAAAAAAAAAAAAAAAAAC8BAABfcmVscy8ucmVsc1BLAQItABQABgAIAAAAIQDz6LBbBgIAACcE&#10;AAAOAAAAAAAAAAAAAAAAAC4CAABkcnMvZTJvRG9jLnhtbFBLAQItABQABgAIAAAAIQDakYAz4gAA&#10;AAsBAAAPAAAAAAAAAAAAAAAAAGAEAABkcnMvZG93bnJldi54bWxQSwUGAAAAAAQABADzAAAAbwUA&#10;AAAA&#10;" strokecolor="black [3213]" strokeweight="2.25pt">
                <v:stroke joinstyle="miter"/>
              </v:line>
            </w:pict>
          </mc:Fallback>
        </mc:AlternateContent>
      </w:r>
      <w:r w:rsidR="00217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668A8D" wp14:editId="66DE248D">
                <wp:simplePos x="0" y="0"/>
                <wp:positionH relativeFrom="column">
                  <wp:posOffset>6137910</wp:posOffset>
                </wp:positionH>
                <wp:positionV relativeFrom="paragraph">
                  <wp:posOffset>868998</wp:posOffset>
                </wp:positionV>
                <wp:extent cx="17813" cy="368135"/>
                <wp:effectExtent l="57150" t="0" r="77470" b="5143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3" cy="3681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F60E1B" id="Прямая со стрелкой 9" o:spid="_x0000_s1026" type="#_x0000_t32" style="position:absolute;margin-left:483.3pt;margin-top:68.45pt;width:1.4pt;height:2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o7WCwIAAEAEAAAOAAAAZHJzL2Uyb0RvYy54bWysU0tuFDEQ3SNxB8t7pqcTEZLR9GQxIWwQ&#10;RHwO4LjtaUv+yS7mswtcIEfgCmxY8FHO0H0jyu6eHn4SArGpttv1XtV7Ls/Pt0aTtQhROVvRcjKl&#10;RFjuamVXFX396vLBKSURmK2ZdlZUdCciPV/cvzff+Jk4co3TtQgESWycbXxFGwA/K4rIG2FYnDgv&#10;LB5KFwwD3IZVUQe2QXaji6Pp9KTYuFD74LiIEf9e9Id0kfmlFByeSxkFEF1R7A1yDDlep1gs5my2&#10;Csw3ig9tsH/owjBlsehIdcGAkTdB/UJlFA8uOgkT7kzhpFRcZA2oppz+pOZlw7zIWtCc6Eeb4v+j&#10;5c/WV4GouqJnlFhm8Ira991Nd9t+bT90t6R7295h6N51N+3H9kv7ub1rP5Gz5NvGxxnCl/YqDLvo&#10;r0IyYSuDSV+UR7bZ693otdgC4fizfHRaHlPC8eT4BJcPE2VxwPoQ4YlwhqRFRSMEplYNLJ21eKku&#10;lNlutn4aoQfuAamwtilGp1V9qbTOmzRRYqkDWTOcBdiWQ8EfsoAp/djWBHYenYCgmF1pMWQm1iKp&#10;7nXmFey06Cu+EBJ9TMpyZ3mCD/UY58LCvqa2mJ1gErsbgdM/A4f8BBV5uv8GPCJyZWdhBBtlXfhd&#10;9YNNss/fO9DrThZcu3qXJyBbg2Oar3F4UukdfL/P8MPDX3wDAAD//wMAUEsDBBQABgAIAAAAIQCn&#10;Cscn3wAAAAsBAAAPAAAAZHJzL2Rvd25yZXYueG1sTI/dSsNAEEbvBd9hGcE7u6mWxY3ZlCIUiiK0&#10;1QfYZMckuD9xd9smb+94pZcz38eZM9V6cpadMaYheAXLRQEMfRvM4DsFH+/bu0dgKWtvtA0eFcyY&#10;YF1fX1W6NOHiD3g+5o4RxKdSK+hzHkvOU9uj02kRRvSUfYbodKYxdtxEfSG4s/y+KAR3evB0odcj&#10;PvfYfh1PToHcjV1j968vy+8ibnfDfn6bNrNStzfT5glYxin/leFXn9ShJqcmnLxJzBJDCEFVCh6E&#10;BEYNKeQKWEMbuZLA64r//6H+AQAA//8DAFBLAQItABQABgAIAAAAIQC2gziS/gAAAOEBAAATAAAA&#10;AAAAAAAAAAAAAAAAAABbQ29udGVudF9UeXBlc10ueG1sUEsBAi0AFAAGAAgAAAAhADj9If/WAAAA&#10;lAEAAAsAAAAAAAAAAAAAAAAALwEAAF9yZWxzLy5yZWxzUEsBAi0AFAAGAAgAAAAhAOS6jtYLAgAA&#10;QAQAAA4AAAAAAAAAAAAAAAAALgIAAGRycy9lMm9Eb2MueG1sUEsBAi0AFAAGAAgAAAAhAKcKxyff&#10;AAAACwEAAA8AAAAAAAAAAAAAAAAAZQQAAGRycy9kb3ducmV2LnhtbFBLBQYAAAAABAAEAPMAAABx&#10;BQAAAAA=&#10;" strokecolor="black [3213]" strokeweight=".5pt">
                <v:stroke endarrow="block" joinstyle="miter"/>
              </v:shape>
            </w:pict>
          </mc:Fallback>
        </mc:AlternateContent>
      </w:r>
      <w:r w:rsidR="002179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2D338D" wp14:editId="281F8B81">
                <wp:simplePos x="0" y="0"/>
                <wp:positionH relativeFrom="column">
                  <wp:posOffset>5117465</wp:posOffset>
                </wp:positionH>
                <wp:positionV relativeFrom="paragraph">
                  <wp:posOffset>457200</wp:posOffset>
                </wp:positionV>
                <wp:extent cx="1419101" cy="332295"/>
                <wp:effectExtent l="0" t="0" r="10160" b="1079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101" cy="3322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451A" w:rsidRPr="00D8451A" w:rsidRDefault="00D8451A" w:rsidP="00D845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D8451A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МКДОУ «Антоновский детский сад № 1»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D338D" id="Прямоугольник 8" o:spid="_x0000_s1029" style="position:absolute;margin-left:402.95pt;margin-top:36pt;width:111.75pt;height:2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gNaqgIAAHUFAAAOAAAAZHJzL2Uyb0RvYy54bWysVM1uEzEQviPxDpbvdLNpWtqomypqVYRU&#10;lYoW9ex47WaF12NsJ9lwQuKKxCPwEFwQP32GzRsx9m42oeSEuHhndv5nvpmT06pUZC6sK0BnNN3r&#10;USI0h7zQ9xl9c3vx7IgS55nOmQItMroUjp6Onj45WZih6MMUVC4sQSfaDRcmo1PvzTBJHJ+Kkrk9&#10;MEKjUIItmUfW3ie5ZQv0Xqqk3+sdJguwubHAhXP497wR0lH0L6Xg/pWUTniiMoq5+fja+E7Cm4xO&#10;2PDeMjMteJsG+4csSlZoDNq5OmeekZkt/nJVFtyCA+n3OJQJSFlwEWvAatLeo2pupsyIWAs2x5mu&#10;Te7/ueVX82tLijyjOCjNShxR/WX1YfW5/lk/rD7WX+uH+sfqU/2r/lZ/J0ehXwvjhmh2Y65tyzkk&#10;Q/GVtGX4Ylmkij1edj0WlSccf6aD9DjtpZRwlO3v9/vHB8FpsrE21vkXAkoSiIxanGFsLZtfOt+o&#10;rlVCMKXD60AV+UWhVGQCesSZsmTOcO6+StsQW1oYMFgmoZom/0j5pRKN19dCYl8w436MHhG58ck4&#10;F9oftn6VRu1gJjGDzjDdZaj8OplWN5iJiNTOsLfL8M+InUWMCtp3xmWhwe5ykL/tIjf66+qbmkP5&#10;vppUEQz7obDwZwL5EgFiodkcZ/hFgWO5ZM5fM4urgkuF6+9f4SMVLDIKLUXJFOz7Xf+DPiIYpZQs&#10;cPUy6t7NmBWUqJcasX2cDgZhVyMzOHjeR8ZuSybbEj0rzwCnjJDC7CIZ9L1ak9JCeYdXYhyioohp&#10;jrEzyr1dM2e+OQl4Z7gYj6Ma7qdh/lLfGB6chz4H2N1Wd8yaFpseUX0F6zVlw0cQbXSDpYbxzIMs&#10;In43fW0ngLsdN6C9Q+F4bPNRa3MtR78BAAD//wMAUEsDBBQABgAIAAAAIQDInIHE4AAAAAsBAAAP&#10;AAAAZHJzL2Rvd25yZXYueG1sTI9BTsMwEEX3SNzBGiR21CYUaEOcqkJUQiyKSDmAG5s4Ih4b22nT&#10;2zNdwW5G8/Tn/Wo1uYEdTEy9Rwm3MwHMYOt1j52Ez93mZgEsZYVaDR6NhJNJsKovLypVan/ED3No&#10;cscoBFOpJNicQ8l5aq1xKs18MEi3Lx+dyrTGjuuojhTuBl4I8cCd6pE+WBXMszXtdzM6CSGuw7t9&#10;sbvNtI2vb93Y9PbnJOX11bR+ApbNlP9gOOuTOtTktPcj6sQGCQtxvyRUwmNBnc6AKJZzYHuaivkd&#10;8Lri/zvUvwAAAP//AwBQSwECLQAUAAYACAAAACEAtoM4kv4AAADhAQAAEwAAAAAAAAAAAAAAAAAA&#10;AAAAW0NvbnRlbnRfVHlwZXNdLnhtbFBLAQItABQABgAIAAAAIQA4/SH/1gAAAJQBAAALAAAAAAAA&#10;AAAAAAAAAC8BAABfcmVscy8ucmVsc1BLAQItABQABgAIAAAAIQCUKgNaqgIAAHUFAAAOAAAAAAAA&#10;AAAAAAAAAC4CAABkcnMvZTJvRG9jLnhtbFBLAQItABQABgAIAAAAIQDInIHE4AAAAAsBAAAPAAAA&#10;AAAAAAAAAAAAAAQFAABkcnMvZG93bnJldi54bWxQSwUGAAAAAAQABADzAAAAEQYAAAAA&#10;" fillcolor="#efefef [3201]" strokecolor="black [3213]" strokeweight="1pt">
                <v:textbox>
                  <w:txbxContent>
                    <w:p w:rsidR="00D8451A" w:rsidRPr="00D8451A" w:rsidRDefault="00D8451A" w:rsidP="00D845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D8451A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МКДОУ «Антоновский детский сад № 1»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6D24E1">
        <w:rPr>
          <w:noProof/>
          <w:lang w:eastAsia="ru-RU"/>
        </w:rPr>
        <w:drawing>
          <wp:inline distT="0" distB="0" distL="0" distR="0" wp14:anchorId="3FAD68D2" wp14:editId="7A9B2896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F34C1" w:rsidSect="00CC30D3">
      <w:headerReference w:type="default" r:id="rId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0E2D" w:rsidRDefault="00D00E2D" w:rsidP="00CC30D3">
      <w:pPr>
        <w:spacing w:after="0" w:line="240" w:lineRule="auto"/>
      </w:pPr>
      <w:r>
        <w:separator/>
      </w:r>
    </w:p>
  </w:endnote>
  <w:endnote w:type="continuationSeparator" w:id="0">
    <w:p w:rsidR="00D00E2D" w:rsidRDefault="00D00E2D" w:rsidP="00CC3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0E2D" w:rsidRDefault="00D00E2D" w:rsidP="00CC30D3">
      <w:pPr>
        <w:spacing w:after="0" w:line="240" w:lineRule="auto"/>
      </w:pPr>
      <w:r>
        <w:separator/>
      </w:r>
    </w:p>
  </w:footnote>
  <w:footnote w:type="continuationSeparator" w:id="0">
    <w:p w:rsidR="00D00E2D" w:rsidRDefault="00D00E2D" w:rsidP="00CC30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0D3" w:rsidRPr="007652B0" w:rsidRDefault="00CC30D3" w:rsidP="00CC30D3">
    <w:pPr>
      <w:pStyle w:val="a3"/>
      <w:jc w:val="center"/>
      <w:rPr>
        <w:rFonts w:ascii="Times New Roman" w:hAnsi="Times New Roman" w:cs="Times New Roman"/>
        <w:b/>
        <w:sz w:val="24"/>
      </w:rPr>
    </w:pPr>
    <w:r w:rsidRPr="007652B0">
      <w:rPr>
        <w:rFonts w:ascii="Times New Roman" w:hAnsi="Times New Roman" w:cs="Times New Roman"/>
        <w:b/>
        <w:sz w:val="24"/>
      </w:rPr>
      <w:t xml:space="preserve">Схема </w:t>
    </w:r>
    <w:r w:rsidR="00AF7238">
      <w:rPr>
        <w:rFonts w:ascii="Times New Roman" w:hAnsi="Times New Roman" w:cs="Times New Roman"/>
        <w:b/>
        <w:sz w:val="24"/>
      </w:rPr>
      <w:t>«</w:t>
    </w:r>
    <w:r w:rsidRPr="007652B0">
      <w:rPr>
        <w:rFonts w:ascii="Times New Roman" w:hAnsi="Times New Roman" w:cs="Times New Roman"/>
        <w:b/>
        <w:sz w:val="24"/>
      </w:rPr>
      <w:t>карточного</w:t>
    </w:r>
    <w:r w:rsidR="00AF7238">
      <w:rPr>
        <w:rFonts w:ascii="Times New Roman" w:hAnsi="Times New Roman" w:cs="Times New Roman"/>
        <w:b/>
        <w:sz w:val="24"/>
      </w:rPr>
      <w:t>»</w:t>
    </w:r>
    <w:r w:rsidRPr="007652B0">
      <w:rPr>
        <w:rFonts w:ascii="Times New Roman" w:hAnsi="Times New Roman" w:cs="Times New Roman"/>
        <w:b/>
        <w:sz w:val="24"/>
      </w:rPr>
      <w:t xml:space="preserve"> ремонта асфальтовой дороги по улице Вишневая, </w:t>
    </w:r>
    <w:proofErr w:type="spellStart"/>
    <w:r w:rsidRPr="007652B0">
      <w:rPr>
        <w:rFonts w:ascii="Times New Roman" w:hAnsi="Times New Roman" w:cs="Times New Roman"/>
        <w:b/>
        <w:sz w:val="24"/>
      </w:rPr>
      <w:t>х.Антонов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77F"/>
    <w:rsid w:val="0001777F"/>
    <w:rsid w:val="002179E6"/>
    <w:rsid w:val="002D0226"/>
    <w:rsid w:val="005A30D1"/>
    <w:rsid w:val="006D24E1"/>
    <w:rsid w:val="007652B0"/>
    <w:rsid w:val="00773F6F"/>
    <w:rsid w:val="008F34C1"/>
    <w:rsid w:val="009E18D1"/>
    <w:rsid w:val="00A81B5B"/>
    <w:rsid w:val="00AF7238"/>
    <w:rsid w:val="00BE7588"/>
    <w:rsid w:val="00CC30D3"/>
    <w:rsid w:val="00D00E2D"/>
    <w:rsid w:val="00D8451A"/>
    <w:rsid w:val="00FF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0ECE64-71CC-4903-A744-B90B0AB4D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0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0D3"/>
  </w:style>
  <w:style w:type="paragraph" w:styleId="a5">
    <w:name w:val="footer"/>
    <w:basedOn w:val="a"/>
    <w:link w:val="a6"/>
    <w:uiPriority w:val="99"/>
    <w:unhideWhenUsed/>
    <w:rsid w:val="00CC30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0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Банько Ольга Викторовна</dc:creator>
  <cp:keywords/>
  <dc:description/>
  <cp:lastModifiedBy>Банько Ольга Викторовна</cp:lastModifiedBy>
  <cp:revision>6</cp:revision>
  <dcterms:created xsi:type="dcterms:W3CDTF">2019-04-23T11:58:00Z</dcterms:created>
  <dcterms:modified xsi:type="dcterms:W3CDTF">2019-04-24T05:48:00Z</dcterms:modified>
</cp:coreProperties>
</file>