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74" w:rsidRPr="00297CC6" w:rsidRDefault="00C84774" w:rsidP="00297CC6">
      <w:pPr>
        <w:jc w:val="center"/>
        <w:rPr>
          <w:rFonts w:ascii="Arial" w:hAnsi="Arial" w:cs="Arial"/>
          <w:b/>
        </w:rPr>
      </w:pPr>
      <w:r w:rsidRPr="00297CC6">
        <w:rPr>
          <w:rFonts w:ascii="Arial" w:hAnsi="Arial" w:cs="Arial"/>
          <w:b/>
        </w:rPr>
        <w:t xml:space="preserve">Совет Народных Депутатов </w:t>
      </w:r>
    </w:p>
    <w:p w:rsidR="00C84774" w:rsidRPr="00297CC6" w:rsidRDefault="00C84774" w:rsidP="00297CC6">
      <w:pPr>
        <w:jc w:val="center"/>
        <w:rPr>
          <w:rFonts w:ascii="Arial" w:hAnsi="Arial" w:cs="Arial"/>
          <w:b/>
        </w:rPr>
      </w:pPr>
      <w:r w:rsidRPr="00297CC6">
        <w:rPr>
          <w:rFonts w:ascii="Arial" w:hAnsi="Arial" w:cs="Arial"/>
          <w:b/>
        </w:rPr>
        <w:t>Антоновского сельского поселения</w:t>
      </w:r>
    </w:p>
    <w:p w:rsidR="00C84774" w:rsidRPr="00297CC6" w:rsidRDefault="00C84774" w:rsidP="00297CC6">
      <w:pPr>
        <w:jc w:val="center"/>
        <w:rPr>
          <w:rFonts w:ascii="Arial" w:hAnsi="Arial" w:cs="Arial"/>
          <w:b/>
        </w:rPr>
      </w:pPr>
      <w:r w:rsidRPr="00297CC6">
        <w:rPr>
          <w:rFonts w:ascii="Arial" w:hAnsi="Arial" w:cs="Arial"/>
          <w:b/>
        </w:rPr>
        <w:t>Октябрьского муниципального района</w:t>
      </w:r>
    </w:p>
    <w:p w:rsidR="00C84774" w:rsidRPr="00297CC6" w:rsidRDefault="00C84774" w:rsidP="00297CC6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297CC6">
        <w:rPr>
          <w:rFonts w:ascii="Arial" w:hAnsi="Arial" w:cs="Arial"/>
          <w:b/>
        </w:rPr>
        <w:t xml:space="preserve"> Волгоградской области</w:t>
      </w:r>
    </w:p>
    <w:p w:rsidR="00C84774" w:rsidRPr="00297CC6" w:rsidRDefault="00C84774" w:rsidP="00297CC6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C84774" w:rsidRPr="00297CC6" w:rsidRDefault="00C84774" w:rsidP="00297CC6">
      <w:pPr>
        <w:jc w:val="center"/>
        <w:rPr>
          <w:rFonts w:ascii="Arial" w:hAnsi="Arial" w:cs="Arial"/>
          <w:b/>
        </w:rPr>
      </w:pPr>
    </w:p>
    <w:p w:rsidR="00C84774" w:rsidRPr="00297CC6" w:rsidRDefault="00C84774" w:rsidP="00297CC6">
      <w:pPr>
        <w:jc w:val="center"/>
        <w:rPr>
          <w:rFonts w:ascii="Arial" w:hAnsi="Arial" w:cs="Arial"/>
          <w:b/>
        </w:rPr>
      </w:pPr>
    </w:p>
    <w:p w:rsidR="00C84774" w:rsidRPr="00297CC6" w:rsidRDefault="00C84774" w:rsidP="00297CC6">
      <w:pPr>
        <w:jc w:val="center"/>
        <w:rPr>
          <w:rFonts w:ascii="Arial" w:hAnsi="Arial" w:cs="Arial"/>
          <w:b/>
        </w:rPr>
      </w:pPr>
      <w:r w:rsidRPr="00297CC6">
        <w:rPr>
          <w:rFonts w:ascii="Arial" w:hAnsi="Arial" w:cs="Arial"/>
          <w:b/>
        </w:rPr>
        <w:t>РЕШЕНИЕ</w:t>
      </w:r>
    </w:p>
    <w:p w:rsidR="00C84774" w:rsidRPr="00297CC6" w:rsidRDefault="00C84774" w:rsidP="00297CC6">
      <w:pPr>
        <w:rPr>
          <w:rFonts w:ascii="Arial" w:hAnsi="Arial" w:cs="Arial"/>
          <w:b/>
        </w:rPr>
      </w:pPr>
    </w:p>
    <w:p w:rsidR="00C84774" w:rsidRPr="00297CC6" w:rsidRDefault="00C84774" w:rsidP="00297CC6">
      <w:pPr>
        <w:rPr>
          <w:rFonts w:ascii="Arial" w:hAnsi="Arial" w:cs="Arial"/>
        </w:rPr>
      </w:pPr>
      <w:r w:rsidRPr="00297CC6">
        <w:rPr>
          <w:rFonts w:ascii="Arial" w:hAnsi="Arial" w:cs="Arial"/>
        </w:rPr>
        <w:t xml:space="preserve">от   </w:t>
      </w:r>
      <w:r w:rsidR="006B760A">
        <w:rPr>
          <w:rFonts w:ascii="Arial" w:hAnsi="Arial" w:cs="Arial"/>
        </w:rPr>
        <w:t>27</w:t>
      </w:r>
      <w:r w:rsidRPr="00297CC6">
        <w:rPr>
          <w:rFonts w:ascii="Arial" w:hAnsi="Arial" w:cs="Arial"/>
        </w:rPr>
        <w:t>.0</w:t>
      </w:r>
      <w:r w:rsidR="006B760A">
        <w:rPr>
          <w:rFonts w:ascii="Arial" w:hAnsi="Arial" w:cs="Arial"/>
        </w:rPr>
        <w:t>2</w:t>
      </w:r>
      <w:r w:rsidRPr="00297CC6">
        <w:rPr>
          <w:rFonts w:ascii="Arial" w:hAnsi="Arial" w:cs="Arial"/>
        </w:rPr>
        <w:t>.201</w:t>
      </w:r>
      <w:r w:rsidR="006B760A">
        <w:rPr>
          <w:rFonts w:ascii="Arial" w:hAnsi="Arial" w:cs="Arial"/>
        </w:rPr>
        <w:t>8</w:t>
      </w:r>
      <w:r w:rsidRPr="00297CC6">
        <w:rPr>
          <w:rFonts w:ascii="Arial" w:hAnsi="Arial" w:cs="Arial"/>
        </w:rPr>
        <w:t xml:space="preserve">г.                                                                        № </w:t>
      </w:r>
      <w:r w:rsidR="0050610A" w:rsidRPr="00297CC6">
        <w:rPr>
          <w:rFonts w:ascii="Arial" w:hAnsi="Arial" w:cs="Arial"/>
        </w:rPr>
        <w:t xml:space="preserve">  </w:t>
      </w:r>
      <w:r w:rsidR="006B760A">
        <w:rPr>
          <w:rFonts w:ascii="Arial" w:hAnsi="Arial" w:cs="Arial"/>
        </w:rPr>
        <w:t>47</w:t>
      </w:r>
      <w:r w:rsidR="00AA70AA" w:rsidRPr="00297CC6">
        <w:rPr>
          <w:rFonts w:ascii="Arial" w:hAnsi="Arial" w:cs="Arial"/>
        </w:rPr>
        <w:t xml:space="preserve">/ </w:t>
      </w:r>
      <w:r w:rsidR="00026BAB">
        <w:rPr>
          <w:rFonts w:ascii="Arial" w:hAnsi="Arial" w:cs="Arial"/>
        </w:rPr>
        <w:t>3</w:t>
      </w:r>
    </w:p>
    <w:p w:rsidR="00C84774" w:rsidRPr="00297CC6" w:rsidRDefault="00C84774" w:rsidP="00297CC6">
      <w:pPr>
        <w:rPr>
          <w:rFonts w:ascii="Arial" w:hAnsi="Arial" w:cs="Arial"/>
        </w:rPr>
      </w:pPr>
    </w:p>
    <w:p w:rsidR="00C84774" w:rsidRPr="00297CC6" w:rsidRDefault="00C84774" w:rsidP="00297CC6">
      <w:pPr>
        <w:rPr>
          <w:rFonts w:ascii="Arial" w:hAnsi="Arial" w:cs="Arial"/>
        </w:rPr>
      </w:pPr>
    </w:p>
    <w:p w:rsidR="00C84774" w:rsidRPr="00297CC6" w:rsidRDefault="00C84774" w:rsidP="00297CC6">
      <w:pPr>
        <w:ind w:right="5953"/>
        <w:rPr>
          <w:rFonts w:ascii="Arial" w:hAnsi="Arial" w:cs="Arial"/>
          <w:b/>
        </w:rPr>
      </w:pPr>
      <w:r w:rsidRPr="00297CC6">
        <w:rPr>
          <w:rFonts w:ascii="Arial" w:hAnsi="Arial" w:cs="Arial"/>
          <w:b/>
        </w:rPr>
        <w:t>«Об утверждении реестра муниципального имущества по состоянию на 01.01.201</w:t>
      </w:r>
      <w:r w:rsidR="006B760A">
        <w:rPr>
          <w:rFonts w:ascii="Arial" w:hAnsi="Arial" w:cs="Arial"/>
          <w:b/>
        </w:rPr>
        <w:t>8</w:t>
      </w:r>
      <w:r w:rsidRPr="00297CC6">
        <w:rPr>
          <w:rFonts w:ascii="Arial" w:hAnsi="Arial" w:cs="Arial"/>
          <w:b/>
        </w:rPr>
        <w:t>г.»</w:t>
      </w:r>
    </w:p>
    <w:p w:rsidR="00C84774" w:rsidRPr="00297CC6" w:rsidRDefault="00C84774" w:rsidP="00297CC6">
      <w:pPr>
        <w:ind w:right="5953"/>
        <w:rPr>
          <w:rFonts w:ascii="Arial" w:hAnsi="Arial" w:cs="Arial"/>
          <w:b/>
        </w:rPr>
      </w:pPr>
    </w:p>
    <w:p w:rsidR="00C84774" w:rsidRPr="00297CC6" w:rsidRDefault="00C84774" w:rsidP="00297CC6">
      <w:pPr>
        <w:rPr>
          <w:rFonts w:ascii="Arial" w:hAnsi="Arial" w:cs="Arial"/>
        </w:rPr>
      </w:pPr>
    </w:p>
    <w:p w:rsidR="00C84774" w:rsidRDefault="00C84774" w:rsidP="00297CC6">
      <w:pPr>
        <w:jc w:val="both"/>
        <w:rPr>
          <w:rFonts w:ascii="Arial" w:hAnsi="Arial" w:cs="Arial"/>
        </w:rPr>
      </w:pPr>
      <w:r w:rsidRPr="00297CC6">
        <w:rPr>
          <w:rFonts w:ascii="Arial" w:hAnsi="Arial" w:cs="Arial"/>
        </w:rPr>
        <w:t xml:space="preserve">      В соответствии с Федеральным законом от 06.10.2003г. № 131-ФЗ « Об общих принципах организации местного самоуправления в Российской Федерации», постановлением Правительства РФ от 16.07.2007г. № 447 « О совершенствовании учета Федерального имущества», и руководствуясь Уставом Антоновского сельского поселения Октябрьского муниципального района Волгоградской области, решением Совета народных депутатов Антоновского сельского поселения от 08.06.2010г. №7/2 «Об утверждении Положения об учете муниципального имущества Антоновского сельского поселения Октябрьского муниципального района Волгоградской области»,  Совет народных депутатов Антоновского сельского поселения </w:t>
      </w:r>
    </w:p>
    <w:p w:rsidR="00297CC6" w:rsidRPr="00297CC6" w:rsidRDefault="00297CC6" w:rsidP="00297CC6">
      <w:pPr>
        <w:jc w:val="both"/>
        <w:rPr>
          <w:rFonts w:ascii="Arial" w:hAnsi="Arial" w:cs="Arial"/>
        </w:rPr>
      </w:pPr>
    </w:p>
    <w:p w:rsidR="00C84774" w:rsidRPr="00297CC6" w:rsidRDefault="00C84774" w:rsidP="00297CC6">
      <w:pPr>
        <w:jc w:val="both"/>
        <w:rPr>
          <w:rFonts w:ascii="Arial" w:hAnsi="Arial" w:cs="Arial"/>
        </w:rPr>
      </w:pPr>
      <w:r w:rsidRPr="00297CC6">
        <w:rPr>
          <w:rFonts w:ascii="Arial" w:hAnsi="Arial" w:cs="Arial"/>
        </w:rPr>
        <w:t xml:space="preserve">                                                   РЕШИЛ:</w:t>
      </w:r>
    </w:p>
    <w:p w:rsidR="00C84774" w:rsidRPr="00297CC6" w:rsidRDefault="00C84774" w:rsidP="00297CC6">
      <w:pPr>
        <w:jc w:val="both"/>
        <w:rPr>
          <w:rFonts w:ascii="Arial" w:hAnsi="Arial" w:cs="Arial"/>
        </w:rPr>
      </w:pPr>
      <w:r w:rsidRPr="00297CC6">
        <w:rPr>
          <w:rFonts w:ascii="Arial" w:hAnsi="Arial" w:cs="Arial"/>
        </w:rPr>
        <w:t xml:space="preserve">     1. Утвердить новую редакцию Реестра муниципального имущества Антоновского сельского поселения Октябрьского муниципального района Волгоградской области, согласно приложения.</w:t>
      </w:r>
    </w:p>
    <w:p w:rsidR="00C84774" w:rsidRPr="00297CC6" w:rsidRDefault="00C84774" w:rsidP="00297CC6">
      <w:pPr>
        <w:jc w:val="both"/>
        <w:rPr>
          <w:rFonts w:ascii="Arial" w:hAnsi="Arial" w:cs="Arial"/>
        </w:rPr>
      </w:pPr>
      <w:r w:rsidRPr="00297CC6">
        <w:rPr>
          <w:rFonts w:ascii="Arial" w:hAnsi="Arial" w:cs="Arial"/>
        </w:rPr>
        <w:t xml:space="preserve">     </w:t>
      </w:r>
    </w:p>
    <w:p w:rsidR="00C84774" w:rsidRPr="00297CC6" w:rsidRDefault="00C84774" w:rsidP="00297CC6">
      <w:pPr>
        <w:ind w:firstLine="708"/>
        <w:rPr>
          <w:rFonts w:ascii="Arial" w:hAnsi="Arial" w:cs="Arial"/>
        </w:rPr>
      </w:pPr>
    </w:p>
    <w:p w:rsidR="00C84774" w:rsidRPr="00297CC6" w:rsidRDefault="00C84774" w:rsidP="00297CC6">
      <w:pPr>
        <w:rPr>
          <w:rFonts w:ascii="Arial" w:hAnsi="Arial" w:cs="Arial"/>
        </w:rPr>
      </w:pPr>
    </w:p>
    <w:p w:rsidR="00C84774" w:rsidRPr="00297CC6" w:rsidRDefault="00C84774" w:rsidP="00297CC6">
      <w:pPr>
        <w:rPr>
          <w:rFonts w:ascii="Arial" w:hAnsi="Arial" w:cs="Arial"/>
        </w:rPr>
      </w:pPr>
      <w:r w:rsidRPr="00297CC6">
        <w:rPr>
          <w:rFonts w:ascii="Arial" w:hAnsi="Arial" w:cs="Arial"/>
        </w:rPr>
        <w:t>Глава Антоновского</w:t>
      </w:r>
    </w:p>
    <w:p w:rsidR="00C84774" w:rsidRDefault="00C84774" w:rsidP="00297CC6">
      <w:pPr>
        <w:rPr>
          <w:rFonts w:ascii="Arial" w:hAnsi="Arial" w:cs="Arial"/>
        </w:rPr>
      </w:pPr>
      <w:r w:rsidRPr="00297CC6">
        <w:rPr>
          <w:rFonts w:ascii="Arial" w:hAnsi="Arial" w:cs="Arial"/>
        </w:rPr>
        <w:t>сельского поселения                                                С.Е.Ерков</w:t>
      </w:r>
    </w:p>
    <w:p w:rsidR="00EA17A6" w:rsidRDefault="00EA17A6" w:rsidP="00297CC6">
      <w:pPr>
        <w:rPr>
          <w:rFonts w:ascii="Arial" w:hAnsi="Arial" w:cs="Arial"/>
        </w:rPr>
        <w:sectPr w:rsidR="00EA17A6" w:rsidSect="00205C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17A6" w:rsidRDefault="00EA17A6" w:rsidP="00EA17A6">
      <w:pPr>
        <w:tabs>
          <w:tab w:val="left" w:pos="39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Приложение </w:t>
      </w:r>
    </w:p>
    <w:p w:rsidR="00EA17A6" w:rsidRDefault="00EA17A6" w:rsidP="00EA17A6">
      <w:pPr>
        <w:tabs>
          <w:tab w:val="left" w:pos="39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 Совета народных депутатов</w:t>
      </w:r>
    </w:p>
    <w:p w:rsidR="00EA17A6" w:rsidRDefault="00EA17A6" w:rsidP="00EA17A6">
      <w:pPr>
        <w:tabs>
          <w:tab w:val="left" w:pos="39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Антоновского сельского поселения</w:t>
      </w:r>
    </w:p>
    <w:p w:rsidR="00EA17A6" w:rsidRDefault="00EA17A6" w:rsidP="00EA17A6">
      <w:pPr>
        <w:tabs>
          <w:tab w:val="left" w:pos="39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27.02.2018г.  №47/3   .         </w:t>
      </w:r>
    </w:p>
    <w:p w:rsidR="00EA17A6" w:rsidRPr="00BE41E4" w:rsidRDefault="00EA17A6" w:rsidP="00EA17A6">
      <w:pPr>
        <w:tabs>
          <w:tab w:val="left" w:pos="3920"/>
        </w:tabs>
        <w:jc w:val="center"/>
        <w:rPr>
          <w:b/>
          <w:sz w:val="28"/>
          <w:szCs w:val="28"/>
        </w:rPr>
      </w:pPr>
      <w:r w:rsidRPr="00BE41E4">
        <w:rPr>
          <w:b/>
          <w:sz w:val="28"/>
          <w:szCs w:val="28"/>
        </w:rPr>
        <w:t>РЕЕСТР</w:t>
      </w:r>
    </w:p>
    <w:p w:rsidR="00EA17A6" w:rsidRPr="00BE41E4" w:rsidRDefault="00EA17A6" w:rsidP="00EA17A6">
      <w:pPr>
        <w:tabs>
          <w:tab w:val="left" w:pos="3920"/>
        </w:tabs>
        <w:jc w:val="center"/>
        <w:rPr>
          <w:b/>
          <w:sz w:val="28"/>
          <w:szCs w:val="28"/>
        </w:rPr>
      </w:pPr>
      <w:r w:rsidRPr="00BE41E4">
        <w:rPr>
          <w:b/>
          <w:sz w:val="28"/>
          <w:szCs w:val="28"/>
        </w:rPr>
        <w:t>ОБЪЕКТОВ МУНИЦИПАЛЬНОГО ИМУЩЕСТВА АНТОНОВСКОГО СЕЛЬСКОГО ПОСЕЛЕНИЯ</w:t>
      </w:r>
      <w:r>
        <w:rPr>
          <w:b/>
          <w:sz w:val="28"/>
          <w:szCs w:val="28"/>
        </w:rPr>
        <w:t xml:space="preserve"> НА 01.01.2018г.</w:t>
      </w: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2543"/>
        <w:gridCol w:w="2276"/>
        <w:gridCol w:w="1843"/>
        <w:gridCol w:w="1559"/>
        <w:gridCol w:w="1701"/>
        <w:gridCol w:w="1701"/>
        <w:gridCol w:w="1843"/>
        <w:gridCol w:w="1134"/>
      </w:tblGrid>
      <w:tr w:rsidR="00EA17A6" w:rsidRPr="00BE41E4" w:rsidTr="00A94C2E">
        <w:tc>
          <w:tcPr>
            <w:tcW w:w="959" w:type="dxa"/>
          </w:tcPr>
          <w:p w:rsidR="00EA17A6" w:rsidRPr="00BE41E4" w:rsidRDefault="00EA17A6" w:rsidP="00A94C2E">
            <w:pPr>
              <w:rPr>
                <w:b/>
              </w:rPr>
            </w:pPr>
            <w:r w:rsidRPr="00BE41E4">
              <w:rPr>
                <w:b/>
              </w:rPr>
              <w:t>Регистрационный номер</w:t>
            </w:r>
          </w:p>
        </w:tc>
        <w:tc>
          <w:tcPr>
            <w:tcW w:w="2543" w:type="dxa"/>
          </w:tcPr>
          <w:p w:rsidR="00EA17A6" w:rsidRPr="00BE41E4" w:rsidRDefault="00EA17A6" w:rsidP="00A94C2E">
            <w:pPr>
              <w:rPr>
                <w:b/>
              </w:rPr>
            </w:pPr>
            <w:r w:rsidRPr="00BE41E4">
              <w:rPr>
                <w:b/>
              </w:rPr>
              <w:t>Наименование объекта</w:t>
            </w:r>
            <w:r w:rsidRPr="00885B66">
              <w:rPr>
                <w:b/>
              </w:rPr>
              <w:t>;  кадастровая стоимость объекта</w:t>
            </w:r>
          </w:p>
        </w:tc>
        <w:tc>
          <w:tcPr>
            <w:tcW w:w="2276" w:type="dxa"/>
          </w:tcPr>
          <w:p w:rsidR="00EA17A6" w:rsidRDefault="00EA17A6" w:rsidP="00A94C2E">
            <w:pPr>
              <w:rPr>
                <w:b/>
              </w:rPr>
            </w:pPr>
            <w:r w:rsidRPr="00BE41E4">
              <w:rPr>
                <w:b/>
              </w:rPr>
              <w:t>Местонахож</w:t>
            </w:r>
          </w:p>
          <w:p w:rsidR="00EA17A6" w:rsidRPr="00BE41E4" w:rsidRDefault="00EA17A6" w:rsidP="00A94C2E">
            <w:pPr>
              <w:rPr>
                <w:b/>
              </w:rPr>
            </w:pPr>
            <w:r w:rsidRPr="00BE41E4">
              <w:rPr>
                <w:b/>
              </w:rPr>
              <w:t>дения</w:t>
            </w:r>
          </w:p>
        </w:tc>
        <w:tc>
          <w:tcPr>
            <w:tcW w:w="1843" w:type="dxa"/>
          </w:tcPr>
          <w:p w:rsidR="00EA17A6" w:rsidRPr="00BE41E4" w:rsidRDefault="00EA17A6" w:rsidP="00A94C2E">
            <w:pPr>
              <w:rPr>
                <w:b/>
              </w:rPr>
            </w:pPr>
            <w:r w:rsidRPr="00BE41E4">
              <w:rPr>
                <w:b/>
              </w:rPr>
              <w:t>Основание приобретения № и дата</w:t>
            </w:r>
            <w:r>
              <w:rPr>
                <w:b/>
              </w:rPr>
              <w:t xml:space="preserve"> </w:t>
            </w:r>
            <w:r w:rsidRPr="00BE41E4">
              <w:rPr>
                <w:b/>
              </w:rPr>
              <w:t>документа</w:t>
            </w:r>
          </w:p>
        </w:tc>
        <w:tc>
          <w:tcPr>
            <w:tcW w:w="1559" w:type="dxa"/>
          </w:tcPr>
          <w:p w:rsidR="00EA17A6" w:rsidRPr="00BE41E4" w:rsidRDefault="00EA17A6" w:rsidP="00A94C2E">
            <w:pPr>
              <w:rPr>
                <w:b/>
              </w:rPr>
            </w:pPr>
            <w:r w:rsidRPr="00BE41E4">
              <w:rPr>
                <w:b/>
              </w:rPr>
              <w:t>Реквизиты балансодержателя</w:t>
            </w:r>
          </w:p>
        </w:tc>
        <w:tc>
          <w:tcPr>
            <w:tcW w:w="1701" w:type="dxa"/>
          </w:tcPr>
          <w:p w:rsidR="00EA17A6" w:rsidRPr="00BE41E4" w:rsidRDefault="00EA17A6" w:rsidP="00A94C2E">
            <w:pPr>
              <w:rPr>
                <w:b/>
              </w:rPr>
            </w:pPr>
            <w:r>
              <w:rPr>
                <w:b/>
              </w:rPr>
              <w:t>Дата и в</w:t>
            </w:r>
            <w:r w:rsidRPr="00BE41E4">
              <w:rPr>
                <w:b/>
              </w:rPr>
              <w:t>ид вещного права</w:t>
            </w:r>
            <w:r>
              <w:rPr>
                <w:b/>
              </w:rPr>
              <w:t>/обременения</w:t>
            </w:r>
          </w:p>
        </w:tc>
        <w:tc>
          <w:tcPr>
            <w:tcW w:w="1701" w:type="dxa"/>
          </w:tcPr>
          <w:p w:rsidR="00EA17A6" w:rsidRPr="00BE41E4" w:rsidRDefault="00EA17A6" w:rsidP="00A94C2E">
            <w:pPr>
              <w:rPr>
                <w:b/>
              </w:rPr>
            </w:pPr>
            <w:r w:rsidRPr="00BE41E4">
              <w:rPr>
                <w:b/>
              </w:rPr>
              <w:t>Площадь объекта</w:t>
            </w:r>
            <w:r>
              <w:rPr>
                <w:b/>
              </w:rPr>
              <w:t>/кадастровый номер</w:t>
            </w:r>
          </w:p>
        </w:tc>
        <w:tc>
          <w:tcPr>
            <w:tcW w:w="1843" w:type="dxa"/>
          </w:tcPr>
          <w:p w:rsidR="00EA17A6" w:rsidRDefault="00EA17A6" w:rsidP="00A94C2E">
            <w:pPr>
              <w:rPr>
                <w:b/>
              </w:rPr>
            </w:pPr>
            <w:r>
              <w:rPr>
                <w:b/>
              </w:rPr>
              <w:t>Балансовая</w:t>
            </w:r>
            <w:r w:rsidRPr="00BE41E4">
              <w:rPr>
                <w:b/>
              </w:rPr>
              <w:t xml:space="preserve"> стоимость</w:t>
            </w:r>
            <w:r>
              <w:rPr>
                <w:b/>
              </w:rPr>
              <w:t>/амортизация</w:t>
            </w:r>
            <w:r w:rsidRPr="00BE41E4">
              <w:rPr>
                <w:b/>
              </w:rPr>
              <w:t xml:space="preserve"> по состоянию на 01.0</w:t>
            </w:r>
            <w:r>
              <w:rPr>
                <w:b/>
              </w:rPr>
              <w:t>1</w:t>
            </w:r>
            <w:r w:rsidRPr="00BE41E4">
              <w:rPr>
                <w:b/>
              </w:rPr>
              <w:t>.201</w:t>
            </w:r>
            <w:r>
              <w:rPr>
                <w:b/>
              </w:rPr>
              <w:t>7</w:t>
            </w:r>
            <w:r w:rsidRPr="00BE41E4">
              <w:rPr>
                <w:b/>
              </w:rPr>
              <w:t>г.</w:t>
            </w:r>
          </w:p>
          <w:p w:rsidR="00EA17A6" w:rsidRPr="00BE41E4" w:rsidRDefault="00EA17A6" w:rsidP="00A94C2E">
            <w:pPr>
              <w:rPr>
                <w:b/>
              </w:rPr>
            </w:pPr>
            <w:r>
              <w:rPr>
                <w:b/>
              </w:rPr>
              <w:t>(руб.)</w:t>
            </w:r>
          </w:p>
        </w:tc>
        <w:tc>
          <w:tcPr>
            <w:tcW w:w="1134" w:type="dxa"/>
          </w:tcPr>
          <w:p w:rsidR="00EA17A6" w:rsidRPr="00BE41E4" w:rsidRDefault="00EA17A6" w:rsidP="00A94C2E">
            <w:pPr>
              <w:rPr>
                <w:b/>
              </w:rPr>
            </w:pPr>
            <w:r w:rsidRPr="00BE41E4">
              <w:rPr>
                <w:b/>
              </w:rPr>
              <w:t>Примечания (</w:t>
            </w:r>
            <w:r>
              <w:rPr>
                <w:b/>
              </w:rPr>
              <w:t>№ синтетич. бухг.счета, сведения о сделках</w:t>
            </w:r>
            <w:r w:rsidRPr="00BE41E4">
              <w:rPr>
                <w:b/>
              </w:rPr>
              <w:t>)</w:t>
            </w:r>
          </w:p>
        </w:tc>
      </w:tr>
      <w:tr w:rsidR="00EA17A6" w:rsidTr="00A94C2E">
        <w:tc>
          <w:tcPr>
            <w:tcW w:w="959" w:type="dxa"/>
          </w:tcPr>
          <w:p w:rsidR="00EA17A6" w:rsidRDefault="00EA17A6" w:rsidP="00A94C2E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:rsidR="00EA17A6" w:rsidRDefault="00EA17A6" w:rsidP="00A94C2E">
            <w:pPr>
              <w:jc w:val="center"/>
            </w:pPr>
            <w:r>
              <w:t>2</w:t>
            </w:r>
          </w:p>
        </w:tc>
        <w:tc>
          <w:tcPr>
            <w:tcW w:w="2276" w:type="dxa"/>
          </w:tcPr>
          <w:p w:rsidR="00EA17A6" w:rsidRDefault="00EA17A6" w:rsidP="00A94C2E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EA17A6" w:rsidRDefault="00EA17A6" w:rsidP="00A94C2E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EA17A6" w:rsidRDefault="00EA17A6" w:rsidP="00A94C2E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EA17A6" w:rsidRDefault="00EA17A6" w:rsidP="00A94C2E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EA17A6" w:rsidRDefault="00EA17A6" w:rsidP="00A94C2E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EA17A6" w:rsidRDefault="00EA17A6" w:rsidP="00A94C2E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A17A6" w:rsidRDefault="00EA17A6" w:rsidP="00A94C2E">
            <w:pPr>
              <w:jc w:val="center"/>
            </w:pPr>
            <w:r>
              <w:t>9</w:t>
            </w:r>
          </w:p>
        </w:tc>
      </w:tr>
    </w:tbl>
    <w:p w:rsidR="00EA17A6" w:rsidRPr="001862B9" w:rsidRDefault="00EA17A6" w:rsidP="00EA17A6">
      <w:pPr>
        <w:ind w:firstLine="708"/>
        <w:jc w:val="center"/>
        <w:rPr>
          <w:b/>
          <w:i/>
          <w:sz w:val="28"/>
          <w:szCs w:val="28"/>
        </w:rPr>
      </w:pPr>
      <w:r w:rsidRPr="001862B9">
        <w:rPr>
          <w:b/>
          <w:i/>
          <w:sz w:val="28"/>
          <w:szCs w:val="28"/>
        </w:rPr>
        <w:t xml:space="preserve">РАЗДЕЛ </w:t>
      </w:r>
      <w:r w:rsidRPr="001862B9">
        <w:rPr>
          <w:b/>
          <w:i/>
          <w:sz w:val="28"/>
          <w:szCs w:val="28"/>
          <w:lang w:val="en-US"/>
        </w:rPr>
        <w:t>I</w:t>
      </w:r>
    </w:p>
    <w:p w:rsidR="00EA17A6" w:rsidRPr="001862B9" w:rsidRDefault="00EA17A6" w:rsidP="00EA17A6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1.1.</w:t>
      </w:r>
      <w:r w:rsidRPr="001862B9">
        <w:rPr>
          <w:b/>
          <w:i/>
          <w:sz w:val="28"/>
          <w:szCs w:val="28"/>
        </w:rPr>
        <w:t xml:space="preserve">Сведения о </w:t>
      </w:r>
      <w:r>
        <w:rPr>
          <w:b/>
          <w:i/>
          <w:sz w:val="28"/>
          <w:szCs w:val="28"/>
        </w:rPr>
        <w:t xml:space="preserve">муниципальном </w:t>
      </w:r>
      <w:r w:rsidRPr="001862B9">
        <w:rPr>
          <w:b/>
          <w:i/>
          <w:sz w:val="28"/>
          <w:szCs w:val="28"/>
        </w:rPr>
        <w:t>недвижимом имуществе</w:t>
      </w: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1101"/>
        <w:gridCol w:w="2024"/>
        <w:gridCol w:w="2977"/>
        <w:gridCol w:w="1984"/>
        <w:gridCol w:w="1606"/>
        <w:gridCol w:w="1371"/>
        <w:gridCol w:w="1236"/>
        <w:gridCol w:w="2268"/>
        <w:gridCol w:w="992"/>
      </w:tblGrid>
      <w:tr w:rsidR="00EA17A6" w:rsidTr="00A94C2E">
        <w:tc>
          <w:tcPr>
            <w:tcW w:w="1101" w:type="dxa"/>
          </w:tcPr>
          <w:p w:rsidR="00EA17A6" w:rsidRPr="001862B9" w:rsidRDefault="00EA17A6" w:rsidP="00A94C2E">
            <w:r>
              <w:t>1.1/1</w:t>
            </w:r>
          </w:p>
        </w:tc>
        <w:tc>
          <w:tcPr>
            <w:tcW w:w="2024" w:type="dxa"/>
          </w:tcPr>
          <w:p w:rsidR="00EA17A6" w:rsidRPr="001862B9" w:rsidRDefault="00EA17A6" w:rsidP="00A94C2E">
            <w:r>
              <w:t>Котельная   инв.154</w:t>
            </w:r>
          </w:p>
        </w:tc>
        <w:tc>
          <w:tcPr>
            <w:tcW w:w="2977" w:type="dxa"/>
          </w:tcPr>
          <w:p w:rsidR="00EA17A6" w:rsidRPr="001862B9" w:rsidRDefault="00EA17A6" w:rsidP="00A94C2E">
            <w:r>
              <w:t>Х.Антонов</w:t>
            </w:r>
          </w:p>
        </w:tc>
        <w:tc>
          <w:tcPr>
            <w:tcW w:w="1984" w:type="dxa"/>
          </w:tcPr>
          <w:p w:rsidR="00EA17A6" w:rsidRPr="002D3583" w:rsidRDefault="00EA17A6" w:rsidP="00A94C2E">
            <w:r>
              <w:t>Акт приема-передачи от 26.12.2006г.</w:t>
            </w:r>
          </w:p>
        </w:tc>
        <w:tc>
          <w:tcPr>
            <w:tcW w:w="1606" w:type="dxa"/>
          </w:tcPr>
          <w:p w:rsidR="00EA17A6" w:rsidRDefault="00EA17A6" w:rsidP="00A94C2E">
            <w:r>
              <w:t>404320</w:t>
            </w:r>
          </w:p>
          <w:p w:rsidR="00EA17A6" w:rsidRDefault="00EA17A6" w:rsidP="00A94C2E">
            <w:r>
              <w:t>Волгоградская</w:t>
            </w:r>
          </w:p>
          <w:p w:rsidR="00EA17A6" w:rsidRPr="00C50AED" w:rsidRDefault="00EA17A6" w:rsidP="00A94C2E">
            <w:r>
              <w:t>область</w:t>
            </w:r>
          </w:p>
        </w:tc>
        <w:tc>
          <w:tcPr>
            <w:tcW w:w="1371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236" w:type="dxa"/>
          </w:tcPr>
          <w:p w:rsidR="00EA17A6" w:rsidRPr="00615344" w:rsidRDefault="00EA17A6" w:rsidP="00A94C2E">
            <w:pPr>
              <w:rPr>
                <w:vertAlign w:val="superscript"/>
              </w:rPr>
            </w:pPr>
            <w:r>
              <w:t>12м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EA17A6" w:rsidRDefault="00EA17A6" w:rsidP="00A94C2E">
            <w:r>
              <w:t>107334/107334</w:t>
            </w:r>
          </w:p>
          <w:p w:rsidR="00EA17A6" w:rsidRDefault="00EA17A6" w:rsidP="00A94C2E">
            <w:r>
              <w:t>Списана распоряжением адм.Антоновского с.п. от  24.12.</w:t>
            </w:r>
          </w:p>
          <w:p w:rsidR="00EA17A6" w:rsidRPr="003D7C73" w:rsidRDefault="00EA17A6" w:rsidP="00A94C2E">
            <w:r>
              <w:t>2009г. № 63-б</w:t>
            </w:r>
          </w:p>
        </w:tc>
        <w:tc>
          <w:tcPr>
            <w:tcW w:w="992" w:type="dxa"/>
          </w:tcPr>
          <w:p w:rsidR="00EA17A6" w:rsidRPr="00F8726A" w:rsidRDefault="00EA17A6" w:rsidP="00A94C2E"/>
        </w:tc>
      </w:tr>
      <w:tr w:rsidR="00EA17A6" w:rsidTr="00A94C2E">
        <w:tc>
          <w:tcPr>
            <w:tcW w:w="1101" w:type="dxa"/>
          </w:tcPr>
          <w:p w:rsidR="00EA17A6" w:rsidRPr="00463852" w:rsidRDefault="00EA17A6" w:rsidP="00A94C2E">
            <w:pPr>
              <w:rPr>
                <w:sz w:val="36"/>
                <w:szCs w:val="36"/>
              </w:rPr>
            </w:pPr>
            <w:r>
              <w:t>1.1/2</w:t>
            </w:r>
          </w:p>
        </w:tc>
        <w:tc>
          <w:tcPr>
            <w:tcW w:w="2024" w:type="dxa"/>
          </w:tcPr>
          <w:p w:rsidR="00EA17A6" w:rsidRPr="001862B9" w:rsidRDefault="00EA17A6" w:rsidP="00A94C2E">
            <w:r>
              <w:t>Баз-раскол инв. 116</w:t>
            </w:r>
          </w:p>
        </w:tc>
        <w:tc>
          <w:tcPr>
            <w:tcW w:w="2977" w:type="dxa"/>
          </w:tcPr>
          <w:p w:rsidR="00EA17A6" w:rsidRPr="001862B9" w:rsidRDefault="00EA17A6" w:rsidP="00A94C2E">
            <w:r>
              <w:t>Х.Антонов</w:t>
            </w:r>
          </w:p>
        </w:tc>
        <w:tc>
          <w:tcPr>
            <w:tcW w:w="1984" w:type="dxa"/>
          </w:tcPr>
          <w:p w:rsidR="00EA17A6" w:rsidRPr="002D3583" w:rsidRDefault="00EA17A6" w:rsidP="00A94C2E">
            <w:r>
              <w:t>Акт приема-передачи от 26.12.2006г.</w:t>
            </w:r>
          </w:p>
        </w:tc>
        <w:tc>
          <w:tcPr>
            <w:tcW w:w="1606" w:type="dxa"/>
          </w:tcPr>
          <w:p w:rsidR="00EA17A6" w:rsidRDefault="00EA17A6" w:rsidP="00A94C2E">
            <w:r>
              <w:t xml:space="preserve">Октябрьский </w:t>
            </w:r>
          </w:p>
          <w:p w:rsidR="00EA17A6" w:rsidRDefault="00EA17A6" w:rsidP="00A94C2E">
            <w:r>
              <w:t>Район  х.</w:t>
            </w:r>
          </w:p>
          <w:p w:rsidR="00EA17A6" w:rsidRPr="00C50AED" w:rsidRDefault="00EA17A6" w:rsidP="00A94C2E">
            <w:r>
              <w:t>Антонов</w:t>
            </w:r>
          </w:p>
        </w:tc>
        <w:tc>
          <w:tcPr>
            <w:tcW w:w="1371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236" w:type="dxa"/>
          </w:tcPr>
          <w:p w:rsidR="00EA17A6" w:rsidRPr="00615344" w:rsidRDefault="00EA17A6" w:rsidP="00A94C2E">
            <w:pPr>
              <w:rPr>
                <w:vertAlign w:val="superscript"/>
              </w:rPr>
            </w:pPr>
            <w:r>
              <w:t>100м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EA17A6" w:rsidRPr="00EC75E7" w:rsidRDefault="00EA17A6" w:rsidP="00A94C2E">
            <w:r>
              <w:t>69485/7396,98</w:t>
            </w:r>
          </w:p>
        </w:tc>
        <w:tc>
          <w:tcPr>
            <w:tcW w:w="992" w:type="dxa"/>
          </w:tcPr>
          <w:p w:rsidR="00EA17A6" w:rsidRPr="00441613" w:rsidRDefault="00EA17A6" w:rsidP="00A94C2E">
            <w:r>
              <w:t>110801</w:t>
            </w:r>
          </w:p>
        </w:tc>
      </w:tr>
      <w:tr w:rsidR="00EA17A6" w:rsidTr="00A94C2E">
        <w:tc>
          <w:tcPr>
            <w:tcW w:w="1101" w:type="dxa"/>
          </w:tcPr>
          <w:p w:rsidR="00EA17A6" w:rsidRPr="00615344" w:rsidRDefault="00EA17A6" w:rsidP="00A94C2E">
            <w:r>
              <w:t>1.1/3</w:t>
            </w:r>
          </w:p>
        </w:tc>
        <w:tc>
          <w:tcPr>
            <w:tcW w:w="2024" w:type="dxa"/>
          </w:tcPr>
          <w:p w:rsidR="00EA17A6" w:rsidRDefault="00EA17A6" w:rsidP="00A94C2E">
            <w:pPr>
              <w:rPr>
                <w:lang w:val="en-US"/>
              </w:rPr>
            </w:pPr>
            <w:r>
              <w:t>Баз-раскол инв. 123</w:t>
            </w:r>
          </w:p>
        </w:tc>
        <w:tc>
          <w:tcPr>
            <w:tcW w:w="2977" w:type="dxa"/>
          </w:tcPr>
          <w:p w:rsidR="00EA17A6" w:rsidRPr="001862B9" w:rsidRDefault="00EA17A6" w:rsidP="00A94C2E">
            <w:r>
              <w:t>Х.Антонов</w:t>
            </w:r>
          </w:p>
        </w:tc>
        <w:tc>
          <w:tcPr>
            <w:tcW w:w="1984" w:type="dxa"/>
          </w:tcPr>
          <w:p w:rsidR="00EA17A6" w:rsidRPr="002D3583" w:rsidRDefault="00EA17A6" w:rsidP="00A94C2E">
            <w:r>
              <w:t>Акт приема-передачи от 26.12.2006г.</w:t>
            </w:r>
          </w:p>
        </w:tc>
        <w:tc>
          <w:tcPr>
            <w:tcW w:w="1606" w:type="dxa"/>
          </w:tcPr>
          <w:p w:rsidR="00EA17A6" w:rsidRDefault="00EA17A6" w:rsidP="00A94C2E">
            <w:r>
              <w:t>Ул. Им.И.Т.</w:t>
            </w:r>
          </w:p>
          <w:p w:rsidR="00EA17A6" w:rsidRPr="00C50AED" w:rsidRDefault="00EA17A6" w:rsidP="00A94C2E">
            <w:r>
              <w:t>Татаренко,4</w:t>
            </w:r>
          </w:p>
        </w:tc>
        <w:tc>
          <w:tcPr>
            <w:tcW w:w="1371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236" w:type="dxa"/>
          </w:tcPr>
          <w:p w:rsidR="00EA17A6" w:rsidRPr="00615344" w:rsidRDefault="00EA17A6" w:rsidP="00A94C2E">
            <w:pPr>
              <w:rPr>
                <w:vertAlign w:val="superscript"/>
              </w:rPr>
            </w:pPr>
            <w:r>
              <w:t>225м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EA17A6" w:rsidRPr="00EC75E7" w:rsidRDefault="00EA17A6" w:rsidP="00A94C2E">
            <w:r>
              <w:t>85691/10711</w:t>
            </w:r>
          </w:p>
        </w:tc>
        <w:tc>
          <w:tcPr>
            <w:tcW w:w="992" w:type="dxa"/>
          </w:tcPr>
          <w:p w:rsidR="00EA17A6" w:rsidRPr="00441613" w:rsidRDefault="00EA17A6" w:rsidP="00A94C2E">
            <w:r>
              <w:t>110801</w:t>
            </w:r>
          </w:p>
        </w:tc>
      </w:tr>
      <w:tr w:rsidR="00EA17A6" w:rsidTr="00A94C2E">
        <w:tc>
          <w:tcPr>
            <w:tcW w:w="1101" w:type="dxa"/>
          </w:tcPr>
          <w:p w:rsidR="00EA17A6" w:rsidRPr="00463852" w:rsidRDefault="00EA17A6" w:rsidP="00A94C2E">
            <w:pPr>
              <w:rPr>
                <w:sz w:val="36"/>
                <w:szCs w:val="36"/>
              </w:rPr>
            </w:pPr>
            <w:r>
              <w:t>1.1/</w:t>
            </w:r>
            <w:r w:rsidRPr="00E81F35">
              <w:t>4</w:t>
            </w:r>
          </w:p>
        </w:tc>
        <w:tc>
          <w:tcPr>
            <w:tcW w:w="2024" w:type="dxa"/>
          </w:tcPr>
          <w:p w:rsidR="00EA17A6" w:rsidRPr="00EC75E7" w:rsidRDefault="00EA17A6" w:rsidP="00A94C2E">
            <w:r w:rsidRPr="00EC75E7">
              <w:t>Кладбище инв.164</w:t>
            </w:r>
          </w:p>
        </w:tc>
        <w:tc>
          <w:tcPr>
            <w:tcW w:w="2977" w:type="dxa"/>
          </w:tcPr>
          <w:p w:rsidR="00EA17A6" w:rsidRPr="001862B9" w:rsidRDefault="00EA17A6" w:rsidP="00A94C2E">
            <w:r>
              <w:t>Х.Антонов</w:t>
            </w:r>
          </w:p>
        </w:tc>
        <w:tc>
          <w:tcPr>
            <w:tcW w:w="1984" w:type="dxa"/>
          </w:tcPr>
          <w:p w:rsidR="00EA17A6" w:rsidRPr="002D3583" w:rsidRDefault="00EA17A6" w:rsidP="00A94C2E">
            <w:r>
              <w:t>Акт приема-передачи от 26.12.2006г.</w:t>
            </w:r>
          </w:p>
        </w:tc>
        <w:tc>
          <w:tcPr>
            <w:tcW w:w="1606" w:type="dxa"/>
          </w:tcPr>
          <w:p w:rsidR="00EA17A6" w:rsidRDefault="00EA17A6" w:rsidP="00A94C2E">
            <w:r>
              <w:t>р/ сч. 402048103</w:t>
            </w:r>
          </w:p>
          <w:p w:rsidR="00EA17A6" w:rsidRPr="00C50AED" w:rsidRDefault="00EA17A6" w:rsidP="00A94C2E">
            <w:r>
              <w:t>00000000208</w:t>
            </w:r>
          </w:p>
        </w:tc>
        <w:tc>
          <w:tcPr>
            <w:tcW w:w="1371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</w:t>
            </w:r>
            <w:r>
              <w:lastRenderedPageBreak/>
              <w:t>ий нет</w:t>
            </w:r>
          </w:p>
        </w:tc>
        <w:tc>
          <w:tcPr>
            <w:tcW w:w="1236" w:type="dxa"/>
          </w:tcPr>
          <w:p w:rsidR="00EA17A6" w:rsidRPr="00615344" w:rsidRDefault="00EA17A6" w:rsidP="00A94C2E">
            <w:pPr>
              <w:rPr>
                <w:vertAlign w:val="superscript"/>
              </w:rPr>
            </w:pPr>
            <w:r>
              <w:lastRenderedPageBreak/>
              <w:t>600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EA17A6" w:rsidRPr="00726413" w:rsidRDefault="00EA17A6" w:rsidP="00A94C2E">
            <w:pPr>
              <w:rPr>
                <w:highlight w:val="yellow"/>
              </w:rPr>
            </w:pPr>
            <w:r>
              <w:t>1833062 / 641572</w:t>
            </w:r>
          </w:p>
        </w:tc>
        <w:tc>
          <w:tcPr>
            <w:tcW w:w="992" w:type="dxa"/>
          </w:tcPr>
          <w:p w:rsidR="00EA17A6" w:rsidRPr="00441613" w:rsidRDefault="00EA17A6" w:rsidP="00A94C2E">
            <w:r>
              <w:t>110801</w:t>
            </w:r>
          </w:p>
        </w:tc>
      </w:tr>
      <w:tr w:rsidR="00EA17A6" w:rsidTr="00A94C2E">
        <w:tc>
          <w:tcPr>
            <w:tcW w:w="1101" w:type="dxa"/>
          </w:tcPr>
          <w:p w:rsidR="00EA17A6" w:rsidRPr="00615344" w:rsidRDefault="00EA17A6" w:rsidP="00A94C2E">
            <w:r>
              <w:lastRenderedPageBreak/>
              <w:t>1.1/5</w:t>
            </w:r>
          </w:p>
        </w:tc>
        <w:tc>
          <w:tcPr>
            <w:tcW w:w="2024" w:type="dxa"/>
          </w:tcPr>
          <w:p w:rsidR="00EA17A6" w:rsidRDefault="00EA17A6" w:rsidP="00A94C2E">
            <w:r w:rsidRPr="00EC75E7">
              <w:t>Здание Антоновского СДК инв.152</w:t>
            </w:r>
            <w:r>
              <w:t xml:space="preserve"> </w:t>
            </w:r>
          </w:p>
          <w:p w:rsidR="00EA17A6" w:rsidRPr="00EC75E7" w:rsidRDefault="00EA17A6" w:rsidP="00A94C2E">
            <w:r>
              <w:t>кад.ст-ть 2870092,06 руб.</w:t>
            </w:r>
          </w:p>
        </w:tc>
        <w:tc>
          <w:tcPr>
            <w:tcW w:w="2977" w:type="dxa"/>
          </w:tcPr>
          <w:p w:rsidR="00EA17A6" w:rsidRPr="001862B9" w:rsidRDefault="00EA17A6" w:rsidP="00A94C2E">
            <w:r>
              <w:t>Х.Антонов, ул. им.И.Т.  Татаренко, 8</w:t>
            </w:r>
          </w:p>
        </w:tc>
        <w:tc>
          <w:tcPr>
            <w:tcW w:w="1984" w:type="dxa"/>
          </w:tcPr>
          <w:p w:rsidR="00EA17A6" w:rsidRPr="002D3583" w:rsidRDefault="00EA17A6" w:rsidP="00A94C2E">
            <w:r>
              <w:t>Акт приема-передачи от 26.12.2006г.</w:t>
            </w:r>
          </w:p>
        </w:tc>
        <w:tc>
          <w:tcPr>
            <w:tcW w:w="1606" w:type="dxa"/>
          </w:tcPr>
          <w:p w:rsidR="00EA17A6" w:rsidRDefault="00EA17A6" w:rsidP="00A94C2E">
            <w:r>
              <w:t>ГРКЦ ГУ Банка</w:t>
            </w:r>
          </w:p>
          <w:p w:rsidR="00EA17A6" w:rsidRDefault="00EA17A6" w:rsidP="00A94C2E">
            <w:r>
              <w:t xml:space="preserve">России по </w:t>
            </w:r>
          </w:p>
          <w:p w:rsidR="00EA17A6" w:rsidRPr="00C50AED" w:rsidRDefault="00EA17A6" w:rsidP="00A94C2E">
            <w:r>
              <w:t>Волгоградской</w:t>
            </w:r>
          </w:p>
        </w:tc>
        <w:tc>
          <w:tcPr>
            <w:tcW w:w="1371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236" w:type="dxa"/>
          </w:tcPr>
          <w:p w:rsidR="00EA17A6" w:rsidRDefault="00EA17A6" w:rsidP="00A94C2E">
            <w:pPr>
              <w:rPr>
                <w:vertAlign w:val="superscript"/>
              </w:rPr>
            </w:pPr>
            <w:r>
              <w:t>240 м</w:t>
            </w:r>
            <w:r>
              <w:rPr>
                <w:vertAlign w:val="superscript"/>
              </w:rPr>
              <w:t>2</w:t>
            </w:r>
          </w:p>
          <w:p w:rsidR="00EA17A6" w:rsidRPr="00615344" w:rsidRDefault="00EA17A6" w:rsidP="00A94C2E">
            <w:pPr>
              <w:rPr>
                <w:vertAlign w:val="superscript"/>
              </w:rPr>
            </w:pPr>
            <w:r>
              <w:t>Кадастровый номер 34:21:070016:1631</w:t>
            </w:r>
          </w:p>
        </w:tc>
        <w:tc>
          <w:tcPr>
            <w:tcW w:w="2268" w:type="dxa"/>
          </w:tcPr>
          <w:p w:rsidR="00EA17A6" w:rsidRPr="003D7C73" w:rsidRDefault="00EA17A6" w:rsidP="00A94C2E">
            <w:r>
              <w:t>704387 / 704387</w:t>
            </w:r>
          </w:p>
        </w:tc>
        <w:tc>
          <w:tcPr>
            <w:tcW w:w="992" w:type="dxa"/>
          </w:tcPr>
          <w:p w:rsidR="00EA17A6" w:rsidRPr="00441613" w:rsidRDefault="00EA17A6" w:rsidP="00A94C2E">
            <w:r>
              <w:t>110801</w:t>
            </w:r>
          </w:p>
        </w:tc>
      </w:tr>
      <w:tr w:rsidR="00EA17A6" w:rsidRPr="00615344" w:rsidTr="00A94C2E">
        <w:tc>
          <w:tcPr>
            <w:tcW w:w="1101" w:type="dxa"/>
          </w:tcPr>
          <w:p w:rsidR="00EA17A6" w:rsidRPr="00615344" w:rsidRDefault="00EA17A6" w:rsidP="00A94C2E">
            <w:r>
              <w:t>1.1/6</w:t>
            </w:r>
          </w:p>
        </w:tc>
        <w:tc>
          <w:tcPr>
            <w:tcW w:w="2024" w:type="dxa"/>
          </w:tcPr>
          <w:p w:rsidR="00EA17A6" w:rsidRPr="00615344" w:rsidRDefault="00EA17A6" w:rsidP="00A94C2E">
            <w:r>
              <w:t>Пристройка к зданию Антоновского СДК</w:t>
            </w:r>
          </w:p>
        </w:tc>
        <w:tc>
          <w:tcPr>
            <w:tcW w:w="2977" w:type="dxa"/>
          </w:tcPr>
          <w:p w:rsidR="00EA17A6" w:rsidRPr="001862B9" w:rsidRDefault="00EA17A6" w:rsidP="00A94C2E">
            <w:r>
              <w:t>Х.Антонов, ул. им.И.Т.  Татаренко, 8</w:t>
            </w:r>
          </w:p>
        </w:tc>
        <w:tc>
          <w:tcPr>
            <w:tcW w:w="1984" w:type="dxa"/>
          </w:tcPr>
          <w:p w:rsidR="00EA17A6" w:rsidRPr="002D3583" w:rsidRDefault="00EA17A6" w:rsidP="00A94C2E">
            <w:r>
              <w:t>Акт приема-передачи от 26.12.2006г.</w:t>
            </w:r>
          </w:p>
        </w:tc>
        <w:tc>
          <w:tcPr>
            <w:tcW w:w="1606" w:type="dxa"/>
          </w:tcPr>
          <w:p w:rsidR="00EA17A6" w:rsidRDefault="00EA17A6" w:rsidP="00A94C2E">
            <w:r>
              <w:t xml:space="preserve">Области </w:t>
            </w:r>
          </w:p>
          <w:p w:rsidR="00EA17A6" w:rsidRPr="00615344" w:rsidRDefault="00EA17A6" w:rsidP="00A94C2E">
            <w:r>
              <w:t>БИК 041806001</w:t>
            </w:r>
          </w:p>
        </w:tc>
        <w:tc>
          <w:tcPr>
            <w:tcW w:w="1371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236" w:type="dxa"/>
          </w:tcPr>
          <w:p w:rsidR="00EA17A6" w:rsidRDefault="00EA17A6" w:rsidP="00A94C2E">
            <w:pPr>
              <w:rPr>
                <w:vertAlign w:val="superscript"/>
              </w:rPr>
            </w:pPr>
            <w:r>
              <w:t>80 м</w:t>
            </w:r>
            <w:r>
              <w:rPr>
                <w:vertAlign w:val="superscript"/>
              </w:rPr>
              <w:t>2</w:t>
            </w:r>
          </w:p>
          <w:p w:rsidR="00EA17A6" w:rsidRPr="001D104A" w:rsidRDefault="00EA17A6" w:rsidP="00A94C2E">
            <w:r>
              <w:t>Кадастровый номер 34:21:070016:1631</w:t>
            </w:r>
          </w:p>
        </w:tc>
        <w:tc>
          <w:tcPr>
            <w:tcW w:w="2268" w:type="dxa"/>
          </w:tcPr>
          <w:p w:rsidR="00EA17A6" w:rsidRPr="00EC75E7" w:rsidRDefault="00EA17A6" w:rsidP="00A94C2E">
            <w:r>
              <w:t>2075389 / 272666</w:t>
            </w:r>
          </w:p>
        </w:tc>
        <w:tc>
          <w:tcPr>
            <w:tcW w:w="992" w:type="dxa"/>
          </w:tcPr>
          <w:p w:rsidR="00EA17A6" w:rsidRPr="00615344" w:rsidRDefault="00EA17A6" w:rsidP="00A94C2E">
            <w:r>
              <w:t>110801</w:t>
            </w:r>
          </w:p>
        </w:tc>
      </w:tr>
      <w:tr w:rsidR="00EA17A6" w:rsidRPr="00615344" w:rsidTr="00A94C2E">
        <w:tc>
          <w:tcPr>
            <w:tcW w:w="1101" w:type="dxa"/>
          </w:tcPr>
          <w:p w:rsidR="00EA17A6" w:rsidRPr="00615344" w:rsidRDefault="00EA17A6" w:rsidP="00A94C2E">
            <w:r>
              <w:t>1.1/7</w:t>
            </w:r>
          </w:p>
        </w:tc>
        <w:tc>
          <w:tcPr>
            <w:tcW w:w="2024" w:type="dxa"/>
          </w:tcPr>
          <w:p w:rsidR="00EA17A6" w:rsidRPr="00615344" w:rsidRDefault="00EA17A6" w:rsidP="00A94C2E">
            <w:r w:rsidRPr="00EC75E7">
              <w:t>Котельная к СДК инв.155</w:t>
            </w:r>
          </w:p>
        </w:tc>
        <w:tc>
          <w:tcPr>
            <w:tcW w:w="2977" w:type="dxa"/>
          </w:tcPr>
          <w:p w:rsidR="00EA17A6" w:rsidRPr="001862B9" w:rsidRDefault="00EA17A6" w:rsidP="00A94C2E">
            <w:r>
              <w:t>Х.Антонов, ул. им.И.Т.  Татаренко, 8</w:t>
            </w:r>
          </w:p>
        </w:tc>
        <w:tc>
          <w:tcPr>
            <w:tcW w:w="1984" w:type="dxa"/>
          </w:tcPr>
          <w:p w:rsidR="00EA17A6" w:rsidRPr="002D3583" w:rsidRDefault="00EA17A6" w:rsidP="00A94C2E">
            <w:r>
              <w:t>Акт приема-передачи от 26.12.2006г.</w:t>
            </w:r>
          </w:p>
        </w:tc>
        <w:tc>
          <w:tcPr>
            <w:tcW w:w="1606" w:type="dxa"/>
          </w:tcPr>
          <w:p w:rsidR="00EA17A6" w:rsidRPr="00615344" w:rsidRDefault="00EA17A6" w:rsidP="00A94C2E"/>
        </w:tc>
        <w:tc>
          <w:tcPr>
            <w:tcW w:w="1371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236" w:type="dxa"/>
          </w:tcPr>
          <w:p w:rsidR="00EA17A6" w:rsidRDefault="00EA17A6" w:rsidP="00A94C2E">
            <w:pPr>
              <w:rPr>
                <w:vertAlign w:val="superscript"/>
                <w:lang w:val="en-US"/>
              </w:rPr>
            </w:pPr>
            <w:r>
              <w:t>12 м</w:t>
            </w:r>
            <w:r>
              <w:rPr>
                <w:vertAlign w:val="superscript"/>
              </w:rPr>
              <w:t xml:space="preserve">2 </w:t>
            </w:r>
          </w:p>
          <w:p w:rsidR="00EA17A6" w:rsidRDefault="00EA17A6" w:rsidP="00A94C2E">
            <w:r>
              <w:t>Кад.№ 34:21:070016:2027</w:t>
            </w:r>
          </w:p>
          <w:p w:rsidR="00EA17A6" w:rsidRPr="00FA0CB0" w:rsidRDefault="00EA17A6" w:rsidP="00A94C2E">
            <w:r>
              <w:t>31.10.2017</w:t>
            </w:r>
          </w:p>
        </w:tc>
        <w:tc>
          <w:tcPr>
            <w:tcW w:w="2268" w:type="dxa"/>
          </w:tcPr>
          <w:p w:rsidR="00EA17A6" w:rsidRPr="00EC75E7" w:rsidRDefault="00EA17A6" w:rsidP="00A94C2E">
            <w:r>
              <w:t>682182 / 29467</w:t>
            </w:r>
          </w:p>
        </w:tc>
        <w:tc>
          <w:tcPr>
            <w:tcW w:w="992" w:type="dxa"/>
          </w:tcPr>
          <w:p w:rsidR="00EA17A6" w:rsidRPr="00615344" w:rsidRDefault="00EA17A6" w:rsidP="00A94C2E">
            <w:r>
              <w:t>110801</w:t>
            </w:r>
          </w:p>
        </w:tc>
      </w:tr>
      <w:tr w:rsidR="00EA17A6" w:rsidRPr="00615344" w:rsidTr="00A94C2E">
        <w:tc>
          <w:tcPr>
            <w:tcW w:w="1101" w:type="dxa"/>
          </w:tcPr>
          <w:p w:rsidR="00EA17A6" w:rsidRPr="00615344" w:rsidRDefault="00EA17A6" w:rsidP="00A94C2E">
            <w:r>
              <w:t>1.1/8</w:t>
            </w:r>
          </w:p>
        </w:tc>
        <w:tc>
          <w:tcPr>
            <w:tcW w:w="2024" w:type="dxa"/>
          </w:tcPr>
          <w:p w:rsidR="00EA17A6" w:rsidRPr="00FB049A" w:rsidRDefault="00EA17A6" w:rsidP="00A94C2E">
            <w:r w:rsidRPr="00FB049A">
              <w:t>Земельный участок</w:t>
            </w:r>
          </w:p>
          <w:p w:rsidR="00EA17A6" w:rsidRPr="00463852" w:rsidRDefault="00EA17A6" w:rsidP="00A94C2E">
            <w:r>
              <w:t>Кад. стоимость 869538,67 руб.</w:t>
            </w:r>
          </w:p>
        </w:tc>
        <w:tc>
          <w:tcPr>
            <w:tcW w:w="2977" w:type="dxa"/>
          </w:tcPr>
          <w:p w:rsidR="00EA17A6" w:rsidRDefault="00EA17A6" w:rsidP="00A94C2E">
            <w:r>
              <w:t>Х.Антонов</w:t>
            </w:r>
          </w:p>
          <w:p w:rsidR="00EA17A6" w:rsidRPr="00615344" w:rsidRDefault="00EA17A6" w:rsidP="00A94C2E">
            <w:r>
              <w:t>под зданием Антоновского СДК</w:t>
            </w:r>
          </w:p>
        </w:tc>
        <w:tc>
          <w:tcPr>
            <w:tcW w:w="1984" w:type="dxa"/>
          </w:tcPr>
          <w:p w:rsidR="00EA17A6" w:rsidRPr="00615344" w:rsidRDefault="00EA17A6" w:rsidP="00A94C2E">
            <w:r>
              <w:t>Распоряжение администрации Антоновского с.п. от17.08.2017г № 24</w:t>
            </w:r>
          </w:p>
        </w:tc>
        <w:tc>
          <w:tcPr>
            <w:tcW w:w="1606" w:type="dxa"/>
          </w:tcPr>
          <w:p w:rsidR="00EA17A6" w:rsidRPr="00615344" w:rsidRDefault="00EA17A6" w:rsidP="00A94C2E"/>
        </w:tc>
        <w:tc>
          <w:tcPr>
            <w:tcW w:w="1371" w:type="dxa"/>
          </w:tcPr>
          <w:p w:rsidR="00EA17A6" w:rsidRDefault="00EA17A6" w:rsidP="00A94C2E">
            <w:r>
              <w:t>собственность</w:t>
            </w:r>
          </w:p>
          <w:p w:rsidR="00EA17A6" w:rsidRDefault="00EA17A6" w:rsidP="00A94C2E"/>
          <w:p w:rsidR="00EA17A6" w:rsidRPr="001D104A" w:rsidRDefault="00EA17A6" w:rsidP="00A94C2E">
            <w:r>
              <w:t>Обременений нет</w:t>
            </w:r>
          </w:p>
        </w:tc>
        <w:tc>
          <w:tcPr>
            <w:tcW w:w="1236" w:type="dxa"/>
          </w:tcPr>
          <w:p w:rsidR="00EA17A6" w:rsidRPr="00615344" w:rsidRDefault="00EA17A6" w:rsidP="00A94C2E">
            <w:r>
              <w:t>1693 м</w:t>
            </w:r>
            <w:r>
              <w:rPr>
                <w:vertAlign w:val="superscript"/>
              </w:rPr>
              <w:t>2</w:t>
            </w:r>
            <w:r>
              <w:t xml:space="preserve"> Кадастровый номер 34:21:070016:2017</w:t>
            </w:r>
          </w:p>
        </w:tc>
        <w:tc>
          <w:tcPr>
            <w:tcW w:w="2268" w:type="dxa"/>
          </w:tcPr>
          <w:p w:rsidR="00EA17A6" w:rsidRDefault="00EA17A6" w:rsidP="00A94C2E">
            <w:r>
              <w:t>869538,67 / 0</w:t>
            </w:r>
          </w:p>
          <w:p w:rsidR="00EA17A6" w:rsidRPr="00615344" w:rsidRDefault="00EA17A6" w:rsidP="00A94C2E"/>
        </w:tc>
        <w:tc>
          <w:tcPr>
            <w:tcW w:w="992" w:type="dxa"/>
          </w:tcPr>
          <w:p w:rsidR="00EA17A6" w:rsidRPr="00615344" w:rsidRDefault="00EA17A6" w:rsidP="00A94C2E">
            <w:r>
              <w:t>110855</w:t>
            </w:r>
          </w:p>
        </w:tc>
      </w:tr>
      <w:tr w:rsidR="00EA17A6" w:rsidRPr="00615344" w:rsidTr="00A94C2E">
        <w:tc>
          <w:tcPr>
            <w:tcW w:w="1101" w:type="dxa"/>
          </w:tcPr>
          <w:p w:rsidR="00EA17A6" w:rsidRPr="00615344" w:rsidRDefault="00EA17A6" w:rsidP="00A94C2E">
            <w:r>
              <w:t>1.1/9</w:t>
            </w:r>
          </w:p>
        </w:tc>
        <w:tc>
          <w:tcPr>
            <w:tcW w:w="2024" w:type="dxa"/>
          </w:tcPr>
          <w:p w:rsidR="00EA17A6" w:rsidRPr="00FB049A" w:rsidRDefault="00EA17A6" w:rsidP="00A94C2E">
            <w:r w:rsidRPr="00FB049A">
              <w:t>Земельный участок. Кад. Ст-ть</w:t>
            </w:r>
          </w:p>
          <w:p w:rsidR="00EA17A6" w:rsidRPr="00FB049A" w:rsidRDefault="00EA17A6" w:rsidP="00A94C2E">
            <w:r>
              <w:t>60320,00 руб</w:t>
            </w:r>
          </w:p>
        </w:tc>
        <w:tc>
          <w:tcPr>
            <w:tcW w:w="2977" w:type="dxa"/>
          </w:tcPr>
          <w:p w:rsidR="00EA17A6" w:rsidRDefault="00EA17A6" w:rsidP="00A94C2E">
            <w:r>
              <w:t>Х.Антонов</w:t>
            </w:r>
          </w:p>
          <w:p w:rsidR="00EA17A6" w:rsidRPr="00615344" w:rsidRDefault="00EA17A6" w:rsidP="00A94C2E">
            <w:r>
              <w:t>под прудом</w:t>
            </w:r>
          </w:p>
        </w:tc>
        <w:tc>
          <w:tcPr>
            <w:tcW w:w="1984" w:type="dxa"/>
          </w:tcPr>
          <w:p w:rsidR="00EA17A6" w:rsidRPr="00615344" w:rsidRDefault="00EA17A6" w:rsidP="00A94C2E">
            <w:r>
              <w:t>Распоряжение администрации Антоновского с.п. от25.05.2012г № 45</w:t>
            </w:r>
          </w:p>
        </w:tc>
        <w:tc>
          <w:tcPr>
            <w:tcW w:w="1606" w:type="dxa"/>
          </w:tcPr>
          <w:p w:rsidR="00EA17A6" w:rsidRPr="00615344" w:rsidRDefault="00EA17A6" w:rsidP="00A94C2E"/>
        </w:tc>
        <w:tc>
          <w:tcPr>
            <w:tcW w:w="1371" w:type="dxa"/>
          </w:tcPr>
          <w:p w:rsidR="00EA17A6" w:rsidRDefault="00EA17A6" w:rsidP="00A94C2E">
            <w:r>
              <w:t>собственность</w:t>
            </w:r>
          </w:p>
          <w:p w:rsidR="00EA17A6" w:rsidRDefault="00EA17A6" w:rsidP="00A94C2E"/>
          <w:p w:rsidR="00EA17A6" w:rsidRPr="001D104A" w:rsidRDefault="00EA17A6" w:rsidP="00A94C2E">
            <w:r>
              <w:t>Обременений нет</w:t>
            </w:r>
          </w:p>
        </w:tc>
        <w:tc>
          <w:tcPr>
            <w:tcW w:w="1236" w:type="dxa"/>
          </w:tcPr>
          <w:p w:rsidR="00EA17A6" w:rsidRPr="00615344" w:rsidRDefault="00EA17A6" w:rsidP="00A94C2E">
            <w:r>
              <w:t>58000 м</w:t>
            </w:r>
            <w:r>
              <w:rPr>
                <w:vertAlign w:val="superscript"/>
              </w:rPr>
              <w:t>2</w:t>
            </w:r>
            <w:r>
              <w:t xml:space="preserve"> Кадастровый номер 34:21:070026:98</w:t>
            </w:r>
          </w:p>
        </w:tc>
        <w:tc>
          <w:tcPr>
            <w:tcW w:w="2268" w:type="dxa"/>
          </w:tcPr>
          <w:p w:rsidR="00EA17A6" w:rsidRDefault="00EA17A6" w:rsidP="00A94C2E">
            <w:r>
              <w:t>33970,60</w:t>
            </w:r>
          </w:p>
          <w:p w:rsidR="00EA17A6" w:rsidRPr="00615344" w:rsidRDefault="00EA17A6" w:rsidP="00A94C2E">
            <w:r>
              <w:t>/ 0</w:t>
            </w:r>
          </w:p>
        </w:tc>
        <w:tc>
          <w:tcPr>
            <w:tcW w:w="992" w:type="dxa"/>
          </w:tcPr>
          <w:p w:rsidR="00EA17A6" w:rsidRPr="00615344" w:rsidRDefault="00EA17A6" w:rsidP="00A94C2E">
            <w:r>
              <w:t>110855</w:t>
            </w:r>
          </w:p>
        </w:tc>
      </w:tr>
      <w:tr w:rsidR="00EA17A6" w:rsidRPr="00615344" w:rsidTr="00A94C2E">
        <w:tc>
          <w:tcPr>
            <w:tcW w:w="1101" w:type="dxa"/>
          </w:tcPr>
          <w:p w:rsidR="00EA17A6" w:rsidRPr="00615344" w:rsidRDefault="00EA17A6" w:rsidP="00A94C2E">
            <w:r>
              <w:t>1.1/10</w:t>
            </w:r>
          </w:p>
        </w:tc>
        <w:tc>
          <w:tcPr>
            <w:tcW w:w="2024" w:type="dxa"/>
          </w:tcPr>
          <w:p w:rsidR="00EA17A6" w:rsidRDefault="00EA17A6" w:rsidP="00A94C2E">
            <w:r>
              <w:t>Площадь молодоженов</w:t>
            </w:r>
          </w:p>
          <w:p w:rsidR="00EA17A6" w:rsidRPr="00A755DF" w:rsidRDefault="00EA17A6" w:rsidP="00A94C2E">
            <w:r>
              <w:t>Инв.№101120007</w:t>
            </w:r>
          </w:p>
        </w:tc>
        <w:tc>
          <w:tcPr>
            <w:tcW w:w="2977" w:type="dxa"/>
          </w:tcPr>
          <w:p w:rsidR="00EA17A6" w:rsidRDefault="00EA17A6" w:rsidP="00A94C2E">
            <w:r>
              <w:t>Х.Антонов</w:t>
            </w:r>
          </w:p>
          <w:p w:rsidR="00EA17A6" w:rsidRPr="00615344" w:rsidRDefault="00EA17A6" w:rsidP="00A94C2E">
            <w:r>
              <w:t>парк</w:t>
            </w:r>
          </w:p>
        </w:tc>
        <w:tc>
          <w:tcPr>
            <w:tcW w:w="1984" w:type="dxa"/>
          </w:tcPr>
          <w:p w:rsidR="00EA17A6" w:rsidRPr="00615344" w:rsidRDefault="00EA17A6" w:rsidP="00A94C2E">
            <w:r>
              <w:t>Распоряжение администрации антоновского СП от 27.01.2014г. №2/2.</w:t>
            </w:r>
          </w:p>
        </w:tc>
        <w:tc>
          <w:tcPr>
            <w:tcW w:w="1606" w:type="dxa"/>
          </w:tcPr>
          <w:p w:rsidR="00EA17A6" w:rsidRPr="00615344" w:rsidRDefault="00EA17A6" w:rsidP="00A94C2E"/>
        </w:tc>
        <w:tc>
          <w:tcPr>
            <w:tcW w:w="1371" w:type="dxa"/>
          </w:tcPr>
          <w:p w:rsidR="00EA17A6" w:rsidRDefault="00EA17A6" w:rsidP="00A94C2E">
            <w:r>
              <w:t>собственность.</w:t>
            </w:r>
          </w:p>
          <w:p w:rsidR="00EA17A6" w:rsidRDefault="00EA17A6" w:rsidP="00A94C2E"/>
          <w:p w:rsidR="00EA17A6" w:rsidRPr="001D104A" w:rsidRDefault="00EA17A6" w:rsidP="00A94C2E">
            <w:r>
              <w:t>Обременений нет</w:t>
            </w:r>
          </w:p>
        </w:tc>
        <w:tc>
          <w:tcPr>
            <w:tcW w:w="1236" w:type="dxa"/>
          </w:tcPr>
          <w:p w:rsidR="00EA17A6" w:rsidRPr="00615344" w:rsidRDefault="00EA17A6" w:rsidP="00A94C2E">
            <w:r>
              <w:t>20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EA17A6" w:rsidRPr="00264D7C" w:rsidRDefault="00EA17A6" w:rsidP="00A94C2E">
            <w:r>
              <w:t>137500,00</w:t>
            </w:r>
          </w:p>
          <w:p w:rsidR="00EA17A6" w:rsidRPr="00264D7C" w:rsidRDefault="00EA17A6" w:rsidP="00A94C2E">
            <w:r>
              <w:t>/ 0</w:t>
            </w:r>
          </w:p>
        </w:tc>
        <w:tc>
          <w:tcPr>
            <w:tcW w:w="992" w:type="dxa"/>
          </w:tcPr>
          <w:p w:rsidR="00EA17A6" w:rsidRPr="00615344" w:rsidRDefault="00EA17A6" w:rsidP="00A94C2E">
            <w:r>
              <w:t>110851</w:t>
            </w:r>
          </w:p>
        </w:tc>
      </w:tr>
      <w:tr w:rsidR="00EA17A6" w:rsidRPr="00615344" w:rsidTr="00A94C2E">
        <w:tc>
          <w:tcPr>
            <w:tcW w:w="1101" w:type="dxa"/>
          </w:tcPr>
          <w:p w:rsidR="00EA17A6" w:rsidRPr="00615344" w:rsidRDefault="00EA17A6" w:rsidP="00A94C2E">
            <w:r>
              <w:t>1.1/11</w:t>
            </w:r>
          </w:p>
        </w:tc>
        <w:tc>
          <w:tcPr>
            <w:tcW w:w="2024" w:type="dxa"/>
          </w:tcPr>
          <w:p w:rsidR="00EA17A6" w:rsidRPr="00885B66" w:rsidRDefault="00EA17A6" w:rsidP="00A94C2E">
            <w:r w:rsidRPr="00885B66">
              <w:t>Здание Администрации</w:t>
            </w:r>
          </w:p>
          <w:p w:rsidR="00EA17A6" w:rsidRPr="00885B66" w:rsidRDefault="00EA17A6" w:rsidP="00A94C2E">
            <w:r w:rsidRPr="00885B66">
              <w:t>Кад. стоимость 1454485,17 руб.</w:t>
            </w:r>
          </w:p>
        </w:tc>
        <w:tc>
          <w:tcPr>
            <w:tcW w:w="2977" w:type="dxa"/>
          </w:tcPr>
          <w:p w:rsidR="00EA17A6" w:rsidRPr="00003E92" w:rsidRDefault="00EA17A6" w:rsidP="00A94C2E">
            <w:r>
              <w:t xml:space="preserve">Х.Антонов ул.им.И.Т. Татаренко,4 </w:t>
            </w:r>
          </w:p>
        </w:tc>
        <w:tc>
          <w:tcPr>
            <w:tcW w:w="1984" w:type="dxa"/>
          </w:tcPr>
          <w:p w:rsidR="00EA17A6" w:rsidRPr="00003E92" w:rsidRDefault="00EA17A6" w:rsidP="00A94C2E">
            <w:r>
              <w:t>Распоряжение от 04.02.2013г. № 4</w:t>
            </w:r>
          </w:p>
        </w:tc>
        <w:tc>
          <w:tcPr>
            <w:tcW w:w="1606" w:type="dxa"/>
          </w:tcPr>
          <w:p w:rsidR="00EA17A6" w:rsidRPr="00003E92" w:rsidRDefault="00EA17A6" w:rsidP="00A94C2E"/>
        </w:tc>
        <w:tc>
          <w:tcPr>
            <w:tcW w:w="1371" w:type="dxa"/>
          </w:tcPr>
          <w:p w:rsidR="00EA17A6" w:rsidRDefault="00EA17A6" w:rsidP="00A94C2E">
            <w:r>
              <w:t>собственность</w:t>
            </w:r>
          </w:p>
          <w:p w:rsidR="00EA17A6" w:rsidRDefault="00EA17A6" w:rsidP="00A94C2E"/>
          <w:p w:rsidR="00EA17A6" w:rsidRPr="001D104A" w:rsidRDefault="00EA17A6" w:rsidP="00A94C2E">
            <w:r>
              <w:t>Обременений нет</w:t>
            </w:r>
          </w:p>
        </w:tc>
        <w:tc>
          <w:tcPr>
            <w:tcW w:w="1236" w:type="dxa"/>
          </w:tcPr>
          <w:p w:rsidR="00EA17A6" w:rsidRDefault="00EA17A6" w:rsidP="00A94C2E">
            <w:r>
              <w:t>446,7 м</w:t>
            </w:r>
            <w:r>
              <w:rPr>
                <w:vertAlign w:val="superscript"/>
              </w:rPr>
              <w:t xml:space="preserve">2 </w:t>
            </w:r>
          </w:p>
          <w:p w:rsidR="00EA17A6" w:rsidRPr="000C2D44" w:rsidRDefault="00EA17A6" w:rsidP="00A94C2E">
            <w:r>
              <w:t>кадастр. № 34:21:070016:1638</w:t>
            </w:r>
          </w:p>
        </w:tc>
        <w:tc>
          <w:tcPr>
            <w:tcW w:w="2268" w:type="dxa"/>
          </w:tcPr>
          <w:p w:rsidR="00EA17A6" w:rsidRPr="00003E92" w:rsidRDefault="00EA17A6" w:rsidP="00A94C2E">
            <w:r>
              <w:t>514334 / 192752,80</w:t>
            </w:r>
          </w:p>
        </w:tc>
        <w:tc>
          <w:tcPr>
            <w:tcW w:w="992" w:type="dxa"/>
          </w:tcPr>
          <w:p w:rsidR="00EA17A6" w:rsidRPr="00003E92" w:rsidRDefault="00EA17A6" w:rsidP="00A94C2E">
            <w:r>
              <w:t>110112</w:t>
            </w:r>
          </w:p>
        </w:tc>
      </w:tr>
      <w:tr w:rsidR="00EA17A6" w:rsidRPr="00615344" w:rsidTr="00A94C2E">
        <w:trPr>
          <w:trHeight w:val="644"/>
        </w:trPr>
        <w:tc>
          <w:tcPr>
            <w:tcW w:w="1101" w:type="dxa"/>
          </w:tcPr>
          <w:p w:rsidR="00EA17A6" w:rsidRPr="00615344" w:rsidRDefault="00EA17A6" w:rsidP="00A94C2E">
            <w:r>
              <w:t>1.1/12</w:t>
            </w:r>
          </w:p>
        </w:tc>
        <w:tc>
          <w:tcPr>
            <w:tcW w:w="2024" w:type="dxa"/>
          </w:tcPr>
          <w:p w:rsidR="00EA17A6" w:rsidRPr="00FB049A" w:rsidRDefault="00EA17A6" w:rsidP="00A94C2E">
            <w:r w:rsidRPr="00FB049A">
              <w:t>Земельный участок под газовыми сетями</w:t>
            </w:r>
          </w:p>
          <w:p w:rsidR="00EA17A6" w:rsidRPr="00FB049A" w:rsidRDefault="00EA17A6" w:rsidP="00A94C2E">
            <w:r>
              <w:t>Кад.ст-ть. 16846,08 руб.</w:t>
            </w:r>
          </w:p>
        </w:tc>
        <w:tc>
          <w:tcPr>
            <w:tcW w:w="2977" w:type="dxa"/>
          </w:tcPr>
          <w:p w:rsidR="00EA17A6" w:rsidRDefault="00EA17A6" w:rsidP="00A94C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, х. Антонов, ул. Речная, ул.Октябрьская, ул.Абрикосовая, ул.Узкая, ул.Широкая, ул.Тополиная, </w:t>
            </w:r>
            <w:r>
              <w:rPr>
                <w:color w:val="000000"/>
                <w:sz w:val="24"/>
                <w:szCs w:val="24"/>
              </w:rPr>
              <w:lastRenderedPageBreak/>
              <w:t>ул.Ромашкинская-пер.Заречный, ул.Лазоревая, ул.Ромашкинская, ул.Степная.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EA17A6" w:rsidRPr="00615344" w:rsidRDefault="00EA17A6" w:rsidP="00A94C2E">
            <w:r>
              <w:lastRenderedPageBreak/>
              <w:t xml:space="preserve">Распоряжение администрации Антоновского сельского поселения </w:t>
            </w:r>
            <w:r>
              <w:lastRenderedPageBreak/>
              <w:t>от09.09.2015г. №43</w:t>
            </w:r>
          </w:p>
        </w:tc>
        <w:tc>
          <w:tcPr>
            <w:tcW w:w="1606" w:type="dxa"/>
          </w:tcPr>
          <w:p w:rsidR="00EA17A6" w:rsidRPr="00615344" w:rsidRDefault="00EA17A6" w:rsidP="00A94C2E"/>
        </w:tc>
        <w:tc>
          <w:tcPr>
            <w:tcW w:w="1371" w:type="dxa"/>
          </w:tcPr>
          <w:p w:rsidR="00EA17A6" w:rsidRDefault="00EA17A6" w:rsidP="00A94C2E">
            <w:r w:rsidRPr="002C650A">
              <w:t>собственность</w:t>
            </w:r>
          </w:p>
          <w:p w:rsidR="00EA17A6" w:rsidRPr="001D104A" w:rsidRDefault="00EA17A6" w:rsidP="00A94C2E"/>
          <w:p w:rsidR="00EA17A6" w:rsidRDefault="00EA17A6" w:rsidP="00A94C2E"/>
          <w:p w:rsidR="00EA17A6" w:rsidRDefault="00EA17A6" w:rsidP="00A94C2E"/>
          <w:p w:rsidR="00EA17A6" w:rsidRDefault="00EA17A6" w:rsidP="00A94C2E"/>
          <w:p w:rsidR="00EA17A6" w:rsidRPr="001D104A" w:rsidRDefault="00EA17A6" w:rsidP="00A94C2E">
            <w:r>
              <w:t>Обременений нет</w:t>
            </w:r>
          </w:p>
        </w:tc>
        <w:tc>
          <w:tcPr>
            <w:tcW w:w="1236" w:type="dxa"/>
          </w:tcPr>
          <w:p w:rsidR="00EA17A6" w:rsidRPr="00615344" w:rsidRDefault="00EA17A6" w:rsidP="00A94C2E">
            <w:r>
              <w:lastRenderedPageBreak/>
              <w:t>192 кв.м. :Кадастровый номер 34:21:070016:1967</w:t>
            </w:r>
          </w:p>
        </w:tc>
        <w:tc>
          <w:tcPr>
            <w:tcW w:w="2268" w:type="dxa"/>
          </w:tcPr>
          <w:p w:rsidR="00EA17A6" w:rsidRDefault="00EA17A6" w:rsidP="00A94C2E">
            <w:pPr>
              <w:rPr>
                <w:b/>
              </w:rPr>
            </w:pPr>
            <w:r>
              <w:rPr>
                <w:b/>
              </w:rPr>
              <w:t>9331,20 /0</w:t>
            </w:r>
          </w:p>
          <w:p w:rsidR="00EA17A6" w:rsidRDefault="00EA17A6" w:rsidP="00A94C2E"/>
          <w:p w:rsidR="00EA17A6" w:rsidRDefault="00EA17A6" w:rsidP="00A94C2E">
            <w:r>
              <w:t>Списан 12.2016г</w:t>
            </w:r>
          </w:p>
          <w:p w:rsidR="00EA17A6" w:rsidRPr="00B02EAF" w:rsidRDefault="00EA17A6" w:rsidP="00A94C2E">
            <w:r>
              <w:t xml:space="preserve">Распоряжение Комитета по </w:t>
            </w:r>
            <w:r>
              <w:lastRenderedPageBreak/>
              <w:t xml:space="preserve">управлению госимуществом Волгоградской обл.от 22.11.2016 №2436-р </w:t>
            </w:r>
          </w:p>
        </w:tc>
        <w:tc>
          <w:tcPr>
            <w:tcW w:w="992" w:type="dxa"/>
          </w:tcPr>
          <w:p w:rsidR="00EA17A6" w:rsidRDefault="00EA17A6" w:rsidP="00A94C2E">
            <w:r w:rsidRPr="00EE7920">
              <w:lastRenderedPageBreak/>
              <w:t>110855</w:t>
            </w:r>
          </w:p>
        </w:tc>
      </w:tr>
      <w:tr w:rsidR="00EA17A6" w:rsidRPr="00615344" w:rsidTr="00A94C2E">
        <w:trPr>
          <w:trHeight w:val="529"/>
        </w:trPr>
        <w:tc>
          <w:tcPr>
            <w:tcW w:w="1101" w:type="dxa"/>
          </w:tcPr>
          <w:p w:rsidR="00EA17A6" w:rsidRPr="00615344" w:rsidRDefault="00EA17A6" w:rsidP="00A94C2E">
            <w:r>
              <w:lastRenderedPageBreak/>
              <w:t>1.1/13</w:t>
            </w:r>
          </w:p>
        </w:tc>
        <w:tc>
          <w:tcPr>
            <w:tcW w:w="2024" w:type="dxa"/>
          </w:tcPr>
          <w:p w:rsidR="00EA17A6" w:rsidRPr="00FB049A" w:rsidRDefault="00EA17A6" w:rsidP="00A94C2E">
            <w:r w:rsidRPr="00FB049A">
              <w:t>Земельный участок под газовыми сетями</w:t>
            </w:r>
          </w:p>
          <w:p w:rsidR="00EA17A6" w:rsidRDefault="00EA17A6" w:rsidP="00A94C2E"/>
          <w:p w:rsidR="00EA17A6" w:rsidRDefault="00EA17A6" w:rsidP="00A94C2E"/>
          <w:p w:rsidR="00EA17A6" w:rsidRPr="00FB049A" w:rsidRDefault="00EA17A6" w:rsidP="00A94C2E">
            <w:r>
              <w:t>Кад.ст-ть  45372,60 руб.</w:t>
            </w:r>
          </w:p>
        </w:tc>
        <w:tc>
          <w:tcPr>
            <w:tcW w:w="2977" w:type="dxa"/>
          </w:tcPr>
          <w:p w:rsidR="00EA17A6" w:rsidRPr="00615344" w:rsidRDefault="00EA17A6" w:rsidP="00A94C2E">
            <w:r>
              <w:rPr>
                <w:color w:val="000000"/>
                <w:sz w:val="24"/>
                <w:szCs w:val="24"/>
              </w:rPr>
              <w:t>х. Антонов,</w:t>
            </w:r>
            <w:r>
              <w:rPr>
                <w:color w:val="000000"/>
                <w:sz w:val="24"/>
                <w:szCs w:val="24"/>
              </w:rPr>
              <w:br/>
              <w:t>ул. Лазоревая, ул.Молодежная, ул.Комсомольская, ул.Цветочная, ул.Кооперативная, ул. им. И.Т.Татаренко, ул.Ромашкинская, ул.Абрикосовая, ул.Вишневая</w:t>
            </w:r>
          </w:p>
        </w:tc>
        <w:tc>
          <w:tcPr>
            <w:tcW w:w="1984" w:type="dxa"/>
          </w:tcPr>
          <w:p w:rsidR="00EA17A6" w:rsidRPr="00615344" w:rsidRDefault="00EA17A6" w:rsidP="00A94C2E">
            <w:r>
              <w:t>Распоряжение администрации Антоновского сельского поселения от09.09.2015г. №43</w:t>
            </w:r>
          </w:p>
        </w:tc>
        <w:tc>
          <w:tcPr>
            <w:tcW w:w="1606" w:type="dxa"/>
          </w:tcPr>
          <w:p w:rsidR="00EA17A6" w:rsidRPr="00615344" w:rsidRDefault="00EA17A6" w:rsidP="00A94C2E"/>
        </w:tc>
        <w:tc>
          <w:tcPr>
            <w:tcW w:w="1371" w:type="dxa"/>
          </w:tcPr>
          <w:p w:rsidR="00EA17A6" w:rsidRDefault="00EA17A6" w:rsidP="00A94C2E">
            <w:r w:rsidRPr="002C650A">
              <w:t>собственность</w:t>
            </w:r>
          </w:p>
          <w:p w:rsidR="00EA17A6" w:rsidRDefault="00EA17A6" w:rsidP="00A94C2E"/>
          <w:p w:rsidR="00EA17A6" w:rsidRDefault="00EA17A6" w:rsidP="00A94C2E"/>
          <w:p w:rsidR="00EA17A6" w:rsidRPr="000C429C" w:rsidRDefault="00EA17A6" w:rsidP="00A94C2E">
            <w:r>
              <w:t>Обременений нет</w:t>
            </w:r>
          </w:p>
        </w:tc>
        <w:tc>
          <w:tcPr>
            <w:tcW w:w="1236" w:type="dxa"/>
          </w:tcPr>
          <w:p w:rsidR="00EA17A6" w:rsidRPr="00615344" w:rsidRDefault="00EA17A6" w:rsidP="00A94C2E">
            <w:r>
              <w:t>195 кв.м. Кадастровый номер 34:21:000000:2204</w:t>
            </w:r>
          </w:p>
        </w:tc>
        <w:tc>
          <w:tcPr>
            <w:tcW w:w="2268" w:type="dxa"/>
          </w:tcPr>
          <w:p w:rsidR="00EA17A6" w:rsidRDefault="00EA17A6" w:rsidP="00A94C2E">
            <w:pPr>
              <w:rPr>
                <w:b/>
              </w:rPr>
            </w:pPr>
            <w:r>
              <w:rPr>
                <w:b/>
              </w:rPr>
              <w:t>35031,75 /0</w:t>
            </w:r>
          </w:p>
          <w:p w:rsidR="00EA17A6" w:rsidRDefault="00EA17A6" w:rsidP="00A94C2E">
            <w:r>
              <w:t>Списан 12.2016г</w:t>
            </w:r>
          </w:p>
          <w:p w:rsidR="00EA17A6" w:rsidRPr="00F127A5" w:rsidRDefault="00EA17A6" w:rsidP="00A94C2E">
            <w:r>
              <w:t>Распоряжение Комитета по управлению госимуществом Волгоградской обл.от 22.11.2016 №2436-р</w:t>
            </w:r>
          </w:p>
        </w:tc>
        <w:tc>
          <w:tcPr>
            <w:tcW w:w="992" w:type="dxa"/>
          </w:tcPr>
          <w:p w:rsidR="00EA17A6" w:rsidRDefault="00EA17A6" w:rsidP="00A94C2E">
            <w:r w:rsidRPr="00EE7920">
              <w:t>110855</w:t>
            </w:r>
          </w:p>
        </w:tc>
      </w:tr>
      <w:tr w:rsidR="00EA17A6" w:rsidRPr="00615344" w:rsidTr="00A94C2E">
        <w:tc>
          <w:tcPr>
            <w:tcW w:w="1101" w:type="dxa"/>
          </w:tcPr>
          <w:p w:rsidR="00EA17A6" w:rsidRPr="00615344" w:rsidRDefault="00EA17A6" w:rsidP="00A94C2E">
            <w:r>
              <w:t>1.1/14</w:t>
            </w:r>
          </w:p>
        </w:tc>
        <w:tc>
          <w:tcPr>
            <w:tcW w:w="2024" w:type="dxa"/>
          </w:tcPr>
          <w:p w:rsidR="00EA17A6" w:rsidRPr="00FB049A" w:rsidRDefault="00EA17A6" w:rsidP="00A94C2E">
            <w:r w:rsidRPr="00FB049A">
              <w:t>Земельный участок под газовыми сетями</w:t>
            </w:r>
          </w:p>
          <w:p w:rsidR="00EA17A6" w:rsidRPr="00FB049A" w:rsidRDefault="00EA17A6" w:rsidP="00A94C2E">
            <w:r>
              <w:t>Кад.ст-ть 74922,96 руб.</w:t>
            </w:r>
          </w:p>
        </w:tc>
        <w:tc>
          <w:tcPr>
            <w:tcW w:w="2977" w:type="dxa"/>
          </w:tcPr>
          <w:p w:rsidR="00EA17A6" w:rsidRPr="00615344" w:rsidRDefault="00EA17A6" w:rsidP="00A94C2E">
            <w:r>
              <w:rPr>
                <w:color w:val="000000"/>
                <w:sz w:val="24"/>
                <w:szCs w:val="24"/>
              </w:rPr>
              <w:t>х. Антонов, ул.Солнечная, ул.Рабочая, ул.Комсомольская, ул.Молодежная,ул.Вишневая, ул.Цветочная, ул.Кооперативная, пер.Тихий, ул.Дальняя, ул.им.И.Т.Татаренко, ул.Шестаковская, пер.Новый</w:t>
            </w:r>
          </w:p>
        </w:tc>
        <w:tc>
          <w:tcPr>
            <w:tcW w:w="1984" w:type="dxa"/>
          </w:tcPr>
          <w:p w:rsidR="00EA17A6" w:rsidRDefault="00EA17A6" w:rsidP="00A94C2E">
            <w:r w:rsidRPr="002F216A">
              <w:t>Распоряжение администрации Антоновского сельского поселения от09.09.2015г. №43</w:t>
            </w:r>
          </w:p>
        </w:tc>
        <w:tc>
          <w:tcPr>
            <w:tcW w:w="1606" w:type="dxa"/>
          </w:tcPr>
          <w:p w:rsidR="00EA17A6" w:rsidRPr="00615344" w:rsidRDefault="00EA17A6" w:rsidP="00A94C2E"/>
        </w:tc>
        <w:tc>
          <w:tcPr>
            <w:tcW w:w="1371" w:type="dxa"/>
          </w:tcPr>
          <w:p w:rsidR="00EA17A6" w:rsidRDefault="00EA17A6" w:rsidP="00A94C2E">
            <w:r w:rsidRPr="002C650A">
              <w:t>собственность</w:t>
            </w:r>
          </w:p>
          <w:p w:rsidR="00EA17A6" w:rsidRDefault="00EA17A6" w:rsidP="00A94C2E"/>
          <w:p w:rsidR="00EA17A6" w:rsidRPr="000C429C" w:rsidRDefault="00EA17A6" w:rsidP="00A94C2E">
            <w:r>
              <w:t>Обременений нет</w:t>
            </w:r>
          </w:p>
        </w:tc>
        <w:tc>
          <w:tcPr>
            <w:tcW w:w="1236" w:type="dxa"/>
          </w:tcPr>
          <w:p w:rsidR="00EA17A6" w:rsidRPr="00615344" w:rsidRDefault="00EA17A6" w:rsidP="00A94C2E">
            <w:r>
              <w:t>322 кв.м. Кадастровый номер 34:21:000000:2203</w:t>
            </w:r>
          </w:p>
        </w:tc>
        <w:tc>
          <w:tcPr>
            <w:tcW w:w="2268" w:type="dxa"/>
          </w:tcPr>
          <w:p w:rsidR="00EA17A6" w:rsidRDefault="00EA17A6" w:rsidP="00A94C2E">
            <w:pPr>
              <w:rPr>
                <w:b/>
              </w:rPr>
            </w:pPr>
            <w:r>
              <w:rPr>
                <w:b/>
              </w:rPr>
              <w:t>57847,16 /0</w:t>
            </w:r>
          </w:p>
          <w:p w:rsidR="00EA17A6" w:rsidRDefault="00EA17A6" w:rsidP="00A94C2E"/>
          <w:p w:rsidR="00EA17A6" w:rsidRDefault="00EA17A6" w:rsidP="00A94C2E">
            <w:r>
              <w:t>Списан 12.2016г</w:t>
            </w:r>
          </w:p>
          <w:p w:rsidR="00EA17A6" w:rsidRDefault="00EA17A6" w:rsidP="00A94C2E"/>
          <w:p w:rsidR="00EA17A6" w:rsidRPr="00B02EAF" w:rsidRDefault="00EA17A6" w:rsidP="00A94C2E">
            <w:r>
              <w:t>Распоряжение Комитета по управлению госимуществом Волгоградской обл.от 22.11.2016 №2436-р</w:t>
            </w:r>
          </w:p>
        </w:tc>
        <w:tc>
          <w:tcPr>
            <w:tcW w:w="992" w:type="dxa"/>
          </w:tcPr>
          <w:p w:rsidR="00EA17A6" w:rsidRDefault="00EA17A6" w:rsidP="00A94C2E">
            <w:r w:rsidRPr="00EE7920">
              <w:t>110855</w:t>
            </w:r>
          </w:p>
        </w:tc>
      </w:tr>
      <w:tr w:rsidR="00EA17A6" w:rsidRPr="00615344" w:rsidTr="00A94C2E">
        <w:trPr>
          <w:trHeight w:val="608"/>
        </w:trPr>
        <w:tc>
          <w:tcPr>
            <w:tcW w:w="1101" w:type="dxa"/>
          </w:tcPr>
          <w:p w:rsidR="00EA17A6" w:rsidRPr="00615344" w:rsidRDefault="00EA17A6" w:rsidP="00A94C2E">
            <w:r>
              <w:t>1.1/15</w:t>
            </w:r>
          </w:p>
        </w:tc>
        <w:tc>
          <w:tcPr>
            <w:tcW w:w="2024" w:type="dxa"/>
          </w:tcPr>
          <w:p w:rsidR="00EA17A6" w:rsidRPr="00FB049A" w:rsidRDefault="00EA17A6" w:rsidP="00A94C2E">
            <w:r w:rsidRPr="00FB049A">
              <w:t>Земельный участок под газовыми сетями</w:t>
            </w:r>
          </w:p>
          <w:p w:rsidR="00EA17A6" w:rsidRPr="00FB049A" w:rsidRDefault="00EA17A6" w:rsidP="00A94C2E">
            <w:r>
              <w:t>Кад.ст-ть.6405,02 руб.</w:t>
            </w:r>
          </w:p>
        </w:tc>
        <w:tc>
          <w:tcPr>
            <w:tcW w:w="2977" w:type="dxa"/>
          </w:tcPr>
          <w:p w:rsidR="00EA17A6" w:rsidRPr="00615344" w:rsidRDefault="00EA17A6" w:rsidP="00A94C2E">
            <w:r>
              <w:rPr>
                <w:color w:val="000000"/>
                <w:sz w:val="24"/>
                <w:szCs w:val="24"/>
              </w:rPr>
              <w:t>х. Антонов, ул. Лазоревая, ул. Шестаковская, ул.им. И.Т.Татаренко</w:t>
            </w:r>
          </w:p>
        </w:tc>
        <w:tc>
          <w:tcPr>
            <w:tcW w:w="1984" w:type="dxa"/>
          </w:tcPr>
          <w:p w:rsidR="00EA17A6" w:rsidRDefault="00EA17A6" w:rsidP="00A94C2E">
            <w:r w:rsidRPr="002F216A">
              <w:t>Распоряжение администрации Антоновского сельского поселения от09.09.2015г. №43</w:t>
            </w:r>
          </w:p>
        </w:tc>
        <w:tc>
          <w:tcPr>
            <w:tcW w:w="1606" w:type="dxa"/>
          </w:tcPr>
          <w:p w:rsidR="00EA17A6" w:rsidRPr="00615344" w:rsidRDefault="00EA17A6" w:rsidP="00A94C2E"/>
        </w:tc>
        <w:tc>
          <w:tcPr>
            <w:tcW w:w="1371" w:type="dxa"/>
          </w:tcPr>
          <w:p w:rsidR="00EA17A6" w:rsidRDefault="00EA17A6" w:rsidP="00A94C2E">
            <w:r w:rsidRPr="002C650A">
              <w:t>собственность</w:t>
            </w:r>
          </w:p>
          <w:p w:rsidR="00EA17A6" w:rsidRPr="000C429C" w:rsidRDefault="00EA17A6" w:rsidP="00A94C2E"/>
          <w:p w:rsidR="00EA17A6" w:rsidRDefault="00EA17A6" w:rsidP="00A94C2E"/>
          <w:p w:rsidR="00EA17A6" w:rsidRDefault="00EA17A6" w:rsidP="00A94C2E"/>
          <w:p w:rsidR="00EA17A6" w:rsidRDefault="00EA17A6" w:rsidP="00A94C2E"/>
          <w:p w:rsidR="00EA17A6" w:rsidRPr="000C429C" w:rsidRDefault="00EA17A6" w:rsidP="00A94C2E">
            <w:r>
              <w:t>Обременений нет</w:t>
            </w:r>
          </w:p>
        </w:tc>
        <w:tc>
          <w:tcPr>
            <w:tcW w:w="1236" w:type="dxa"/>
          </w:tcPr>
          <w:p w:rsidR="00EA17A6" w:rsidRPr="00615344" w:rsidRDefault="00EA17A6" w:rsidP="00A94C2E">
            <w:r>
              <w:t>73 кв.м. Кадастровый номер 34:21:070016:1968</w:t>
            </w:r>
          </w:p>
        </w:tc>
        <w:tc>
          <w:tcPr>
            <w:tcW w:w="2268" w:type="dxa"/>
          </w:tcPr>
          <w:p w:rsidR="00EA17A6" w:rsidRDefault="00EA17A6" w:rsidP="00A94C2E">
            <w:pPr>
              <w:rPr>
                <w:b/>
              </w:rPr>
            </w:pPr>
            <w:r>
              <w:rPr>
                <w:b/>
              </w:rPr>
              <w:t>3547,80 /0</w:t>
            </w:r>
          </w:p>
          <w:p w:rsidR="00EA17A6" w:rsidRDefault="00EA17A6" w:rsidP="00A94C2E"/>
          <w:p w:rsidR="00EA17A6" w:rsidRDefault="00EA17A6" w:rsidP="00A94C2E">
            <w:r>
              <w:t>Списан 12.2016г</w:t>
            </w:r>
          </w:p>
          <w:p w:rsidR="00EA17A6" w:rsidRPr="00B02EAF" w:rsidRDefault="00EA17A6" w:rsidP="00A94C2E">
            <w:r>
              <w:t>Распоряжение Комитета по управлению госимуществом Волгоградской обл.от 22.11.2016 №2436-р</w:t>
            </w:r>
          </w:p>
        </w:tc>
        <w:tc>
          <w:tcPr>
            <w:tcW w:w="992" w:type="dxa"/>
          </w:tcPr>
          <w:p w:rsidR="00EA17A6" w:rsidRDefault="00EA17A6" w:rsidP="00A94C2E">
            <w:r w:rsidRPr="00EE7920">
              <w:t>110855</w:t>
            </w:r>
          </w:p>
        </w:tc>
      </w:tr>
      <w:tr w:rsidR="00EA17A6" w:rsidRPr="00615344" w:rsidTr="00A94C2E">
        <w:tc>
          <w:tcPr>
            <w:tcW w:w="1101" w:type="dxa"/>
          </w:tcPr>
          <w:p w:rsidR="00EA17A6" w:rsidRPr="00615344" w:rsidRDefault="00EA17A6" w:rsidP="00A94C2E">
            <w:r>
              <w:t>1.1/16</w:t>
            </w:r>
          </w:p>
        </w:tc>
        <w:tc>
          <w:tcPr>
            <w:tcW w:w="2024" w:type="dxa"/>
          </w:tcPr>
          <w:p w:rsidR="00EA17A6" w:rsidRPr="00FB049A" w:rsidRDefault="00EA17A6" w:rsidP="00A94C2E">
            <w:r w:rsidRPr="00FB049A">
              <w:t>Земельный участок под газовыми сетями</w:t>
            </w:r>
          </w:p>
          <w:p w:rsidR="00EA17A6" w:rsidRDefault="00EA17A6" w:rsidP="00A94C2E"/>
          <w:p w:rsidR="00EA17A6" w:rsidRDefault="00EA17A6" w:rsidP="00A94C2E"/>
          <w:p w:rsidR="00EA17A6" w:rsidRPr="00FB049A" w:rsidRDefault="00EA17A6" w:rsidP="00A94C2E">
            <w:r>
              <w:t>Кад.ст-ть 6747,72 руб.</w:t>
            </w:r>
          </w:p>
        </w:tc>
        <w:tc>
          <w:tcPr>
            <w:tcW w:w="2977" w:type="dxa"/>
          </w:tcPr>
          <w:p w:rsidR="00EA17A6" w:rsidRPr="00615344" w:rsidRDefault="00EA17A6" w:rsidP="00A94C2E">
            <w:r>
              <w:rPr>
                <w:color w:val="000000"/>
                <w:sz w:val="24"/>
                <w:szCs w:val="24"/>
              </w:rPr>
              <w:lastRenderedPageBreak/>
              <w:t>, х.Антонов,</w:t>
            </w:r>
            <w:r>
              <w:rPr>
                <w:color w:val="000000"/>
                <w:sz w:val="24"/>
                <w:szCs w:val="24"/>
              </w:rPr>
              <w:br/>
              <w:t>ул. Шестаковская, ул.им. И.Т.Татаренко</w:t>
            </w:r>
          </w:p>
        </w:tc>
        <w:tc>
          <w:tcPr>
            <w:tcW w:w="1984" w:type="dxa"/>
          </w:tcPr>
          <w:p w:rsidR="00EA17A6" w:rsidRDefault="00EA17A6" w:rsidP="00A94C2E">
            <w:r w:rsidRPr="002F216A">
              <w:t xml:space="preserve">Распоряжение администрации Антоновского </w:t>
            </w:r>
            <w:r w:rsidRPr="002F216A">
              <w:lastRenderedPageBreak/>
              <w:t>сельского поселения от09.09.2015г. №43</w:t>
            </w:r>
          </w:p>
        </w:tc>
        <w:tc>
          <w:tcPr>
            <w:tcW w:w="1606" w:type="dxa"/>
          </w:tcPr>
          <w:p w:rsidR="00EA17A6" w:rsidRPr="00615344" w:rsidRDefault="00EA17A6" w:rsidP="00A94C2E"/>
        </w:tc>
        <w:tc>
          <w:tcPr>
            <w:tcW w:w="1371" w:type="dxa"/>
          </w:tcPr>
          <w:p w:rsidR="00EA17A6" w:rsidRPr="000C429C" w:rsidRDefault="00EA17A6" w:rsidP="00A94C2E">
            <w:r>
              <w:t>Обременений нет</w:t>
            </w:r>
            <w:r w:rsidRPr="000C429C">
              <w:t xml:space="preserve"> </w:t>
            </w:r>
          </w:p>
        </w:tc>
        <w:tc>
          <w:tcPr>
            <w:tcW w:w="1236" w:type="dxa"/>
          </w:tcPr>
          <w:p w:rsidR="00EA17A6" w:rsidRPr="00615344" w:rsidRDefault="00EA17A6" w:rsidP="00A94C2E">
            <w:r>
              <w:t xml:space="preserve">29 кв.м. Кадастровый номер </w:t>
            </w:r>
            <w:r>
              <w:lastRenderedPageBreak/>
              <w:t>34:21:000000:2205</w:t>
            </w:r>
          </w:p>
        </w:tc>
        <w:tc>
          <w:tcPr>
            <w:tcW w:w="2268" w:type="dxa"/>
          </w:tcPr>
          <w:p w:rsidR="00EA17A6" w:rsidRDefault="00EA17A6" w:rsidP="00A94C2E">
            <w:pPr>
              <w:rPr>
                <w:b/>
              </w:rPr>
            </w:pPr>
            <w:r>
              <w:rPr>
                <w:b/>
              </w:rPr>
              <w:lastRenderedPageBreak/>
              <w:t>5209,85 /0</w:t>
            </w:r>
          </w:p>
          <w:p w:rsidR="00EA17A6" w:rsidRDefault="00EA17A6" w:rsidP="00A94C2E">
            <w:pPr>
              <w:rPr>
                <w:b/>
              </w:rPr>
            </w:pPr>
            <w:r>
              <w:t>Списан 12.2016г</w:t>
            </w:r>
          </w:p>
          <w:p w:rsidR="00EA17A6" w:rsidRPr="00B02EAF" w:rsidRDefault="00EA17A6" w:rsidP="00A94C2E">
            <w:r>
              <w:t xml:space="preserve">Распоряжение </w:t>
            </w:r>
            <w:r>
              <w:lastRenderedPageBreak/>
              <w:t>Комитета по управлению госимуществом Волгоградской обл.от 22.11.2016 №2436-р</w:t>
            </w:r>
          </w:p>
        </w:tc>
        <w:tc>
          <w:tcPr>
            <w:tcW w:w="992" w:type="dxa"/>
          </w:tcPr>
          <w:p w:rsidR="00EA17A6" w:rsidRDefault="00EA17A6" w:rsidP="00A94C2E">
            <w:r w:rsidRPr="00EE7920">
              <w:lastRenderedPageBreak/>
              <w:t>110855</w:t>
            </w:r>
          </w:p>
        </w:tc>
      </w:tr>
      <w:tr w:rsidR="00EA17A6" w:rsidRPr="00615344" w:rsidTr="00A94C2E">
        <w:tc>
          <w:tcPr>
            <w:tcW w:w="1101" w:type="dxa"/>
          </w:tcPr>
          <w:p w:rsidR="00EA17A6" w:rsidRPr="00615344" w:rsidRDefault="00EA17A6" w:rsidP="00A94C2E">
            <w:r>
              <w:lastRenderedPageBreak/>
              <w:t>1.1/17</w:t>
            </w:r>
          </w:p>
        </w:tc>
        <w:tc>
          <w:tcPr>
            <w:tcW w:w="2024" w:type="dxa"/>
          </w:tcPr>
          <w:p w:rsidR="00EA17A6" w:rsidRPr="00FB049A" w:rsidRDefault="00EA17A6" w:rsidP="00A94C2E">
            <w:r w:rsidRPr="00FB049A">
              <w:t>Земельный участок под газовыми сетями</w:t>
            </w:r>
          </w:p>
          <w:p w:rsidR="00EA17A6" w:rsidRPr="00FB049A" w:rsidRDefault="00EA17A6" w:rsidP="00A94C2E">
            <w:r>
              <w:t>Кад. ст-ть  нет</w:t>
            </w:r>
          </w:p>
        </w:tc>
        <w:tc>
          <w:tcPr>
            <w:tcW w:w="2977" w:type="dxa"/>
          </w:tcPr>
          <w:p w:rsidR="00EA17A6" w:rsidRPr="00615344" w:rsidRDefault="00EA17A6" w:rsidP="00A94C2E">
            <w:r>
              <w:rPr>
                <w:color w:val="000000"/>
                <w:sz w:val="24"/>
                <w:szCs w:val="24"/>
              </w:rPr>
              <w:t xml:space="preserve">Волгоградская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br/>
              <w:t xml:space="preserve">Антоновское сельское поселение  </w:t>
            </w:r>
          </w:p>
        </w:tc>
        <w:tc>
          <w:tcPr>
            <w:tcW w:w="1984" w:type="dxa"/>
          </w:tcPr>
          <w:p w:rsidR="00EA17A6" w:rsidRDefault="00EA17A6" w:rsidP="00A94C2E">
            <w:r w:rsidRPr="002F216A">
              <w:t>Распоряжение администрации Антоновского сельского поселения от09.09.2015г. №43</w:t>
            </w:r>
          </w:p>
        </w:tc>
        <w:tc>
          <w:tcPr>
            <w:tcW w:w="1606" w:type="dxa"/>
          </w:tcPr>
          <w:p w:rsidR="00EA17A6" w:rsidRPr="00615344" w:rsidRDefault="00EA17A6" w:rsidP="00A94C2E"/>
        </w:tc>
        <w:tc>
          <w:tcPr>
            <w:tcW w:w="1371" w:type="dxa"/>
          </w:tcPr>
          <w:p w:rsidR="00EA17A6" w:rsidRDefault="00EA17A6" w:rsidP="00A94C2E">
            <w:r w:rsidRPr="002C650A">
              <w:t>собственность</w:t>
            </w:r>
          </w:p>
          <w:p w:rsidR="00EA17A6" w:rsidRDefault="00EA17A6" w:rsidP="00A94C2E"/>
          <w:p w:rsidR="00EA17A6" w:rsidRPr="000C429C" w:rsidRDefault="00EA17A6" w:rsidP="00A94C2E">
            <w:r>
              <w:t>Обременений нет</w:t>
            </w:r>
          </w:p>
        </w:tc>
        <w:tc>
          <w:tcPr>
            <w:tcW w:w="1236" w:type="dxa"/>
          </w:tcPr>
          <w:p w:rsidR="00EA17A6" w:rsidRPr="00615344" w:rsidRDefault="00EA17A6" w:rsidP="00A94C2E">
            <w:r>
              <w:t>47 кв.м. Кадастровый номер 34:21:070027:570</w:t>
            </w:r>
          </w:p>
        </w:tc>
        <w:tc>
          <w:tcPr>
            <w:tcW w:w="2268" w:type="dxa"/>
          </w:tcPr>
          <w:p w:rsidR="00EA17A6" w:rsidRDefault="00EA17A6" w:rsidP="00A94C2E">
            <w:pPr>
              <w:rPr>
                <w:b/>
              </w:rPr>
            </w:pPr>
            <w:r w:rsidRPr="00B02EAF">
              <w:rPr>
                <w:b/>
              </w:rPr>
              <w:t>1 / 0</w:t>
            </w:r>
            <w:r>
              <w:t xml:space="preserve"> Списан 12.2016г</w:t>
            </w:r>
          </w:p>
          <w:p w:rsidR="00EA17A6" w:rsidRPr="00B02EAF" w:rsidRDefault="00EA17A6" w:rsidP="00A94C2E">
            <w:r>
              <w:t>Распоряжение Комитета по управлению госимуществом Волгоградской обл.от 22.11.2016 №2436-р</w:t>
            </w:r>
          </w:p>
        </w:tc>
        <w:tc>
          <w:tcPr>
            <w:tcW w:w="992" w:type="dxa"/>
          </w:tcPr>
          <w:p w:rsidR="00EA17A6" w:rsidRDefault="00EA17A6" w:rsidP="00A94C2E">
            <w:r w:rsidRPr="00EE7920">
              <w:t>110855</w:t>
            </w:r>
          </w:p>
        </w:tc>
      </w:tr>
      <w:tr w:rsidR="00EA17A6" w:rsidRPr="00615344" w:rsidTr="00A94C2E">
        <w:tc>
          <w:tcPr>
            <w:tcW w:w="1101" w:type="dxa"/>
          </w:tcPr>
          <w:p w:rsidR="00EA17A6" w:rsidRPr="00615344" w:rsidRDefault="00EA17A6" w:rsidP="00A94C2E">
            <w:r>
              <w:t>1.1/18</w:t>
            </w:r>
          </w:p>
        </w:tc>
        <w:tc>
          <w:tcPr>
            <w:tcW w:w="2024" w:type="dxa"/>
          </w:tcPr>
          <w:p w:rsidR="00EA17A6" w:rsidRPr="003048A7" w:rsidRDefault="00EA17A6" w:rsidP="00A94C2E">
            <w:r w:rsidRPr="003048A7">
              <w:t>Уличные тренажеры в парке х.Антонов</w:t>
            </w:r>
          </w:p>
        </w:tc>
        <w:tc>
          <w:tcPr>
            <w:tcW w:w="2977" w:type="dxa"/>
          </w:tcPr>
          <w:p w:rsidR="00EA17A6" w:rsidRPr="00615344" w:rsidRDefault="00EA17A6" w:rsidP="00A94C2E">
            <w:r>
              <w:t>Волгоградская область Октябрьский район х. Антонов, ул. им.И.Т.Татаренко,4</w:t>
            </w:r>
          </w:p>
        </w:tc>
        <w:tc>
          <w:tcPr>
            <w:tcW w:w="1984" w:type="dxa"/>
          </w:tcPr>
          <w:p w:rsidR="00EA17A6" w:rsidRDefault="00EA17A6" w:rsidP="00A94C2E">
            <w:r w:rsidRPr="002F216A">
              <w:t>Распоряжение администрации Антоновского с</w:t>
            </w:r>
            <w:r>
              <w:t>.</w:t>
            </w:r>
            <w:r w:rsidRPr="002F216A">
              <w:t xml:space="preserve"> </w:t>
            </w:r>
            <w:r>
              <w:t>п.</w:t>
            </w:r>
            <w:r w:rsidRPr="002F216A">
              <w:t>от0</w:t>
            </w:r>
            <w:r>
              <w:t>6</w:t>
            </w:r>
            <w:r w:rsidRPr="002F216A">
              <w:t>.</w:t>
            </w:r>
            <w:r>
              <w:t>11</w:t>
            </w:r>
            <w:r w:rsidRPr="002F216A">
              <w:t>.2015г. №</w:t>
            </w:r>
            <w:r>
              <w:t>50-а</w:t>
            </w:r>
          </w:p>
        </w:tc>
        <w:tc>
          <w:tcPr>
            <w:tcW w:w="1606" w:type="dxa"/>
          </w:tcPr>
          <w:p w:rsidR="00EA17A6" w:rsidRPr="00615344" w:rsidRDefault="00EA17A6" w:rsidP="00A94C2E"/>
        </w:tc>
        <w:tc>
          <w:tcPr>
            <w:tcW w:w="1371" w:type="dxa"/>
          </w:tcPr>
          <w:p w:rsidR="00EA17A6" w:rsidRDefault="00EA17A6" w:rsidP="00A94C2E">
            <w:r>
              <w:t>собственность</w:t>
            </w:r>
          </w:p>
          <w:p w:rsidR="00EA17A6" w:rsidRDefault="00EA17A6" w:rsidP="00A94C2E"/>
          <w:p w:rsidR="00EA17A6" w:rsidRPr="000C429C" w:rsidRDefault="00EA17A6" w:rsidP="00A94C2E">
            <w:r>
              <w:t>Обременений нет</w:t>
            </w:r>
          </w:p>
        </w:tc>
        <w:tc>
          <w:tcPr>
            <w:tcW w:w="1236" w:type="dxa"/>
          </w:tcPr>
          <w:p w:rsidR="00EA17A6" w:rsidRPr="00615344" w:rsidRDefault="00EA17A6" w:rsidP="00A94C2E">
            <w:r>
              <w:t>12 штук  на общую сумму 199998 рублей</w:t>
            </w:r>
          </w:p>
        </w:tc>
        <w:tc>
          <w:tcPr>
            <w:tcW w:w="2268" w:type="dxa"/>
          </w:tcPr>
          <w:p w:rsidR="00EA17A6" w:rsidRPr="002A5012" w:rsidRDefault="00EA17A6" w:rsidP="00A94C2E">
            <w:r w:rsidRPr="002A5012">
              <w:t xml:space="preserve">199998 / </w:t>
            </w:r>
            <w:r>
              <w:t>199998</w:t>
            </w:r>
          </w:p>
        </w:tc>
        <w:tc>
          <w:tcPr>
            <w:tcW w:w="992" w:type="dxa"/>
          </w:tcPr>
          <w:p w:rsidR="00EA17A6" w:rsidRPr="00615344" w:rsidRDefault="00EA17A6" w:rsidP="00A94C2E">
            <w:r>
              <w:t>110113</w:t>
            </w:r>
          </w:p>
        </w:tc>
      </w:tr>
      <w:tr w:rsidR="00EA17A6" w:rsidRPr="00615344" w:rsidTr="00A94C2E">
        <w:tc>
          <w:tcPr>
            <w:tcW w:w="1101" w:type="dxa"/>
          </w:tcPr>
          <w:p w:rsidR="00EA17A6" w:rsidRPr="00615344" w:rsidRDefault="00EA17A6" w:rsidP="00A94C2E">
            <w:r>
              <w:t>1.1/19</w:t>
            </w:r>
          </w:p>
        </w:tc>
        <w:tc>
          <w:tcPr>
            <w:tcW w:w="2024" w:type="dxa"/>
          </w:tcPr>
          <w:p w:rsidR="00EA17A6" w:rsidRPr="001861AB" w:rsidRDefault="00EA17A6" w:rsidP="00A94C2E">
            <w:r w:rsidRPr="001861AB">
              <w:t>Металлические ворота</w:t>
            </w:r>
          </w:p>
        </w:tc>
        <w:tc>
          <w:tcPr>
            <w:tcW w:w="2977" w:type="dxa"/>
          </w:tcPr>
          <w:p w:rsidR="00EA17A6" w:rsidRPr="00615344" w:rsidRDefault="00EA17A6" w:rsidP="00A94C2E">
            <w:r>
              <w:t>Парк х.Антонов ул.им.И.Т.Татаренко,4</w:t>
            </w:r>
          </w:p>
        </w:tc>
        <w:tc>
          <w:tcPr>
            <w:tcW w:w="1984" w:type="dxa"/>
          </w:tcPr>
          <w:p w:rsidR="00EA17A6" w:rsidRDefault="00EA17A6" w:rsidP="00A94C2E">
            <w:r w:rsidRPr="002F216A">
              <w:t>Распоряжение администрации Антоновского с</w:t>
            </w:r>
            <w:r>
              <w:t>.</w:t>
            </w:r>
            <w:r w:rsidRPr="002F216A">
              <w:t>п</w:t>
            </w:r>
            <w:r>
              <w:t>.</w:t>
            </w:r>
            <w:r w:rsidRPr="002F216A">
              <w:t>от0</w:t>
            </w:r>
            <w:r>
              <w:t>6</w:t>
            </w:r>
            <w:r w:rsidRPr="002F216A">
              <w:t>.</w:t>
            </w:r>
            <w:r>
              <w:t>11</w:t>
            </w:r>
            <w:r w:rsidRPr="002F216A">
              <w:t>.2015г. №</w:t>
            </w:r>
            <w:r>
              <w:t>50-а</w:t>
            </w:r>
          </w:p>
        </w:tc>
        <w:tc>
          <w:tcPr>
            <w:tcW w:w="1606" w:type="dxa"/>
          </w:tcPr>
          <w:p w:rsidR="00EA17A6" w:rsidRPr="00615344" w:rsidRDefault="00EA17A6" w:rsidP="00A94C2E"/>
        </w:tc>
        <w:tc>
          <w:tcPr>
            <w:tcW w:w="1371" w:type="dxa"/>
          </w:tcPr>
          <w:p w:rsidR="00EA17A6" w:rsidRDefault="00EA17A6" w:rsidP="00A94C2E">
            <w:r>
              <w:t>собственность</w:t>
            </w:r>
          </w:p>
          <w:p w:rsidR="00EA17A6" w:rsidRDefault="00EA17A6" w:rsidP="00A94C2E"/>
          <w:p w:rsidR="00EA17A6" w:rsidRPr="000C429C" w:rsidRDefault="00EA17A6" w:rsidP="00A94C2E">
            <w:r>
              <w:t>Обременений нет</w:t>
            </w:r>
          </w:p>
        </w:tc>
        <w:tc>
          <w:tcPr>
            <w:tcW w:w="1236" w:type="dxa"/>
          </w:tcPr>
          <w:p w:rsidR="00EA17A6" w:rsidRPr="00615344" w:rsidRDefault="00EA17A6" w:rsidP="00A94C2E">
            <w:r>
              <w:t>Турникет +ворота (17500руб.)</w:t>
            </w:r>
          </w:p>
        </w:tc>
        <w:tc>
          <w:tcPr>
            <w:tcW w:w="2268" w:type="dxa"/>
          </w:tcPr>
          <w:p w:rsidR="00EA17A6" w:rsidRPr="002A5012" w:rsidRDefault="00EA17A6" w:rsidP="00A94C2E">
            <w:r w:rsidRPr="002A5012">
              <w:t>17500 / 17500,00</w:t>
            </w:r>
          </w:p>
        </w:tc>
        <w:tc>
          <w:tcPr>
            <w:tcW w:w="992" w:type="dxa"/>
          </w:tcPr>
          <w:p w:rsidR="00EA17A6" w:rsidRPr="00615344" w:rsidRDefault="00EA17A6" w:rsidP="00A94C2E">
            <w:r>
              <w:t>110134</w:t>
            </w:r>
          </w:p>
        </w:tc>
      </w:tr>
      <w:tr w:rsidR="00EA17A6" w:rsidRPr="00615344" w:rsidTr="00A94C2E">
        <w:tc>
          <w:tcPr>
            <w:tcW w:w="1101" w:type="dxa"/>
          </w:tcPr>
          <w:p w:rsidR="00EA17A6" w:rsidRPr="00615344" w:rsidRDefault="00EA17A6" w:rsidP="00A94C2E">
            <w:r>
              <w:t>1.1/20</w:t>
            </w:r>
          </w:p>
        </w:tc>
        <w:tc>
          <w:tcPr>
            <w:tcW w:w="2024" w:type="dxa"/>
          </w:tcPr>
          <w:p w:rsidR="00EA17A6" w:rsidRPr="00FB049A" w:rsidRDefault="00EA17A6" w:rsidP="00A94C2E">
            <w:r w:rsidRPr="00FB049A">
              <w:t>Земельный участок под газовыми сетями</w:t>
            </w:r>
          </w:p>
          <w:p w:rsidR="00EA17A6" w:rsidRPr="00FB049A" w:rsidRDefault="00EA17A6" w:rsidP="00A94C2E">
            <w:r>
              <w:t>Кад. ст-ть 14658,84 руб.</w:t>
            </w:r>
          </w:p>
        </w:tc>
        <w:tc>
          <w:tcPr>
            <w:tcW w:w="2977" w:type="dxa"/>
          </w:tcPr>
          <w:p w:rsidR="00EA17A6" w:rsidRPr="00615344" w:rsidRDefault="00EA17A6" w:rsidP="00A94C2E">
            <w:r>
              <w:rPr>
                <w:color w:val="000000"/>
                <w:sz w:val="24"/>
                <w:szCs w:val="24"/>
              </w:rPr>
              <w:t xml:space="preserve">Волгоградская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br/>
              <w:t xml:space="preserve">Антоновское сельское поселение  </w:t>
            </w:r>
          </w:p>
        </w:tc>
        <w:tc>
          <w:tcPr>
            <w:tcW w:w="1984" w:type="dxa"/>
          </w:tcPr>
          <w:p w:rsidR="00EA17A6" w:rsidRDefault="00EA17A6" w:rsidP="00A94C2E">
            <w:r w:rsidRPr="002F216A">
              <w:t>Распоряжение администрации Антоновского сельского поселения от</w:t>
            </w:r>
            <w:r>
              <w:t xml:space="preserve"> 27.04</w:t>
            </w:r>
            <w:r w:rsidRPr="002F216A">
              <w:t>.201</w:t>
            </w:r>
            <w:r>
              <w:t>6</w:t>
            </w:r>
            <w:r w:rsidRPr="002F216A">
              <w:t>г. №</w:t>
            </w:r>
            <w:r>
              <w:t xml:space="preserve"> 11</w:t>
            </w:r>
          </w:p>
        </w:tc>
        <w:tc>
          <w:tcPr>
            <w:tcW w:w="1606" w:type="dxa"/>
          </w:tcPr>
          <w:p w:rsidR="00EA17A6" w:rsidRPr="00615344" w:rsidRDefault="00EA17A6" w:rsidP="00A94C2E"/>
        </w:tc>
        <w:tc>
          <w:tcPr>
            <w:tcW w:w="1371" w:type="dxa"/>
          </w:tcPr>
          <w:p w:rsidR="00EA17A6" w:rsidRDefault="00EA17A6" w:rsidP="00A94C2E">
            <w:r w:rsidRPr="002C650A">
              <w:t>собственность</w:t>
            </w:r>
          </w:p>
          <w:p w:rsidR="00EA17A6" w:rsidRDefault="00EA17A6" w:rsidP="00A94C2E"/>
          <w:p w:rsidR="00EA17A6" w:rsidRPr="000C429C" w:rsidRDefault="00EA17A6" w:rsidP="00A94C2E">
            <w:pPr>
              <w:jc w:val="center"/>
            </w:pPr>
            <w:r>
              <w:t>Обременений нет</w:t>
            </w:r>
          </w:p>
        </w:tc>
        <w:tc>
          <w:tcPr>
            <w:tcW w:w="1236" w:type="dxa"/>
          </w:tcPr>
          <w:p w:rsidR="00EA17A6" w:rsidRPr="00615344" w:rsidRDefault="00EA17A6" w:rsidP="00A94C2E">
            <w:r>
              <w:t>63 кв.м. Кадастровый номер 34:21:000000:2242</w:t>
            </w:r>
          </w:p>
        </w:tc>
        <w:tc>
          <w:tcPr>
            <w:tcW w:w="2268" w:type="dxa"/>
          </w:tcPr>
          <w:p w:rsidR="00EA17A6" w:rsidRDefault="00EA17A6" w:rsidP="00A94C2E">
            <w:pPr>
              <w:rPr>
                <w:b/>
              </w:rPr>
            </w:pPr>
            <w:r>
              <w:t>14658,84</w:t>
            </w:r>
          </w:p>
        </w:tc>
        <w:tc>
          <w:tcPr>
            <w:tcW w:w="992" w:type="dxa"/>
          </w:tcPr>
          <w:p w:rsidR="00EA17A6" w:rsidRDefault="00EA17A6" w:rsidP="00A94C2E">
            <w:r w:rsidRPr="00EE7920">
              <w:t>110855</w:t>
            </w:r>
          </w:p>
        </w:tc>
      </w:tr>
      <w:tr w:rsidR="00EA17A6" w:rsidRPr="00615344" w:rsidTr="00A94C2E">
        <w:tc>
          <w:tcPr>
            <w:tcW w:w="1101" w:type="dxa"/>
          </w:tcPr>
          <w:p w:rsidR="00EA17A6" w:rsidRPr="00615344" w:rsidRDefault="00EA17A6" w:rsidP="00A94C2E">
            <w:r>
              <w:t>1.1/21</w:t>
            </w:r>
          </w:p>
        </w:tc>
        <w:tc>
          <w:tcPr>
            <w:tcW w:w="2024" w:type="dxa"/>
          </w:tcPr>
          <w:p w:rsidR="00EA17A6" w:rsidRPr="00DA2DF8" w:rsidRDefault="00EA17A6" w:rsidP="00A94C2E">
            <w:r w:rsidRPr="00DA2DF8">
              <w:t>Уличный туалет на территории кладбища Антоновского сельского поселения</w:t>
            </w:r>
          </w:p>
        </w:tc>
        <w:tc>
          <w:tcPr>
            <w:tcW w:w="2977" w:type="dxa"/>
          </w:tcPr>
          <w:p w:rsidR="00EA17A6" w:rsidRPr="00615344" w:rsidRDefault="00EA17A6" w:rsidP="00A94C2E">
            <w:r>
              <w:rPr>
                <w:color w:val="000000"/>
                <w:sz w:val="24"/>
                <w:szCs w:val="24"/>
              </w:rPr>
              <w:t xml:space="preserve">Волгоградская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br/>
              <w:t xml:space="preserve">Антоновское сельское поселение  </w:t>
            </w:r>
          </w:p>
        </w:tc>
        <w:tc>
          <w:tcPr>
            <w:tcW w:w="1984" w:type="dxa"/>
          </w:tcPr>
          <w:p w:rsidR="00EA17A6" w:rsidRPr="00885B66" w:rsidRDefault="00EA17A6" w:rsidP="00A94C2E">
            <w:r w:rsidRPr="00885B66">
              <w:t>Распоряжение администрации Антоновского сельского поселения от 30.12.2016г. № 42</w:t>
            </w:r>
          </w:p>
        </w:tc>
        <w:tc>
          <w:tcPr>
            <w:tcW w:w="1606" w:type="dxa"/>
          </w:tcPr>
          <w:p w:rsidR="00EA17A6" w:rsidRPr="00DA2DF8" w:rsidRDefault="00EA17A6" w:rsidP="00A94C2E"/>
        </w:tc>
        <w:tc>
          <w:tcPr>
            <w:tcW w:w="1371" w:type="dxa"/>
          </w:tcPr>
          <w:p w:rsidR="00EA17A6" w:rsidRDefault="00EA17A6" w:rsidP="00A94C2E">
            <w:r>
              <w:t>собственность</w:t>
            </w:r>
          </w:p>
          <w:p w:rsidR="00EA17A6" w:rsidRDefault="00EA17A6" w:rsidP="00A94C2E"/>
          <w:p w:rsidR="00EA17A6" w:rsidRPr="004734AD" w:rsidRDefault="00EA17A6" w:rsidP="00A94C2E">
            <w:r>
              <w:t>Обременений нет</w:t>
            </w:r>
          </w:p>
        </w:tc>
        <w:tc>
          <w:tcPr>
            <w:tcW w:w="1236" w:type="dxa"/>
          </w:tcPr>
          <w:p w:rsidR="00EA17A6" w:rsidRPr="00DA2DF8" w:rsidRDefault="00EA17A6" w:rsidP="00A94C2E"/>
        </w:tc>
        <w:tc>
          <w:tcPr>
            <w:tcW w:w="2268" w:type="dxa"/>
          </w:tcPr>
          <w:p w:rsidR="00EA17A6" w:rsidRPr="00DA2DF8" w:rsidRDefault="00EA17A6" w:rsidP="00A94C2E">
            <w:r>
              <w:t>30000,00 / 30000,00</w:t>
            </w:r>
          </w:p>
        </w:tc>
        <w:tc>
          <w:tcPr>
            <w:tcW w:w="992" w:type="dxa"/>
          </w:tcPr>
          <w:p w:rsidR="00EA17A6" w:rsidRPr="00615344" w:rsidRDefault="00EA17A6" w:rsidP="00A94C2E">
            <w:r>
              <w:t>110113</w:t>
            </w:r>
          </w:p>
        </w:tc>
      </w:tr>
      <w:tr w:rsidR="00EA17A6" w:rsidRPr="00615344" w:rsidTr="00A94C2E">
        <w:tc>
          <w:tcPr>
            <w:tcW w:w="1101" w:type="dxa"/>
          </w:tcPr>
          <w:p w:rsidR="00EA17A6" w:rsidRPr="00615344" w:rsidRDefault="00EA17A6" w:rsidP="00A94C2E">
            <w:r>
              <w:t>1.1/22</w:t>
            </w:r>
          </w:p>
        </w:tc>
        <w:tc>
          <w:tcPr>
            <w:tcW w:w="2024" w:type="dxa"/>
          </w:tcPr>
          <w:p w:rsidR="00EA17A6" w:rsidRPr="00FB049A" w:rsidRDefault="00EA17A6" w:rsidP="00A94C2E">
            <w:r w:rsidRPr="00FB049A">
              <w:t xml:space="preserve">Земельный участок под </w:t>
            </w:r>
            <w:r>
              <w:t>водопроводом</w:t>
            </w:r>
          </w:p>
          <w:p w:rsidR="00EA17A6" w:rsidRPr="00FB049A" w:rsidRDefault="00EA17A6" w:rsidP="00A94C2E">
            <w:r>
              <w:t>Кад. ст-ть  35367,36 руб.</w:t>
            </w:r>
          </w:p>
        </w:tc>
        <w:tc>
          <w:tcPr>
            <w:tcW w:w="2977" w:type="dxa"/>
          </w:tcPr>
          <w:p w:rsidR="00EA17A6" w:rsidRPr="00615344" w:rsidRDefault="00EA17A6" w:rsidP="00A94C2E">
            <w:r>
              <w:rPr>
                <w:color w:val="000000"/>
                <w:sz w:val="24"/>
                <w:szCs w:val="24"/>
              </w:rPr>
              <w:t xml:space="preserve">Волгоградская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br/>
              <w:t xml:space="preserve">Антоновское сельское поселение  </w:t>
            </w:r>
          </w:p>
        </w:tc>
        <w:tc>
          <w:tcPr>
            <w:tcW w:w="1984" w:type="dxa"/>
          </w:tcPr>
          <w:p w:rsidR="00EA17A6" w:rsidRDefault="00EA17A6" w:rsidP="00A94C2E">
            <w:r w:rsidRPr="002F216A">
              <w:t xml:space="preserve">Распоряжение администрации Антоновского сельского поселения </w:t>
            </w:r>
            <w:r w:rsidRPr="004C5071">
              <w:t xml:space="preserve">от </w:t>
            </w:r>
            <w:r w:rsidRPr="004C5071">
              <w:lastRenderedPageBreak/>
              <w:t>15.06.2017г.. №17</w:t>
            </w:r>
          </w:p>
        </w:tc>
        <w:tc>
          <w:tcPr>
            <w:tcW w:w="1606" w:type="dxa"/>
          </w:tcPr>
          <w:p w:rsidR="00EA17A6" w:rsidRPr="00615344" w:rsidRDefault="00EA17A6" w:rsidP="00A94C2E"/>
        </w:tc>
        <w:tc>
          <w:tcPr>
            <w:tcW w:w="1371" w:type="dxa"/>
          </w:tcPr>
          <w:p w:rsidR="00EA17A6" w:rsidRDefault="00EA17A6" w:rsidP="00A94C2E">
            <w:r w:rsidRPr="002C650A">
              <w:t>собственность</w:t>
            </w:r>
          </w:p>
          <w:p w:rsidR="00EA17A6" w:rsidRDefault="00EA17A6" w:rsidP="00A94C2E"/>
          <w:p w:rsidR="00EA17A6" w:rsidRPr="000C429C" w:rsidRDefault="00EA17A6" w:rsidP="00A94C2E">
            <w:r>
              <w:t>Обременений нет</w:t>
            </w:r>
          </w:p>
        </w:tc>
        <w:tc>
          <w:tcPr>
            <w:tcW w:w="1236" w:type="dxa"/>
          </w:tcPr>
          <w:p w:rsidR="00EA17A6" w:rsidRPr="00615344" w:rsidRDefault="00EA17A6" w:rsidP="00A94C2E">
            <w:r>
              <w:t>152 кв.м. Кадастровый номер 34:21000000:2305</w:t>
            </w:r>
          </w:p>
        </w:tc>
        <w:tc>
          <w:tcPr>
            <w:tcW w:w="2268" w:type="dxa"/>
          </w:tcPr>
          <w:p w:rsidR="00EA17A6" w:rsidRPr="00B02EAF" w:rsidRDefault="00EA17A6" w:rsidP="00A94C2E">
            <w:r>
              <w:t>35367,36/0</w:t>
            </w:r>
          </w:p>
        </w:tc>
        <w:tc>
          <w:tcPr>
            <w:tcW w:w="992" w:type="dxa"/>
          </w:tcPr>
          <w:p w:rsidR="00EA17A6" w:rsidRDefault="00EA17A6" w:rsidP="00A94C2E">
            <w:r w:rsidRPr="00EE7920">
              <w:t>110855</w:t>
            </w:r>
          </w:p>
        </w:tc>
      </w:tr>
      <w:tr w:rsidR="00EA17A6" w:rsidRPr="00615344" w:rsidTr="00A94C2E">
        <w:tc>
          <w:tcPr>
            <w:tcW w:w="1101" w:type="dxa"/>
          </w:tcPr>
          <w:p w:rsidR="00EA17A6" w:rsidRPr="00615344" w:rsidRDefault="00EA17A6" w:rsidP="00A94C2E">
            <w:r>
              <w:lastRenderedPageBreak/>
              <w:t>1.1/23</w:t>
            </w:r>
          </w:p>
        </w:tc>
        <w:tc>
          <w:tcPr>
            <w:tcW w:w="2024" w:type="dxa"/>
          </w:tcPr>
          <w:p w:rsidR="00EA17A6" w:rsidRPr="00FB049A" w:rsidRDefault="00EA17A6" w:rsidP="00A94C2E">
            <w:r w:rsidRPr="00FB049A">
              <w:t xml:space="preserve">Земельный участок под </w:t>
            </w:r>
            <w:r>
              <w:t>скважиной</w:t>
            </w:r>
          </w:p>
          <w:p w:rsidR="00EA17A6" w:rsidRPr="00FB049A" w:rsidRDefault="00EA17A6" w:rsidP="00A94C2E">
            <w:r>
              <w:t>Кад. ст-ть  нет</w:t>
            </w:r>
          </w:p>
        </w:tc>
        <w:tc>
          <w:tcPr>
            <w:tcW w:w="2977" w:type="dxa"/>
          </w:tcPr>
          <w:p w:rsidR="00EA17A6" w:rsidRPr="00615344" w:rsidRDefault="00EA17A6" w:rsidP="00A94C2E">
            <w:r>
              <w:rPr>
                <w:color w:val="000000"/>
                <w:sz w:val="24"/>
                <w:szCs w:val="24"/>
              </w:rPr>
              <w:t xml:space="preserve">Волгоградская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br/>
              <w:t xml:space="preserve">Антоновское сельское поселение , ул.Шестаковская </w:t>
            </w:r>
          </w:p>
        </w:tc>
        <w:tc>
          <w:tcPr>
            <w:tcW w:w="1984" w:type="dxa"/>
          </w:tcPr>
          <w:p w:rsidR="00EA17A6" w:rsidRDefault="00EA17A6" w:rsidP="00A94C2E">
            <w:r w:rsidRPr="002F216A">
              <w:t xml:space="preserve">Распоряжение администрации Антоновского сельского поселения </w:t>
            </w:r>
            <w:r w:rsidRPr="004C5071">
              <w:t>от 15.06.2017г.. №1</w:t>
            </w:r>
            <w:r>
              <w:t>8</w:t>
            </w:r>
          </w:p>
        </w:tc>
        <w:tc>
          <w:tcPr>
            <w:tcW w:w="1606" w:type="dxa"/>
          </w:tcPr>
          <w:p w:rsidR="00EA17A6" w:rsidRPr="00615344" w:rsidRDefault="00EA17A6" w:rsidP="00A94C2E"/>
        </w:tc>
        <w:tc>
          <w:tcPr>
            <w:tcW w:w="1371" w:type="dxa"/>
          </w:tcPr>
          <w:p w:rsidR="00EA17A6" w:rsidRDefault="00EA17A6" w:rsidP="00A94C2E">
            <w:r w:rsidRPr="002C650A">
              <w:t>собственность</w:t>
            </w:r>
          </w:p>
          <w:p w:rsidR="00EA17A6" w:rsidRDefault="00EA17A6" w:rsidP="00A94C2E"/>
          <w:p w:rsidR="00EA17A6" w:rsidRPr="000C429C" w:rsidRDefault="00EA17A6" w:rsidP="00A94C2E">
            <w:r>
              <w:t>Обременений нет</w:t>
            </w:r>
          </w:p>
        </w:tc>
        <w:tc>
          <w:tcPr>
            <w:tcW w:w="1236" w:type="dxa"/>
          </w:tcPr>
          <w:p w:rsidR="00EA17A6" w:rsidRPr="004C5071" w:rsidRDefault="00EA17A6" w:rsidP="00A94C2E">
            <w:r w:rsidRPr="004C5071">
              <w:t>3600 кв.м. Кадастровый номер 34:21:070032:35</w:t>
            </w:r>
          </w:p>
        </w:tc>
        <w:tc>
          <w:tcPr>
            <w:tcW w:w="2268" w:type="dxa"/>
          </w:tcPr>
          <w:p w:rsidR="00EA17A6" w:rsidRPr="00B02EAF" w:rsidRDefault="00EA17A6" w:rsidP="00A94C2E">
            <w:r w:rsidRPr="00B02EAF">
              <w:rPr>
                <w:b/>
              </w:rPr>
              <w:t>1 / 0</w:t>
            </w:r>
            <w:r>
              <w:t xml:space="preserve"> </w:t>
            </w:r>
          </w:p>
          <w:p w:rsidR="00EA17A6" w:rsidRPr="00B02EAF" w:rsidRDefault="00EA17A6" w:rsidP="00A94C2E"/>
        </w:tc>
        <w:tc>
          <w:tcPr>
            <w:tcW w:w="992" w:type="dxa"/>
          </w:tcPr>
          <w:p w:rsidR="00EA17A6" w:rsidRDefault="00EA17A6" w:rsidP="00A94C2E">
            <w:r w:rsidRPr="00EE7920">
              <w:t>110855</w:t>
            </w:r>
          </w:p>
        </w:tc>
      </w:tr>
      <w:tr w:rsidR="00EA17A6" w:rsidRPr="00615344" w:rsidTr="00A94C2E">
        <w:tc>
          <w:tcPr>
            <w:tcW w:w="1101" w:type="dxa"/>
          </w:tcPr>
          <w:p w:rsidR="00EA17A6" w:rsidRPr="00615344" w:rsidRDefault="00EA17A6" w:rsidP="00A94C2E">
            <w:r>
              <w:t>1.1/24</w:t>
            </w:r>
          </w:p>
        </w:tc>
        <w:tc>
          <w:tcPr>
            <w:tcW w:w="2024" w:type="dxa"/>
          </w:tcPr>
          <w:p w:rsidR="00EA17A6" w:rsidRPr="00FB049A" w:rsidRDefault="00EA17A6" w:rsidP="00A94C2E">
            <w:r w:rsidRPr="00FB049A">
              <w:t xml:space="preserve">Земельный участок под </w:t>
            </w:r>
            <w:r>
              <w:t>скважиной</w:t>
            </w:r>
          </w:p>
          <w:p w:rsidR="00EA17A6" w:rsidRPr="00FB049A" w:rsidRDefault="00EA17A6" w:rsidP="00A94C2E">
            <w:r>
              <w:t>Кад. ст-ть  нет</w:t>
            </w:r>
          </w:p>
        </w:tc>
        <w:tc>
          <w:tcPr>
            <w:tcW w:w="2977" w:type="dxa"/>
          </w:tcPr>
          <w:p w:rsidR="00EA17A6" w:rsidRPr="00615344" w:rsidRDefault="00EA17A6" w:rsidP="00A94C2E">
            <w:r>
              <w:rPr>
                <w:color w:val="000000"/>
                <w:sz w:val="24"/>
                <w:szCs w:val="24"/>
              </w:rPr>
              <w:t xml:space="preserve">Волгоградская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br/>
              <w:t>Антоновское сельское поселение  ул.Шестаковская</w:t>
            </w:r>
          </w:p>
        </w:tc>
        <w:tc>
          <w:tcPr>
            <w:tcW w:w="1984" w:type="dxa"/>
          </w:tcPr>
          <w:p w:rsidR="00EA17A6" w:rsidRDefault="00EA17A6" w:rsidP="00A94C2E">
            <w:r w:rsidRPr="002F216A">
              <w:t xml:space="preserve">Распоряжение администрации Антоновского сельского поселения </w:t>
            </w:r>
            <w:r w:rsidRPr="004C5071">
              <w:t>от 15.06.2017г.. №1</w:t>
            </w:r>
            <w:r>
              <w:t>9</w:t>
            </w:r>
          </w:p>
        </w:tc>
        <w:tc>
          <w:tcPr>
            <w:tcW w:w="1606" w:type="dxa"/>
          </w:tcPr>
          <w:p w:rsidR="00EA17A6" w:rsidRPr="00615344" w:rsidRDefault="00EA17A6" w:rsidP="00A94C2E"/>
        </w:tc>
        <w:tc>
          <w:tcPr>
            <w:tcW w:w="1371" w:type="dxa"/>
          </w:tcPr>
          <w:p w:rsidR="00EA17A6" w:rsidRDefault="00EA17A6" w:rsidP="00A94C2E">
            <w:r w:rsidRPr="002C650A">
              <w:t>собственность</w:t>
            </w:r>
          </w:p>
          <w:p w:rsidR="00EA17A6" w:rsidRDefault="00EA17A6" w:rsidP="00A94C2E"/>
          <w:p w:rsidR="00EA17A6" w:rsidRPr="000C429C" w:rsidRDefault="00EA17A6" w:rsidP="00A94C2E">
            <w:r>
              <w:t>Обременений нет</w:t>
            </w:r>
          </w:p>
        </w:tc>
        <w:tc>
          <w:tcPr>
            <w:tcW w:w="1236" w:type="dxa"/>
          </w:tcPr>
          <w:p w:rsidR="00EA17A6" w:rsidRPr="004C5071" w:rsidRDefault="00EA17A6" w:rsidP="00A94C2E">
            <w:r w:rsidRPr="004C5071">
              <w:t>3600 кв.м. Кадастровый номер 34:21:070032:3</w:t>
            </w:r>
            <w:r>
              <w:t>6</w:t>
            </w:r>
          </w:p>
        </w:tc>
        <w:tc>
          <w:tcPr>
            <w:tcW w:w="2268" w:type="dxa"/>
          </w:tcPr>
          <w:p w:rsidR="00EA17A6" w:rsidRPr="00B02EAF" w:rsidRDefault="00EA17A6" w:rsidP="00A94C2E">
            <w:r w:rsidRPr="00B02EAF">
              <w:rPr>
                <w:b/>
              </w:rPr>
              <w:t>1 / 0</w:t>
            </w:r>
            <w:r>
              <w:t xml:space="preserve"> </w:t>
            </w:r>
          </w:p>
          <w:p w:rsidR="00EA17A6" w:rsidRPr="00B02EAF" w:rsidRDefault="00EA17A6" w:rsidP="00A94C2E"/>
        </w:tc>
        <w:tc>
          <w:tcPr>
            <w:tcW w:w="992" w:type="dxa"/>
          </w:tcPr>
          <w:p w:rsidR="00EA17A6" w:rsidRDefault="00EA17A6" w:rsidP="00A94C2E">
            <w:r w:rsidRPr="00EE7920">
              <w:t>110855</w:t>
            </w:r>
          </w:p>
        </w:tc>
      </w:tr>
      <w:tr w:rsidR="00EA17A6" w:rsidRPr="00615344" w:rsidTr="00A94C2E">
        <w:tc>
          <w:tcPr>
            <w:tcW w:w="1101" w:type="dxa"/>
          </w:tcPr>
          <w:p w:rsidR="00EA17A6" w:rsidRPr="00615344" w:rsidRDefault="00EA17A6" w:rsidP="00A94C2E">
            <w:r>
              <w:t>1.1/25</w:t>
            </w:r>
          </w:p>
        </w:tc>
        <w:tc>
          <w:tcPr>
            <w:tcW w:w="2024" w:type="dxa"/>
          </w:tcPr>
          <w:p w:rsidR="00EA17A6" w:rsidRPr="00FB049A" w:rsidRDefault="00EA17A6" w:rsidP="00A94C2E">
            <w:r w:rsidRPr="00FB049A">
              <w:t xml:space="preserve">Земельный участок под </w:t>
            </w:r>
            <w:r>
              <w:t>котельной</w:t>
            </w:r>
          </w:p>
          <w:p w:rsidR="00EA17A6" w:rsidRPr="00FB049A" w:rsidRDefault="00EA17A6" w:rsidP="00A94C2E">
            <w:r>
              <w:t>Кад. ст-ть  8084,00 руб.</w:t>
            </w:r>
          </w:p>
        </w:tc>
        <w:tc>
          <w:tcPr>
            <w:tcW w:w="2977" w:type="dxa"/>
          </w:tcPr>
          <w:p w:rsidR="00EA17A6" w:rsidRPr="00615344" w:rsidRDefault="00EA17A6" w:rsidP="00A94C2E">
            <w:r>
              <w:rPr>
                <w:color w:val="000000"/>
                <w:sz w:val="24"/>
                <w:szCs w:val="24"/>
              </w:rPr>
              <w:t xml:space="preserve">Волгоградская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br/>
              <w:t>Антоновское сельское поселение , ул.им.И.Т.Татаренко,8</w:t>
            </w:r>
          </w:p>
        </w:tc>
        <w:tc>
          <w:tcPr>
            <w:tcW w:w="1984" w:type="dxa"/>
          </w:tcPr>
          <w:p w:rsidR="00EA17A6" w:rsidRDefault="00EA17A6" w:rsidP="00A94C2E">
            <w:r w:rsidRPr="002F216A">
              <w:t xml:space="preserve">Распоряжение администрации Антоновского сельского поселения </w:t>
            </w:r>
            <w:r>
              <w:t xml:space="preserve">от 17.08.2017г. </w:t>
            </w:r>
            <w:r w:rsidRPr="002F216A">
              <w:t>. №</w:t>
            </w:r>
            <w:r>
              <w:t>24</w:t>
            </w:r>
          </w:p>
        </w:tc>
        <w:tc>
          <w:tcPr>
            <w:tcW w:w="1606" w:type="dxa"/>
          </w:tcPr>
          <w:p w:rsidR="00EA17A6" w:rsidRPr="00615344" w:rsidRDefault="00EA17A6" w:rsidP="00A94C2E"/>
        </w:tc>
        <w:tc>
          <w:tcPr>
            <w:tcW w:w="1371" w:type="dxa"/>
          </w:tcPr>
          <w:p w:rsidR="00EA17A6" w:rsidRDefault="00EA17A6" w:rsidP="00A94C2E">
            <w:r w:rsidRPr="002C650A">
              <w:t>собственность</w:t>
            </w:r>
          </w:p>
          <w:p w:rsidR="00EA17A6" w:rsidRDefault="00EA17A6" w:rsidP="00A94C2E"/>
          <w:p w:rsidR="00EA17A6" w:rsidRPr="000C429C" w:rsidRDefault="00EA17A6" w:rsidP="00A94C2E">
            <w:r>
              <w:t>Обременений нет</w:t>
            </w:r>
          </w:p>
        </w:tc>
        <w:tc>
          <w:tcPr>
            <w:tcW w:w="1236" w:type="dxa"/>
          </w:tcPr>
          <w:p w:rsidR="00EA17A6" w:rsidRPr="00615344" w:rsidRDefault="00EA17A6" w:rsidP="00A94C2E">
            <w:r>
              <w:t>86 кв.м. Кадастровый номер 34:21:070016:2016</w:t>
            </w:r>
          </w:p>
        </w:tc>
        <w:tc>
          <w:tcPr>
            <w:tcW w:w="2268" w:type="dxa"/>
          </w:tcPr>
          <w:p w:rsidR="00EA17A6" w:rsidRPr="00B02EAF" w:rsidRDefault="00EA17A6" w:rsidP="00A94C2E">
            <w:r>
              <w:t>8084,00</w:t>
            </w:r>
            <w:r w:rsidRPr="00B02EAF">
              <w:rPr>
                <w:b/>
              </w:rPr>
              <w:t>/ 0</w:t>
            </w:r>
            <w:r>
              <w:t xml:space="preserve"> </w:t>
            </w:r>
          </w:p>
          <w:p w:rsidR="00EA17A6" w:rsidRPr="00B02EAF" w:rsidRDefault="00EA17A6" w:rsidP="00A94C2E"/>
        </w:tc>
        <w:tc>
          <w:tcPr>
            <w:tcW w:w="992" w:type="dxa"/>
          </w:tcPr>
          <w:p w:rsidR="00EA17A6" w:rsidRDefault="00EA17A6" w:rsidP="00A94C2E">
            <w:r w:rsidRPr="00EE7920">
              <w:t>110855</w:t>
            </w:r>
          </w:p>
        </w:tc>
      </w:tr>
      <w:tr w:rsidR="00EA17A6" w:rsidRPr="00615344" w:rsidTr="00A94C2E">
        <w:tc>
          <w:tcPr>
            <w:tcW w:w="1101" w:type="dxa"/>
          </w:tcPr>
          <w:p w:rsidR="00EA17A6" w:rsidRPr="00615344" w:rsidRDefault="00EA17A6" w:rsidP="00A94C2E">
            <w:r>
              <w:t>1.1/26</w:t>
            </w:r>
          </w:p>
        </w:tc>
        <w:tc>
          <w:tcPr>
            <w:tcW w:w="2024" w:type="dxa"/>
          </w:tcPr>
          <w:p w:rsidR="00EA17A6" w:rsidRPr="00FB049A" w:rsidRDefault="00EA17A6" w:rsidP="00A94C2E">
            <w:r w:rsidRPr="00FB049A">
              <w:t xml:space="preserve">Земельный участок под </w:t>
            </w:r>
            <w:r>
              <w:t>зданием администрации</w:t>
            </w:r>
          </w:p>
          <w:p w:rsidR="00EA17A6" w:rsidRPr="00FB049A" w:rsidRDefault="00EA17A6" w:rsidP="00A94C2E">
            <w:r>
              <w:t xml:space="preserve">Кад. ст-ть  </w:t>
            </w:r>
            <w:r>
              <w:rPr>
                <w:b/>
              </w:rPr>
              <w:t>292425,91</w:t>
            </w:r>
          </w:p>
        </w:tc>
        <w:tc>
          <w:tcPr>
            <w:tcW w:w="2977" w:type="dxa"/>
          </w:tcPr>
          <w:p w:rsidR="00EA17A6" w:rsidRPr="00615344" w:rsidRDefault="00EA17A6" w:rsidP="00A94C2E">
            <w:r>
              <w:rPr>
                <w:color w:val="000000"/>
                <w:sz w:val="24"/>
                <w:szCs w:val="24"/>
              </w:rPr>
              <w:t xml:space="preserve">Волгоградская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br/>
              <w:t>Антоновское сельское поселение , ул.им.И.Т.Татаренко,4</w:t>
            </w:r>
          </w:p>
        </w:tc>
        <w:tc>
          <w:tcPr>
            <w:tcW w:w="1984" w:type="dxa"/>
          </w:tcPr>
          <w:p w:rsidR="00EA17A6" w:rsidRDefault="00EA17A6" w:rsidP="00A94C2E">
            <w:r w:rsidRPr="002F216A">
              <w:t xml:space="preserve">Распоряжение администрации Антоновского сельского поселения </w:t>
            </w:r>
            <w:r>
              <w:t xml:space="preserve">от 17.08.2017г. </w:t>
            </w:r>
            <w:r w:rsidRPr="002F216A">
              <w:t>. №</w:t>
            </w:r>
            <w:r>
              <w:t>24</w:t>
            </w:r>
          </w:p>
        </w:tc>
        <w:tc>
          <w:tcPr>
            <w:tcW w:w="1606" w:type="dxa"/>
          </w:tcPr>
          <w:p w:rsidR="00EA17A6" w:rsidRPr="00615344" w:rsidRDefault="00EA17A6" w:rsidP="00A94C2E"/>
        </w:tc>
        <w:tc>
          <w:tcPr>
            <w:tcW w:w="1371" w:type="dxa"/>
          </w:tcPr>
          <w:p w:rsidR="00EA17A6" w:rsidRDefault="00EA17A6" w:rsidP="00A94C2E">
            <w:r w:rsidRPr="002C650A">
              <w:t>собственность</w:t>
            </w:r>
          </w:p>
          <w:p w:rsidR="00EA17A6" w:rsidRDefault="00EA17A6" w:rsidP="00A94C2E"/>
          <w:p w:rsidR="00EA17A6" w:rsidRPr="000C429C" w:rsidRDefault="00EA17A6" w:rsidP="00A94C2E">
            <w:r>
              <w:t>Обременений нет</w:t>
            </w:r>
          </w:p>
        </w:tc>
        <w:tc>
          <w:tcPr>
            <w:tcW w:w="1236" w:type="dxa"/>
          </w:tcPr>
          <w:p w:rsidR="00EA17A6" w:rsidRPr="00615344" w:rsidRDefault="00EA17A6" w:rsidP="00A94C2E">
            <w:r>
              <w:t>529 кв.м. Кадастровый номер 34:21:070016:2009</w:t>
            </w:r>
          </w:p>
        </w:tc>
        <w:tc>
          <w:tcPr>
            <w:tcW w:w="2268" w:type="dxa"/>
          </w:tcPr>
          <w:p w:rsidR="00EA17A6" w:rsidRPr="00B02EAF" w:rsidRDefault="00EA17A6" w:rsidP="00A94C2E">
            <w:r>
              <w:rPr>
                <w:b/>
              </w:rPr>
              <w:t>292425,91</w:t>
            </w:r>
            <w:r w:rsidRPr="00B02EAF">
              <w:rPr>
                <w:b/>
              </w:rPr>
              <w:t xml:space="preserve"> / 0</w:t>
            </w:r>
            <w:r>
              <w:t xml:space="preserve"> </w:t>
            </w:r>
          </w:p>
          <w:p w:rsidR="00EA17A6" w:rsidRPr="00B02EAF" w:rsidRDefault="00EA17A6" w:rsidP="00A94C2E"/>
        </w:tc>
        <w:tc>
          <w:tcPr>
            <w:tcW w:w="992" w:type="dxa"/>
          </w:tcPr>
          <w:p w:rsidR="00EA17A6" w:rsidRDefault="00EA17A6" w:rsidP="00A94C2E">
            <w:r w:rsidRPr="00EE7920">
              <w:t>110855</w:t>
            </w:r>
          </w:p>
        </w:tc>
      </w:tr>
    </w:tbl>
    <w:p w:rsidR="00EA17A6" w:rsidRDefault="00EA17A6" w:rsidP="00EA17A6">
      <w:pPr>
        <w:ind w:firstLine="708"/>
        <w:jc w:val="center"/>
        <w:rPr>
          <w:b/>
          <w:i/>
          <w:sz w:val="28"/>
          <w:szCs w:val="28"/>
        </w:rPr>
      </w:pPr>
    </w:p>
    <w:p w:rsidR="00EA17A6" w:rsidRPr="002D3583" w:rsidRDefault="00EA17A6" w:rsidP="00EA17A6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1.2.</w:t>
      </w:r>
      <w:r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>ведения об объектах муниципального жилищного фонда и инженерной инфраструктуры</w:t>
      </w:r>
    </w:p>
    <w:tbl>
      <w:tblPr>
        <w:tblStyle w:val="a5"/>
        <w:tblW w:w="15418" w:type="dxa"/>
        <w:tblLayout w:type="fixed"/>
        <w:tblLook w:val="04A0" w:firstRow="1" w:lastRow="0" w:firstColumn="1" w:lastColumn="0" w:noHBand="0" w:noVBand="1"/>
      </w:tblPr>
      <w:tblGrid>
        <w:gridCol w:w="959"/>
        <w:gridCol w:w="2296"/>
        <w:gridCol w:w="2521"/>
        <w:gridCol w:w="1276"/>
        <w:gridCol w:w="1605"/>
        <w:gridCol w:w="1937"/>
        <w:gridCol w:w="1705"/>
        <w:gridCol w:w="2126"/>
        <w:gridCol w:w="993"/>
      </w:tblGrid>
      <w:tr w:rsidR="00EA17A6" w:rsidTr="00A94C2E">
        <w:tc>
          <w:tcPr>
            <w:tcW w:w="959" w:type="dxa"/>
          </w:tcPr>
          <w:p w:rsidR="00EA17A6" w:rsidRPr="001862B9" w:rsidRDefault="00EA17A6" w:rsidP="00A94C2E">
            <w:r>
              <w:t>1.2/1</w:t>
            </w:r>
          </w:p>
        </w:tc>
        <w:tc>
          <w:tcPr>
            <w:tcW w:w="2296" w:type="dxa"/>
          </w:tcPr>
          <w:p w:rsidR="00EA17A6" w:rsidRPr="00C150DC" w:rsidRDefault="00EA17A6" w:rsidP="00A94C2E">
            <w:r w:rsidRPr="00C150DC">
              <w:t>Жилой дом инв.№ 165</w:t>
            </w:r>
          </w:p>
        </w:tc>
        <w:tc>
          <w:tcPr>
            <w:tcW w:w="2521" w:type="dxa"/>
          </w:tcPr>
          <w:p w:rsidR="00EA17A6" w:rsidRPr="001862B9" w:rsidRDefault="00EA17A6" w:rsidP="00A94C2E">
            <w:r>
              <w:t>ул.Кооперативная,5</w:t>
            </w:r>
          </w:p>
        </w:tc>
        <w:tc>
          <w:tcPr>
            <w:tcW w:w="1276" w:type="dxa"/>
          </w:tcPr>
          <w:p w:rsidR="00EA17A6" w:rsidRPr="002D3583" w:rsidRDefault="00EA17A6" w:rsidP="00A94C2E">
            <w:r>
              <w:t>Акт приема-передачи от 26.12.2006г.</w:t>
            </w:r>
          </w:p>
        </w:tc>
        <w:tc>
          <w:tcPr>
            <w:tcW w:w="1605" w:type="dxa"/>
          </w:tcPr>
          <w:p w:rsidR="00EA17A6" w:rsidRDefault="00EA17A6" w:rsidP="00A94C2E">
            <w:r>
              <w:t>404330</w:t>
            </w:r>
          </w:p>
          <w:p w:rsidR="00EA17A6" w:rsidRDefault="00EA17A6" w:rsidP="00A94C2E">
            <w:r>
              <w:t>Волгоградская</w:t>
            </w:r>
          </w:p>
          <w:p w:rsidR="00EA17A6" w:rsidRPr="00C50AED" w:rsidRDefault="00EA17A6" w:rsidP="00A94C2E">
            <w:r>
              <w:t>область</w:t>
            </w:r>
          </w:p>
        </w:tc>
        <w:tc>
          <w:tcPr>
            <w:tcW w:w="1937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705" w:type="dxa"/>
          </w:tcPr>
          <w:p w:rsidR="00EA17A6" w:rsidRPr="00615344" w:rsidRDefault="00EA17A6" w:rsidP="00A94C2E">
            <w:pPr>
              <w:rPr>
                <w:vertAlign w:val="superscript"/>
              </w:rPr>
            </w:pPr>
            <w:r>
              <w:t>28,4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EA17A6" w:rsidRPr="00C50AED" w:rsidRDefault="00EA17A6" w:rsidP="00A94C2E">
            <w:r>
              <w:t>23500 / 23500</w:t>
            </w:r>
          </w:p>
        </w:tc>
        <w:tc>
          <w:tcPr>
            <w:tcW w:w="993" w:type="dxa"/>
          </w:tcPr>
          <w:p w:rsidR="00EA17A6" w:rsidRPr="00C50AED" w:rsidRDefault="00EA17A6" w:rsidP="00A94C2E">
            <w:r>
              <w:t>110801</w:t>
            </w:r>
          </w:p>
        </w:tc>
      </w:tr>
      <w:tr w:rsidR="00EA17A6" w:rsidTr="00A94C2E">
        <w:tc>
          <w:tcPr>
            <w:tcW w:w="959" w:type="dxa"/>
          </w:tcPr>
          <w:p w:rsidR="00EA17A6" w:rsidRPr="001862B9" w:rsidRDefault="00EA17A6" w:rsidP="00A94C2E">
            <w:r>
              <w:t>1.2/2</w:t>
            </w:r>
          </w:p>
        </w:tc>
        <w:tc>
          <w:tcPr>
            <w:tcW w:w="2296" w:type="dxa"/>
          </w:tcPr>
          <w:p w:rsidR="00EA17A6" w:rsidRPr="00C150DC" w:rsidRDefault="00EA17A6" w:rsidP="00A94C2E">
            <w:r w:rsidRPr="00C150DC">
              <w:t>Жилой дом инв. № 166</w:t>
            </w:r>
          </w:p>
        </w:tc>
        <w:tc>
          <w:tcPr>
            <w:tcW w:w="2521" w:type="dxa"/>
          </w:tcPr>
          <w:p w:rsidR="00EA17A6" w:rsidRPr="001862B9" w:rsidRDefault="00EA17A6" w:rsidP="00A94C2E">
            <w:r>
              <w:t>Ул.Восточная,2</w:t>
            </w:r>
          </w:p>
        </w:tc>
        <w:tc>
          <w:tcPr>
            <w:tcW w:w="1276" w:type="dxa"/>
          </w:tcPr>
          <w:p w:rsidR="00EA17A6" w:rsidRPr="00C50AED" w:rsidRDefault="00EA17A6" w:rsidP="00A94C2E">
            <w:r>
              <w:t>Он же</w:t>
            </w:r>
          </w:p>
        </w:tc>
        <w:tc>
          <w:tcPr>
            <w:tcW w:w="1605" w:type="dxa"/>
          </w:tcPr>
          <w:p w:rsidR="00EA17A6" w:rsidRDefault="00EA17A6" w:rsidP="00A94C2E">
            <w:r>
              <w:t xml:space="preserve">Октябрьский </w:t>
            </w:r>
          </w:p>
          <w:p w:rsidR="00EA17A6" w:rsidRDefault="00EA17A6" w:rsidP="00A94C2E">
            <w:r>
              <w:t>Район  х.</w:t>
            </w:r>
          </w:p>
          <w:p w:rsidR="00EA17A6" w:rsidRPr="00C50AED" w:rsidRDefault="00EA17A6" w:rsidP="00A94C2E">
            <w:r>
              <w:t>Антонов</w:t>
            </w:r>
          </w:p>
        </w:tc>
        <w:tc>
          <w:tcPr>
            <w:tcW w:w="1937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705" w:type="dxa"/>
          </w:tcPr>
          <w:p w:rsidR="00EA17A6" w:rsidRPr="00615344" w:rsidRDefault="00EA17A6" w:rsidP="00A94C2E">
            <w:pPr>
              <w:rPr>
                <w:vertAlign w:val="superscript"/>
              </w:rPr>
            </w:pPr>
            <w:r>
              <w:t>50м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EA17A6" w:rsidRPr="00C50AED" w:rsidRDefault="00EA17A6" w:rsidP="00A94C2E">
            <w:r>
              <w:t>52676 / 52676</w:t>
            </w:r>
          </w:p>
        </w:tc>
        <w:tc>
          <w:tcPr>
            <w:tcW w:w="993" w:type="dxa"/>
          </w:tcPr>
          <w:p w:rsidR="00EA17A6" w:rsidRPr="00C50AED" w:rsidRDefault="00EA17A6" w:rsidP="00A94C2E">
            <w:r>
              <w:t>110801</w:t>
            </w:r>
          </w:p>
        </w:tc>
      </w:tr>
      <w:tr w:rsidR="00EA17A6" w:rsidTr="00A94C2E">
        <w:tc>
          <w:tcPr>
            <w:tcW w:w="959" w:type="dxa"/>
          </w:tcPr>
          <w:p w:rsidR="00EA17A6" w:rsidRPr="00615344" w:rsidRDefault="00EA17A6" w:rsidP="00A94C2E">
            <w:r>
              <w:t>1.2/3</w:t>
            </w:r>
          </w:p>
        </w:tc>
        <w:tc>
          <w:tcPr>
            <w:tcW w:w="2296" w:type="dxa"/>
          </w:tcPr>
          <w:p w:rsidR="00EA17A6" w:rsidRPr="00C150DC" w:rsidRDefault="00EA17A6" w:rsidP="00A94C2E">
            <w:r w:rsidRPr="00C150DC">
              <w:t>Жилой дом инв. № 167</w:t>
            </w:r>
          </w:p>
        </w:tc>
        <w:tc>
          <w:tcPr>
            <w:tcW w:w="2521" w:type="dxa"/>
          </w:tcPr>
          <w:p w:rsidR="00EA17A6" w:rsidRPr="001862B9" w:rsidRDefault="00EA17A6" w:rsidP="00A94C2E">
            <w:r>
              <w:t>Ул. Южная,19</w:t>
            </w:r>
          </w:p>
        </w:tc>
        <w:tc>
          <w:tcPr>
            <w:tcW w:w="1276" w:type="dxa"/>
          </w:tcPr>
          <w:p w:rsidR="00EA17A6" w:rsidRDefault="00EA17A6" w:rsidP="00A94C2E">
            <w:r w:rsidRPr="006823A6">
              <w:t>Он же</w:t>
            </w:r>
          </w:p>
        </w:tc>
        <w:tc>
          <w:tcPr>
            <w:tcW w:w="1605" w:type="dxa"/>
          </w:tcPr>
          <w:p w:rsidR="00EA17A6" w:rsidRDefault="00EA17A6" w:rsidP="00A94C2E">
            <w:r>
              <w:t>Ул. Им.И.Т.</w:t>
            </w:r>
          </w:p>
          <w:p w:rsidR="00EA17A6" w:rsidRPr="00C50AED" w:rsidRDefault="00EA17A6" w:rsidP="00A94C2E">
            <w:r>
              <w:t>Татаренко,4</w:t>
            </w:r>
          </w:p>
        </w:tc>
        <w:tc>
          <w:tcPr>
            <w:tcW w:w="1937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705" w:type="dxa"/>
          </w:tcPr>
          <w:p w:rsidR="00EA17A6" w:rsidRPr="00615344" w:rsidRDefault="00EA17A6" w:rsidP="00A94C2E">
            <w:pPr>
              <w:rPr>
                <w:vertAlign w:val="superscript"/>
              </w:rPr>
            </w:pPr>
            <w:r>
              <w:t>75,2м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EA17A6" w:rsidRPr="00C50AED" w:rsidRDefault="00EA17A6" w:rsidP="00A94C2E">
            <w:r>
              <w:t xml:space="preserve">98000 / 98000 Списан 19.07.2013г Постановление главы Антоновского с.п. </w:t>
            </w:r>
            <w:r>
              <w:lastRenderedPageBreak/>
              <w:t>от 18.07.2013г. № 7/2</w:t>
            </w:r>
          </w:p>
        </w:tc>
        <w:tc>
          <w:tcPr>
            <w:tcW w:w="993" w:type="dxa"/>
          </w:tcPr>
          <w:p w:rsidR="00EA17A6" w:rsidRPr="00C50AED" w:rsidRDefault="00EA17A6" w:rsidP="00A94C2E">
            <w:r>
              <w:lastRenderedPageBreak/>
              <w:t>110801</w:t>
            </w:r>
          </w:p>
        </w:tc>
      </w:tr>
      <w:tr w:rsidR="00EA17A6" w:rsidTr="00A94C2E">
        <w:tc>
          <w:tcPr>
            <w:tcW w:w="959" w:type="dxa"/>
          </w:tcPr>
          <w:p w:rsidR="00EA17A6" w:rsidRPr="00615344" w:rsidRDefault="00EA17A6" w:rsidP="00A94C2E">
            <w:r>
              <w:lastRenderedPageBreak/>
              <w:t>1.2/4</w:t>
            </w:r>
          </w:p>
        </w:tc>
        <w:tc>
          <w:tcPr>
            <w:tcW w:w="2296" w:type="dxa"/>
          </w:tcPr>
          <w:p w:rsidR="00EA17A6" w:rsidRPr="00C150DC" w:rsidRDefault="00EA17A6" w:rsidP="00A94C2E">
            <w:r w:rsidRPr="00C150DC">
              <w:t>Жилой дом инв. № 168</w:t>
            </w:r>
          </w:p>
        </w:tc>
        <w:tc>
          <w:tcPr>
            <w:tcW w:w="2521" w:type="dxa"/>
          </w:tcPr>
          <w:p w:rsidR="00EA17A6" w:rsidRPr="001862B9" w:rsidRDefault="00EA17A6" w:rsidP="00A94C2E">
            <w:r>
              <w:t>Переулок Заречный,5</w:t>
            </w:r>
          </w:p>
        </w:tc>
        <w:tc>
          <w:tcPr>
            <w:tcW w:w="1276" w:type="dxa"/>
          </w:tcPr>
          <w:p w:rsidR="00EA17A6" w:rsidRDefault="00EA17A6" w:rsidP="00A94C2E">
            <w:r w:rsidRPr="006823A6">
              <w:t>Он же</w:t>
            </w:r>
          </w:p>
        </w:tc>
        <w:tc>
          <w:tcPr>
            <w:tcW w:w="1605" w:type="dxa"/>
          </w:tcPr>
          <w:p w:rsidR="00EA17A6" w:rsidRDefault="00EA17A6" w:rsidP="00A94C2E">
            <w:r>
              <w:t>р/ сч. 402048103</w:t>
            </w:r>
          </w:p>
          <w:p w:rsidR="00EA17A6" w:rsidRPr="00C50AED" w:rsidRDefault="00EA17A6" w:rsidP="00A94C2E">
            <w:r>
              <w:t>00000000208</w:t>
            </w:r>
          </w:p>
        </w:tc>
        <w:tc>
          <w:tcPr>
            <w:tcW w:w="1937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705" w:type="dxa"/>
          </w:tcPr>
          <w:p w:rsidR="00EA17A6" w:rsidRDefault="00EA17A6" w:rsidP="00A94C2E">
            <w:pPr>
              <w:rPr>
                <w:vertAlign w:val="superscript"/>
              </w:rPr>
            </w:pPr>
            <w:r>
              <w:t>60,7 м</w:t>
            </w:r>
            <w:r>
              <w:rPr>
                <w:vertAlign w:val="superscript"/>
              </w:rPr>
              <w:t>2</w:t>
            </w:r>
          </w:p>
          <w:p w:rsidR="00EA17A6" w:rsidRPr="00011937" w:rsidRDefault="00EA17A6" w:rsidP="00A94C2E"/>
        </w:tc>
        <w:tc>
          <w:tcPr>
            <w:tcW w:w="2126" w:type="dxa"/>
          </w:tcPr>
          <w:p w:rsidR="00EA17A6" w:rsidRDefault="00EA17A6" w:rsidP="00A94C2E">
            <w:r>
              <w:t>49066 / 49066</w:t>
            </w:r>
          </w:p>
          <w:p w:rsidR="00EA17A6" w:rsidRPr="00011937" w:rsidRDefault="00EA17A6" w:rsidP="00A94C2E">
            <w:r>
              <w:t>Списан 19.07.2013г Постановление главы Антоновского с.п. от 18.07.2013г. № 7/2</w:t>
            </w:r>
          </w:p>
        </w:tc>
        <w:tc>
          <w:tcPr>
            <w:tcW w:w="993" w:type="dxa"/>
          </w:tcPr>
          <w:p w:rsidR="00EA17A6" w:rsidRPr="00C50AED" w:rsidRDefault="00EA17A6" w:rsidP="00A94C2E">
            <w:r>
              <w:t>110801</w:t>
            </w:r>
          </w:p>
        </w:tc>
      </w:tr>
      <w:tr w:rsidR="00EA17A6" w:rsidTr="00A94C2E">
        <w:tc>
          <w:tcPr>
            <w:tcW w:w="959" w:type="dxa"/>
          </w:tcPr>
          <w:p w:rsidR="00EA17A6" w:rsidRPr="00615344" w:rsidRDefault="00EA17A6" w:rsidP="00A94C2E">
            <w:r>
              <w:t>1.2/5</w:t>
            </w:r>
          </w:p>
        </w:tc>
        <w:tc>
          <w:tcPr>
            <w:tcW w:w="2296" w:type="dxa"/>
          </w:tcPr>
          <w:p w:rsidR="00EA17A6" w:rsidRPr="00C150DC" w:rsidRDefault="00EA17A6" w:rsidP="00A94C2E">
            <w:r w:rsidRPr="00C150DC">
              <w:t>Жилой дом  инв.169</w:t>
            </w:r>
          </w:p>
        </w:tc>
        <w:tc>
          <w:tcPr>
            <w:tcW w:w="2521" w:type="dxa"/>
          </w:tcPr>
          <w:p w:rsidR="00EA17A6" w:rsidRPr="001862B9" w:rsidRDefault="00EA17A6" w:rsidP="00A94C2E">
            <w:r>
              <w:t>Ул.Вишневая,26</w:t>
            </w:r>
          </w:p>
        </w:tc>
        <w:tc>
          <w:tcPr>
            <w:tcW w:w="1276" w:type="dxa"/>
          </w:tcPr>
          <w:p w:rsidR="00EA17A6" w:rsidRDefault="00EA17A6" w:rsidP="00A94C2E">
            <w:r w:rsidRPr="006823A6">
              <w:t>Он же</w:t>
            </w:r>
          </w:p>
        </w:tc>
        <w:tc>
          <w:tcPr>
            <w:tcW w:w="1605" w:type="dxa"/>
          </w:tcPr>
          <w:p w:rsidR="00EA17A6" w:rsidRDefault="00EA17A6" w:rsidP="00A94C2E">
            <w:r>
              <w:t>ГРКЦ ГУ Банка</w:t>
            </w:r>
          </w:p>
          <w:p w:rsidR="00EA17A6" w:rsidRDefault="00EA17A6" w:rsidP="00A94C2E">
            <w:r>
              <w:t xml:space="preserve">России по </w:t>
            </w:r>
          </w:p>
          <w:p w:rsidR="00EA17A6" w:rsidRPr="00C50AED" w:rsidRDefault="00EA17A6" w:rsidP="00A94C2E">
            <w:r>
              <w:t>Волгоградской</w:t>
            </w:r>
          </w:p>
        </w:tc>
        <w:tc>
          <w:tcPr>
            <w:tcW w:w="1937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705" w:type="dxa"/>
          </w:tcPr>
          <w:p w:rsidR="00EA17A6" w:rsidRDefault="00EA17A6" w:rsidP="00A94C2E">
            <w:pPr>
              <w:rPr>
                <w:vertAlign w:val="superscript"/>
              </w:rPr>
            </w:pPr>
            <w:r>
              <w:t>37,6 м</w:t>
            </w:r>
            <w:r>
              <w:rPr>
                <w:vertAlign w:val="superscript"/>
              </w:rPr>
              <w:t>2</w:t>
            </w:r>
          </w:p>
          <w:p w:rsidR="00EA17A6" w:rsidRPr="00011937" w:rsidRDefault="00EA17A6" w:rsidP="00A94C2E">
            <w:r>
              <w:t>.</w:t>
            </w:r>
          </w:p>
        </w:tc>
        <w:tc>
          <w:tcPr>
            <w:tcW w:w="2126" w:type="dxa"/>
          </w:tcPr>
          <w:p w:rsidR="00EA17A6" w:rsidRDefault="00EA17A6" w:rsidP="00A94C2E">
            <w:r>
              <w:t>21923 / 21923</w:t>
            </w:r>
          </w:p>
          <w:p w:rsidR="00EA17A6" w:rsidRPr="00011937" w:rsidRDefault="00EA17A6" w:rsidP="00A94C2E">
            <w:r>
              <w:t>Списан 19.07.2013г Постановление главы Антоновского с.п. от 18.07.2013г. № 7/2</w:t>
            </w:r>
          </w:p>
        </w:tc>
        <w:tc>
          <w:tcPr>
            <w:tcW w:w="993" w:type="dxa"/>
          </w:tcPr>
          <w:p w:rsidR="00EA17A6" w:rsidRPr="00C50AED" w:rsidRDefault="00EA17A6" w:rsidP="00A94C2E">
            <w:r>
              <w:t>110801</w:t>
            </w:r>
          </w:p>
        </w:tc>
      </w:tr>
      <w:tr w:rsidR="00EA17A6" w:rsidTr="00A94C2E">
        <w:tc>
          <w:tcPr>
            <w:tcW w:w="959" w:type="dxa"/>
          </w:tcPr>
          <w:p w:rsidR="00EA17A6" w:rsidRPr="00615344" w:rsidRDefault="00EA17A6" w:rsidP="00A94C2E">
            <w:r>
              <w:t>1.2/6</w:t>
            </w:r>
          </w:p>
        </w:tc>
        <w:tc>
          <w:tcPr>
            <w:tcW w:w="2296" w:type="dxa"/>
          </w:tcPr>
          <w:p w:rsidR="00EA17A6" w:rsidRPr="00C150DC" w:rsidRDefault="00EA17A6" w:rsidP="00A94C2E">
            <w:r w:rsidRPr="00C150DC">
              <w:t>Жилой дом инв.170</w:t>
            </w:r>
          </w:p>
        </w:tc>
        <w:tc>
          <w:tcPr>
            <w:tcW w:w="2521" w:type="dxa"/>
          </w:tcPr>
          <w:p w:rsidR="00EA17A6" w:rsidRPr="001862B9" w:rsidRDefault="00EA17A6" w:rsidP="00A94C2E">
            <w:r>
              <w:t>Ул.Рабочая 3</w:t>
            </w:r>
          </w:p>
        </w:tc>
        <w:tc>
          <w:tcPr>
            <w:tcW w:w="1276" w:type="dxa"/>
          </w:tcPr>
          <w:p w:rsidR="00EA17A6" w:rsidRDefault="00EA17A6" w:rsidP="00A94C2E">
            <w:r w:rsidRPr="006823A6">
              <w:t>Он же</w:t>
            </w:r>
          </w:p>
        </w:tc>
        <w:tc>
          <w:tcPr>
            <w:tcW w:w="1605" w:type="dxa"/>
          </w:tcPr>
          <w:p w:rsidR="00EA17A6" w:rsidRDefault="00EA17A6" w:rsidP="00A94C2E">
            <w:r>
              <w:t xml:space="preserve">Области </w:t>
            </w:r>
          </w:p>
          <w:p w:rsidR="00EA17A6" w:rsidRPr="00615344" w:rsidRDefault="00EA17A6" w:rsidP="00A94C2E">
            <w:r>
              <w:t>БИК 041806001</w:t>
            </w:r>
          </w:p>
        </w:tc>
        <w:tc>
          <w:tcPr>
            <w:tcW w:w="1937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705" w:type="dxa"/>
          </w:tcPr>
          <w:p w:rsidR="00EA17A6" w:rsidRPr="00615344" w:rsidRDefault="00EA17A6" w:rsidP="00A94C2E">
            <w:pPr>
              <w:rPr>
                <w:vertAlign w:val="superscript"/>
              </w:rPr>
            </w:pPr>
            <w:r>
              <w:t>65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EA17A6" w:rsidRPr="00615344" w:rsidRDefault="00EA17A6" w:rsidP="00A94C2E">
            <w:r>
              <w:t>362101 / 192427</w:t>
            </w:r>
          </w:p>
        </w:tc>
        <w:tc>
          <w:tcPr>
            <w:tcW w:w="993" w:type="dxa"/>
          </w:tcPr>
          <w:p w:rsidR="00EA17A6" w:rsidRPr="00C50AED" w:rsidRDefault="00EA17A6" w:rsidP="00A94C2E">
            <w:r>
              <w:t>110801</w:t>
            </w:r>
          </w:p>
        </w:tc>
      </w:tr>
      <w:tr w:rsidR="00EA17A6" w:rsidTr="00A94C2E">
        <w:tc>
          <w:tcPr>
            <w:tcW w:w="959" w:type="dxa"/>
          </w:tcPr>
          <w:p w:rsidR="00EA17A6" w:rsidRPr="00615344" w:rsidRDefault="00EA17A6" w:rsidP="00A94C2E">
            <w:r>
              <w:t>1.2/7</w:t>
            </w:r>
          </w:p>
        </w:tc>
        <w:tc>
          <w:tcPr>
            <w:tcW w:w="2296" w:type="dxa"/>
          </w:tcPr>
          <w:p w:rsidR="00EA17A6" w:rsidRPr="00C150DC" w:rsidRDefault="00EA17A6" w:rsidP="00A94C2E">
            <w:r w:rsidRPr="00C150DC">
              <w:t>Жилой дом инв.№171</w:t>
            </w:r>
          </w:p>
        </w:tc>
        <w:tc>
          <w:tcPr>
            <w:tcW w:w="2521" w:type="dxa"/>
          </w:tcPr>
          <w:p w:rsidR="00EA17A6" w:rsidRPr="001862B9" w:rsidRDefault="00EA17A6" w:rsidP="00A94C2E">
            <w:r>
              <w:t>Ул.Солнечная,10</w:t>
            </w:r>
          </w:p>
        </w:tc>
        <w:tc>
          <w:tcPr>
            <w:tcW w:w="1276" w:type="dxa"/>
          </w:tcPr>
          <w:p w:rsidR="00EA17A6" w:rsidRDefault="00EA17A6" w:rsidP="00A94C2E">
            <w:r w:rsidRPr="006823A6">
              <w:t>Он же</w:t>
            </w:r>
          </w:p>
        </w:tc>
        <w:tc>
          <w:tcPr>
            <w:tcW w:w="1605" w:type="dxa"/>
          </w:tcPr>
          <w:p w:rsidR="00EA17A6" w:rsidRDefault="00EA17A6" w:rsidP="00A94C2E">
            <w:r>
              <w:t>404320</w:t>
            </w:r>
          </w:p>
          <w:p w:rsidR="00EA17A6" w:rsidRDefault="00EA17A6" w:rsidP="00A94C2E">
            <w:r>
              <w:t>Волгоградская</w:t>
            </w:r>
          </w:p>
          <w:p w:rsidR="00EA17A6" w:rsidRPr="00C50AED" w:rsidRDefault="00EA17A6" w:rsidP="00A94C2E">
            <w:r>
              <w:t>область</w:t>
            </w:r>
          </w:p>
        </w:tc>
        <w:tc>
          <w:tcPr>
            <w:tcW w:w="1937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705" w:type="dxa"/>
          </w:tcPr>
          <w:p w:rsidR="00EA17A6" w:rsidRPr="00615344" w:rsidRDefault="00EA17A6" w:rsidP="00A94C2E">
            <w:pPr>
              <w:rPr>
                <w:vertAlign w:val="superscript"/>
              </w:rPr>
            </w:pPr>
            <w:r>
              <w:t>71,1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EA17A6" w:rsidRDefault="00EA17A6" w:rsidP="00A94C2E">
            <w:r>
              <w:t>282385 / 61909 Списан 25.08.2017г Постановление главы Антоновского с.п. от 25.08.2017г. № 8/7</w:t>
            </w:r>
          </w:p>
          <w:p w:rsidR="00EA17A6" w:rsidRPr="00615344" w:rsidRDefault="00EA17A6" w:rsidP="00A94C2E"/>
        </w:tc>
        <w:tc>
          <w:tcPr>
            <w:tcW w:w="993" w:type="dxa"/>
          </w:tcPr>
          <w:p w:rsidR="00EA17A6" w:rsidRPr="00C50AED" w:rsidRDefault="00EA17A6" w:rsidP="00A94C2E">
            <w:r>
              <w:t>110801</w:t>
            </w:r>
          </w:p>
        </w:tc>
      </w:tr>
      <w:tr w:rsidR="00EA17A6" w:rsidTr="00A94C2E">
        <w:tc>
          <w:tcPr>
            <w:tcW w:w="959" w:type="dxa"/>
          </w:tcPr>
          <w:p w:rsidR="00EA17A6" w:rsidRPr="00615344" w:rsidRDefault="00EA17A6" w:rsidP="00A94C2E">
            <w:r>
              <w:t>1.2/8</w:t>
            </w:r>
          </w:p>
        </w:tc>
        <w:tc>
          <w:tcPr>
            <w:tcW w:w="2296" w:type="dxa"/>
          </w:tcPr>
          <w:p w:rsidR="00EA17A6" w:rsidRPr="00C150DC" w:rsidRDefault="00EA17A6" w:rsidP="00A94C2E">
            <w:r w:rsidRPr="00C150DC">
              <w:t>Жилой дом инв.172</w:t>
            </w:r>
          </w:p>
        </w:tc>
        <w:tc>
          <w:tcPr>
            <w:tcW w:w="2521" w:type="dxa"/>
          </w:tcPr>
          <w:p w:rsidR="00EA17A6" w:rsidRPr="00615344" w:rsidRDefault="00EA17A6" w:rsidP="00A94C2E">
            <w:r>
              <w:t>Ул.Солнечная,9</w:t>
            </w:r>
          </w:p>
        </w:tc>
        <w:tc>
          <w:tcPr>
            <w:tcW w:w="1276" w:type="dxa"/>
          </w:tcPr>
          <w:p w:rsidR="00EA17A6" w:rsidRDefault="00EA17A6" w:rsidP="00A94C2E">
            <w:r w:rsidRPr="006823A6">
              <w:t>Он же</w:t>
            </w:r>
          </w:p>
        </w:tc>
        <w:tc>
          <w:tcPr>
            <w:tcW w:w="1605" w:type="dxa"/>
          </w:tcPr>
          <w:p w:rsidR="00EA17A6" w:rsidRDefault="00EA17A6" w:rsidP="00A94C2E">
            <w:r>
              <w:t xml:space="preserve">Октябрьский </w:t>
            </w:r>
          </w:p>
          <w:p w:rsidR="00EA17A6" w:rsidRDefault="00EA17A6" w:rsidP="00A94C2E">
            <w:r>
              <w:t>Район  х.</w:t>
            </w:r>
          </w:p>
          <w:p w:rsidR="00EA17A6" w:rsidRPr="00C50AED" w:rsidRDefault="00EA17A6" w:rsidP="00A94C2E">
            <w:r>
              <w:t>Антонов</w:t>
            </w:r>
          </w:p>
        </w:tc>
        <w:tc>
          <w:tcPr>
            <w:tcW w:w="1937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705" w:type="dxa"/>
          </w:tcPr>
          <w:p w:rsidR="00EA17A6" w:rsidRPr="00B865C7" w:rsidRDefault="00EA17A6" w:rsidP="00A94C2E">
            <w:pPr>
              <w:rPr>
                <w:vertAlign w:val="superscript"/>
              </w:rPr>
            </w:pPr>
            <w:r>
              <w:t>56,1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EA17A6" w:rsidRDefault="00EA17A6" w:rsidP="00A94C2E">
            <w:r>
              <w:t>296010 / 61569,00</w:t>
            </w:r>
          </w:p>
          <w:p w:rsidR="00EA17A6" w:rsidRPr="00011937" w:rsidRDefault="00EA17A6" w:rsidP="00A94C2E">
            <w:r>
              <w:t>Списан 19.07.2013г Постановление главы Антоновского с.п. от 18.07.2013г. № 7/2</w:t>
            </w:r>
          </w:p>
        </w:tc>
        <w:tc>
          <w:tcPr>
            <w:tcW w:w="993" w:type="dxa"/>
          </w:tcPr>
          <w:p w:rsidR="00EA17A6" w:rsidRPr="00C50AED" w:rsidRDefault="00EA17A6" w:rsidP="00A94C2E">
            <w:r>
              <w:t>110801</w:t>
            </w:r>
          </w:p>
        </w:tc>
      </w:tr>
      <w:tr w:rsidR="00EA17A6" w:rsidTr="00A94C2E">
        <w:tc>
          <w:tcPr>
            <w:tcW w:w="959" w:type="dxa"/>
          </w:tcPr>
          <w:p w:rsidR="00EA17A6" w:rsidRPr="001862B9" w:rsidRDefault="00EA17A6" w:rsidP="00A94C2E">
            <w:r>
              <w:t>1.2/9</w:t>
            </w:r>
          </w:p>
        </w:tc>
        <w:tc>
          <w:tcPr>
            <w:tcW w:w="2296" w:type="dxa"/>
          </w:tcPr>
          <w:p w:rsidR="00EA17A6" w:rsidRPr="00C150DC" w:rsidRDefault="00EA17A6" w:rsidP="00A94C2E">
            <w:r w:rsidRPr="00C150DC">
              <w:t>Жилой дом инв. № 173</w:t>
            </w:r>
          </w:p>
        </w:tc>
        <w:tc>
          <w:tcPr>
            <w:tcW w:w="2521" w:type="dxa"/>
          </w:tcPr>
          <w:p w:rsidR="00EA17A6" w:rsidRPr="001862B9" w:rsidRDefault="00EA17A6" w:rsidP="00A94C2E">
            <w:r>
              <w:t>Ул.Солнечная,18</w:t>
            </w:r>
          </w:p>
        </w:tc>
        <w:tc>
          <w:tcPr>
            <w:tcW w:w="1276" w:type="dxa"/>
          </w:tcPr>
          <w:p w:rsidR="00EA17A6" w:rsidRDefault="00EA17A6" w:rsidP="00A94C2E">
            <w:r w:rsidRPr="006823A6">
              <w:t>Он же</w:t>
            </w:r>
          </w:p>
        </w:tc>
        <w:tc>
          <w:tcPr>
            <w:tcW w:w="1605" w:type="dxa"/>
          </w:tcPr>
          <w:p w:rsidR="00EA17A6" w:rsidRDefault="00EA17A6" w:rsidP="00A94C2E">
            <w:r>
              <w:t>Ул. Им.И.Т.</w:t>
            </w:r>
          </w:p>
          <w:p w:rsidR="00EA17A6" w:rsidRPr="00C50AED" w:rsidRDefault="00EA17A6" w:rsidP="00A94C2E">
            <w:r>
              <w:t>Татаренко,4</w:t>
            </w:r>
          </w:p>
        </w:tc>
        <w:tc>
          <w:tcPr>
            <w:tcW w:w="1937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705" w:type="dxa"/>
          </w:tcPr>
          <w:p w:rsidR="00EA17A6" w:rsidRPr="00615344" w:rsidRDefault="00EA17A6" w:rsidP="00A94C2E">
            <w:pPr>
              <w:rPr>
                <w:vertAlign w:val="superscript"/>
              </w:rPr>
            </w:pPr>
            <w:r>
              <w:t>50м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EA17A6" w:rsidRPr="00C50AED" w:rsidRDefault="00EA17A6" w:rsidP="00A94C2E">
            <w:r>
              <w:t>211952 / 68475</w:t>
            </w:r>
          </w:p>
        </w:tc>
        <w:tc>
          <w:tcPr>
            <w:tcW w:w="993" w:type="dxa"/>
          </w:tcPr>
          <w:p w:rsidR="00EA17A6" w:rsidRPr="00C50AED" w:rsidRDefault="00EA17A6" w:rsidP="00A94C2E">
            <w:r>
              <w:t>110801</w:t>
            </w:r>
          </w:p>
        </w:tc>
      </w:tr>
      <w:tr w:rsidR="00EA17A6" w:rsidTr="00A94C2E">
        <w:trPr>
          <w:trHeight w:val="344"/>
        </w:trPr>
        <w:tc>
          <w:tcPr>
            <w:tcW w:w="959" w:type="dxa"/>
          </w:tcPr>
          <w:p w:rsidR="00EA17A6" w:rsidRPr="00615344" w:rsidRDefault="00EA17A6" w:rsidP="00A94C2E">
            <w:r>
              <w:t>1.2/10</w:t>
            </w:r>
          </w:p>
        </w:tc>
        <w:tc>
          <w:tcPr>
            <w:tcW w:w="2296" w:type="dxa"/>
          </w:tcPr>
          <w:p w:rsidR="00EA17A6" w:rsidRPr="00C150DC" w:rsidRDefault="00EA17A6" w:rsidP="00A94C2E">
            <w:r w:rsidRPr="00C150DC">
              <w:t>Жилой дом инв. № 174</w:t>
            </w:r>
          </w:p>
        </w:tc>
        <w:tc>
          <w:tcPr>
            <w:tcW w:w="2521" w:type="dxa"/>
          </w:tcPr>
          <w:p w:rsidR="00EA17A6" w:rsidRPr="001862B9" w:rsidRDefault="00EA17A6" w:rsidP="00A94C2E">
            <w:r>
              <w:t>Ул.Молодежная,10</w:t>
            </w:r>
          </w:p>
        </w:tc>
        <w:tc>
          <w:tcPr>
            <w:tcW w:w="1276" w:type="dxa"/>
          </w:tcPr>
          <w:p w:rsidR="00EA17A6" w:rsidRDefault="00EA17A6" w:rsidP="00A94C2E">
            <w:r w:rsidRPr="006823A6">
              <w:t>Он же</w:t>
            </w:r>
          </w:p>
        </w:tc>
        <w:tc>
          <w:tcPr>
            <w:tcW w:w="1605" w:type="dxa"/>
          </w:tcPr>
          <w:p w:rsidR="00EA17A6" w:rsidRDefault="00EA17A6" w:rsidP="00A94C2E">
            <w:r>
              <w:t>р/ сч. 402048103</w:t>
            </w:r>
          </w:p>
          <w:p w:rsidR="00EA17A6" w:rsidRPr="00C50AED" w:rsidRDefault="00EA17A6" w:rsidP="00A94C2E">
            <w:r>
              <w:t>00000000208</w:t>
            </w:r>
          </w:p>
        </w:tc>
        <w:tc>
          <w:tcPr>
            <w:tcW w:w="1937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705" w:type="dxa"/>
          </w:tcPr>
          <w:p w:rsidR="00EA17A6" w:rsidRPr="00615344" w:rsidRDefault="00EA17A6" w:rsidP="00A94C2E">
            <w:pPr>
              <w:rPr>
                <w:vertAlign w:val="superscript"/>
              </w:rPr>
            </w:pPr>
            <w:r>
              <w:t>89,4м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EA17A6" w:rsidRDefault="00EA17A6" w:rsidP="00A94C2E">
            <w:r>
              <w:t>120683 / 24070</w:t>
            </w:r>
          </w:p>
          <w:p w:rsidR="00EA17A6" w:rsidRPr="00011937" w:rsidRDefault="00EA17A6" w:rsidP="00A94C2E">
            <w:r>
              <w:t xml:space="preserve">Списан 19.07.2013г Постановление главы </w:t>
            </w:r>
            <w:r>
              <w:lastRenderedPageBreak/>
              <w:t>Антоновского с.п. от 18.07.2013г. № 7/2</w:t>
            </w:r>
          </w:p>
        </w:tc>
        <w:tc>
          <w:tcPr>
            <w:tcW w:w="993" w:type="dxa"/>
          </w:tcPr>
          <w:p w:rsidR="00EA17A6" w:rsidRPr="00C50AED" w:rsidRDefault="00EA17A6" w:rsidP="00A94C2E">
            <w:r>
              <w:lastRenderedPageBreak/>
              <w:t>110801</w:t>
            </w:r>
          </w:p>
        </w:tc>
      </w:tr>
      <w:tr w:rsidR="00EA17A6" w:rsidTr="00A94C2E">
        <w:tc>
          <w:tcPr>
            <w:tcW w:w="959" w:type="dxa"/>
          </w:tcPr>
          <w:p w:rsidR="00EA17A6" w:rsidRPr="00615344" w:rsidRDefault="00EA17A6" w:rsidP="00A94C2E">
            <w:r>
              <w:lastRenderedPageBreak/>
              <w:t>1.2/11</w:t>
            </w:r>
          </w:p>
        </w:tc>
        <w:tc>
          <w:tcPr>
            <w:tcW w:w="2296" w:type="dxa"/>
          </w:tcPr>
          <w:p w:rsidR="00EA17A6" w:rsidRPr="00C150DC" w:rsidRDefault="00EA17A6" w:rsidP="00A94C2E">
            <w:r w:rsidRPr="00C150DC">
              <w:t>Жилой дом инв. № 175</w:t>
            </w:r>
          </w:p>
        </w:tc>
        <w:tc>
          <w:tcPr>
            <w:tcW w:w="2521" w:type="dxa"/>
          </w:tcPr>
          <w:p w:rsidR="00EA17A6" w:rsidRPr="001862B9" w:rsidRDefault="00EA17A6" w:rsidP="00A94C2E">
            <w:r>
              <w:t>Пер.Заречный,6</w:t>
            </w:r>
          </w:p>
        </w:tc>
        <w:tc>
          <w:tcPr>
            <w:tcW w:w="1276" w:type="dxa"/>
          </w:tcPr>
          <w:p w:rsidR="00EA17A6" w:rsidRDefault="00EA17A6" w:rsidP="00A94C2E">
            <w:r w:rsidRPr="006823A6">
              <w:t>Он же</w:t>
            </w:r>
          </w:p>
        </w:tc>
        <w:tc>
          <w:tcPr>
            <w:tcW w:w="1605" w:type="dxa"/>
          </w:tcPr>
          <w:p w:rsidR="00EA17A6" w:rsidRDefault="00EA17A6" w:rsidP="00A94C2E">
            <w:r>
              <w:t>ГРКЦ ГУ Банка</w:t>
            </w:r>
          </w:p>
          <w:p w:rsidR="00EA17A6" w:rsidRDefault="00EA17A6" w:rsidP="00A94C2E">
            <w:r>
              <w:t xml:space="preserve">России по </w:t>
            </w:r>
          </w:p>
          <w:p w:rsidR="00EA17A6" w:rsidRPr="00C50AED" w:rsidRDefault="00EA17A6" w:rsidP="00A94C2E">
            <w:r>
              <w:t>Волгоградской</w:t>
            </w:r>
          </w:p>
        </w:tc>
        <w:tc>
          <w:tcPr>
            <w:tcW w:w="1937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705" w:type="dxa"/>
          </w:tcPr>
          <w:p w:rsidR="00EA17A6" w:rsidRPr="00615344" w:rsidRDefault="00EA17A6" w:rsidP="00A94C2E">
            <w:pPr>
              <w:rPr>
                <w:vertAlign w:val="superscript"/>
              </w:rPr>
            </w:pPr>
            <w:r>
              <w:t>117,5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EA17A6" w:rsidRDefault="00EA17A6" w:rsidP="00A94C2E">
            <w:r>
              <w:t>128907 / 31455,00</w:t>
            </w:r>
          </w:p>
          <w:p w:rsidR="00EA17A6" w:rsidRDefault="00EA17A6" w:rsidP="00A94C2E">
            <w:r>
              <w:t>Списан 25.08.2017г Постановление главы Антоновского с.п. от 25.08.2017г. № 8/7</w:t>
            </w:r>
          </w:p>
          <w:p w:rsidR="00EA17A6" w:rsidRPr="004D0081" w:rsidRDefault="00EA17A6" w:rsidP="00A94C2E"/>
        </w:tc>
        <w:tc>
          <w:tcPr>
            <w:tcW w:w="993" w:type="dxa"/>
          </w:tcPr>
          <w:p w:rsidR="00EA17A6" w:rsidRPr="00C50AED" w:rsidRDefault="00EA17A6" w:rsidP="00A94C2E">
            <w:r>
              <w:t>110801</w:t>
            </w:r>
          </w:p>
        </w:tc>
      </w:tr>
      <w:tr w:rsidR="00EA17A6" w:rsidTr="00A94C2E">
        <w:tc>
          <w:tcPr>
            <w:tcW w:w="959" w:type="dxa"/>
          </w:tcPr>
          <w:p w:rsidR="00EA17A6" w:rsidRPr="00615344" w:rsidRDefault="00EA17A6" w:rsidP="00A94C2E">
            <w:r>
              <w:t>1.2/12</w:t>
            </w:r>
          </w:p>
        </w:tc>
        <w:tc>
          <w:tcPr>
            <w:tcW w:w="2296" w:type="dxa"/>
          </w:tcPr>
          <w:p w:rsidR="00EA17A6" w:rsidRPr="00C150DC" w:rsidRDefault="00EA17A6" w:rsidP="00A94C2E">
            <w:r w:rsidRPr="00C150DC">
              <w:t>Жилой дом  инв.176</w:t>
            </w:r>
          </w:p>
        </w:tc>
        <w:tc>
          <w:tcPr>
            <w:tcW w:w="2521" w:type="dxa"/>
          </w:tcPr>
          <w:p w:rsidR="00EA17A6" w:rsidRPr="001862B9" w:rsidRDefault="00EA17A6" w:rsidP="00A94C2E">
            <w:r>
              <w:t>Ул.Молодежная,7</w:t>
            </w:r>
          </w:p>
        </w:tc>
        <w:tc>
          <w:tcPr>
            <w:tcW w:w="1276" w:type="dxa"/>
          </w:tcPr>
          <w:p w:rsidR="00EA17A6" w:rsidRDefault="00EA17A6" w:rsidP="00A94C2E">
            <w:r w:rsidRPr="006823A6">
              <w:t>Он же</w:t>
            </w:r>
          </w:p>
        </w:tc>
        <w:tc>
          <w:tcPr>
            <w:tcW w:w="1605" w:type="dxa"/>
          </w:tcPr>
          <w:p w:rsidR="00EA17A6" w:rsidRDefault="00EA17A6" w:rsidP="00A94C2E">
            <w:r>
              <w:t xml:space="preserve">Области </w:t>
            </w:r>
          </w:p>
          <w:p w:rsidR="00EA17A6" w:rsidRPr="00615344" w:rsidRDefault="00EA17A6" w:rsidP="00A94C2E">
            <w:r>
              <w:t>БИК 041806001</w:t>
            </w:r>
          </w:p>
        </w:tc>
        <w:tc>
          <w:tcPr>
            <w:tcW w:w="1937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705" w:type="dxa"/>
          </w:tcPr>
          <w:p w:rsidR="00EA17A6" w:rsidRPr="00615344" w:rsidRDefault="00EA17A6" w:rsidP="00A94C2E">
            <w:pPr>
              <w:rPr>
                <w:vertAlign w:val="superscript"/>
              </w:rPr>
            </w:pPr>
            <w:r>
              <w:t>129,5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EA17A6" w:rsidRDefault="00EA17A6" w:rsidP="00A94C2E">
            <w:r>
              <w:t>83201 / 14976,00</w:t>
            </w:r>
          </w:p>
          <w:p w:rsidR="00EA17A6" w:rsidRPr="00011937" w:rsidRDefault="00EA17A6" w:rsidP="00A94C2E">
            <w:r>
              <w:t>Списан 19.07.2013г Постановление главы Антоновского с.п. от 18.07.2013г. № 7/2</w:t>
            </w:r>
          </w:p>
        </w:tc>
        <w:tc>
          <w:tcPr>
            <w:tcW w:w="993" w:type="dxa"/>
          </w:tcPr>
          <w:p w:rsidR="00EA17A6" w:rsidRPr="00C50AED" w:rsidRDefault="00EA17A6" w:rsidP="00A94C2E">
            <w:r>
              <w:t>110801</w:t>
            </w:r>
          </w:p>
        </w:tc>
      </w:tr>
      <w:tr w:rsidR="00EA17A6" w:rsidRPr="00615344" w:rsidTr="00A94C2E">
        <w:tc>
          <w:tcPr>
            <w:tcW w:w="959" w:type="dxa"/>
          </w:tcPr>
          <w:p w:rsidR="00EA17A6" w:rsidRPr="00615344" w:rsidRDefault="00EA17A6" w:rsidP="00A94C2E">
            <w:r>
              <w:t>1.2/13</w:t>
            </w:r>
          </w:p>
        </w:tc>
        <w:tc>
          <w:tcPr>
            <w:tcW w:w="2296" w:type="dxa"/>
          </w:tcPr>
          <w:p w:rsidR="00EA17A6" w:rsidRPr="00C150DC" w:rsidRDefault="00EA17A6" w:rsidP="00A94C2E">
            <w:r w:rsidRPr="00C150DC">
              <w:t>Жилой дом инв.177</w:t>
            </w:r>
          </w:p>
        </w:tc>
        <w:tc>
          <w:tcPr>
            <w:tcW w:w="2521" w:type="dxa"/>
          </w:tcPr>
          <w:p w:rsidR="00EA17A6" w:rsidRPr="001862B9" w:rsidRDefault="00EA17A6" w:rsidP="00A94C2E">
            <w:r>
              <w:t>Ул.Молодежная,8</w:t>
            </w:r>
          </w:p>
        </w:tc>
        <w:tc>
          <w:tcPr>
            <w:tcW w:w="1276" w:type="dxa"/>
          </w:tcPr>
          <w:p w:rsidR="00EA17A6" w:rsidRDefault="00EA17A6" w:rsidP="00A94C2E">
            <w:r w:rsidRPr="006823A6">
              <w:t>Он же</w:t>
            </w:r>
          </w:p>
        </w:tc>
        <w:tc>
          <w:tcPr>
            <w:tcW w:w="1605" w:type="dxa"/>
          </w:tcPr>
          <w:p w:rsidR="00EA17A6" w:rsidRPr="00C50AED" w:rsidRDefault="00EA17A6" w:rsidP="00A94C2E"/>
        </w:tc>
        <w:tc>
          <w:tcPr>
            <w:tcW w:w="1937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705" w:type="dxa"/>
          </w:tcPr>
          <w:p w:rsidR="00EA17A6" w:rsidRPr="00615344" w:rsidRDefault="00EA17A6" w:rsidP="00A94C2E">
            <w:pPr>
              <w:rPr>
                <w:vertAlign w:val="superscript"/>
              </w:rPr>
            </w:pPr>
            <w:r>
              <w:t>112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EA17A6" w:rsidRDefault="00EA17A6" w:rsidP="00A94C2E">
            <w:r>
              <w:t>86052,00 / 15489,00</w:t>
            </w:r>
          </w:p>
          <w:p w:rsidR="00EA17A6" w:rsidRDefault="00EA17A6" w:rsidP="00A94C2E">
            <w:r>
              <w:t>Списан 25.08.2017г Постановление главы Антоновского с.п. от 25.08.2017г. № 8/7</w:t>
            </w:r>
          </w:p>
          <w:p w:rsidR="00EA17A6" w:rsidRPr="004D0081" w:rsidRDefault="00EA17A6" w:rsidP="00A94C2E"/>
        </w:tc>
        <w:tc>
          <w:tcPr>
            <w:tcW w:w="993" w:type="dxa"/>
          </w:tcPr>
          <w:p w:rsidR="00EA17A6" w:rsidRPr="00C50AED" w:rsidRDefault="00EA17A6" w:rsidP="00A94C2E">
            <w:r>
              <w:t>110801</w:t>
            </w:r>
          </w:p>
        </w:tc>
      </w:tr>
      <w:tr w:rsidR="00EA17A6" w:rsidRPr="00615344" w:rsidTr="00A94C2E">
        <w:tc>
          <w:tcPr>
            <w:tcW w:w="959" w:type="dxa"/>
          </w:tcPr>
          <w:p w:rsidR="00EA17A6" w:rsidRPr="00615344" w:rsidRDefault="00EA17A6" w:rsidP="00A94C2E">
            <w:r>
              <w:t>1.2/14</w:t>
            </w:r>
          </w:p>
        </w:tc>
        <w:tc>
          <w:tcPr>
            <w:tcW w:w="2296" w:type="dxa"/>
          </w:tcPr>
          <w:p w:rsidR="00EA17A6" w:rsidRPr="00C150DC" w:rsidRDefault="00EA17A6" w:rsidP="00A94C2E">
            <w:r w:rsidRPr="00C150DC">
              <w:t>Жилой дом инв.№178</w:t>
            </w:r>
          </w:p>
        </w:tc>
        <w:tc>
          <w:tcPr>
            <w:tcW w:w="2521" w:type="dxa"/>
          </w:tcPr>
          <w:p w:rsidR="00EA17A6" w:rsidRPr="001862B9" w:rsidRDefault="00EA17A6" w:rsidP="00A94C2E">
            <w:r>
              <w:t>Ул.Рабочая 6/1</w:t>
            </w:r>
          </w:p>
        </w:tc>
        <w:tc>
          <w:tcPr>
            <w:tcW w:w="1276" w:type="dxa"/>
          </w:tcPr>
          <w:p w:rsidR="00EA17A6" w:rsidRDefault="00EA17A6" w:rsidP="00A94C2E">
            <w:r w:rsidRPr="006823A6">
              <w:t>Он же</w:t>
            </w:r>
          </w:p>
        </w:tc>
        <w:tc>
          <w:tcPr>
            <w:tcW w:w="1605" w:type="dxa"/>
          </w:tcPr>
          <w:p w:rsidR="00EA17A6" w:rsidRPr="00C50AED" w:rsidRDefault="00EA17A6" w:rsidP="00A94C2E"/>
        </w:tc>
        <w:tc>
          <w:tcPr>
            <w:tcW w:w="1937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705" w:type="dxa"/>
          </w:tcPr>
          <w:p w:rsidR="00EA17A6" w:rsidRPr="00615344" w:rsidRDefault="00EA17A6" w:rsidP="00A94C2E">
            <w:pPr>
              <w:rPr>
                <w:vertAlign w:val="superscript"/>
              </w:rPr>
            </w:pPr>
            <w:r>
              <w:t>50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EA17A6" w:rsidRPr="00C150DC" w:rsidRDefault="00EA17A6" w:rsidP="00A94C2E">
            <w:r>
              <w:t>238530 / 238530</w:t>
            </w:r>
          </w:p>
        </w:tc>
        <w:tc>
          <w:tcPr>
            <w:tcW w:w="993" w:type="dxa"/>
          </w:tcPr>
          <w:p w:rsidR="00EA17A6" w:rsidRPr="00C50AED" w:rsidRDefault="00EA17A6" w:rsidP="00A94C2E">
            <w:r>
              <w:t>110801</w:t>
            </w:r>
          </w:p>
        </w:tc>
      </w:tr>
      <w:tr w:rsidR="00EA17A6" w:rsidRPr="00615344" w:rsidTr="00A94C2E">
        <w:trPr>
          <w:trHeight w:val="720"/>
        </w:trPr>
        <w:tc>
          <w:tcPr>
            <w:tcW w:w="959" w:type="dxa"/>
          </w:tcPr>
          <w:p w:rsidR="00EA17A6" w:rsidRPr="001862B9" w:rsidRDefault="00EA17A6" w:rsidP="00A94C2E">
            <w:r>
              <w:t>1.2/15</w:t>
            </w:r>
          </w:p>
        </w:tc>
        <w:tc>
          <w:tcPr>
            <w:tcW w:w="2296" w:type="dxa"/>
          </w:tcPr>
          <w:p w:rsidR="00EA17A6" w:rsidRPr="00C150DC" w:rsidRDefault="00EA17A6" w:rsidP="00A94C2E">
            <w:r w:rsidRPr="00C150DC">
              <w:t>Жилой дом инв. № 179</w:t>
            </w:r>
          </w:p>
        </w:tc>
        <w:tc>
          <w:tcPr>
            <w:tcW w:w="2521" w:type="dxa"/>
          </w:tcPr>
          <w:p w:rsidR="00EA17A6" w:rsidRPr="001862B9" w:rsidRDefault="00EA17A6" w:rsidP="00A94C2E">
            <w:r>
              <w:t>Ул.Рабочая 9/1</w:t>
            </w:r>
          </w:p>
        </w:tc>
        <w:tc>
          <w:tcPr>
            <w:tcW w:w="1276" w:type="dxa"/>
          </w:tcPr>
          <w:p w:rsidR="00EA17A6" w:rsidRDefault="00EA17A6" w:rsidP="00A94C2E">
            <w:r w:rsidRPr="006823A6">
              <w:t>Он же</w:t>
            </w:r>
          </w:p>
        </w:tc>
        <w:tc>
          <w:tcPr>
            <w:tcW w:w="1605" w:type="dxa"/>
          </w:tcPr>
          <w:p w:rsidR="00EA17A6" w:rsidRPr="00C50AED" w:rsidRDefault="00EA17A6" w:rsidP="00A94C2E"/>
        </w:tc>
        <w:tc>
          <w:tcPr>
            <w:tcW w:w="1937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705" w:type="dxa"/>
          </w:tcPr>
          <w:p w:rsidR="00EA17A6" w:rsidRPr="00615344" w:rsidRDefault="00EA17A6" w:rsidP="00A94C2E">
            <w:pPr>
              <w:rPr>
                <w:vertAlign w:val="superscript"/>
              </w:rPr>
            </w:pPr>
            <w:r>
              <w:t>50м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EA17A6" w:rsidRDefault="00EA17A6" w:rsidP="00A94C2E">
            <w:r>
              <w:t>127100 / 33361,00</w:t>
            </w:r>
          </w:p>
          <w:p w:rsidR="00EA17A6" w:rsidRPr="00C150DC" w:rsidRDefault="00EA17A6" w:rsidP="00A94C2E">
            <w:r>
              <w:t>Списан 19.07.2013г Постановление главы Антоновского с.п. от 18.07.2013г. № 7/2</w:t>
            </w:r>
          </w:p>
        </w:tc>
        <w:tc>
          <w:tcPr>
            <w:tcW w:w="993" w:type="dxa"/>
          </w:tcPr>
          <w:p w:rsidR="00EA17A6" w:rsidRPr="00C50AED" w:rsidRDefault="00EA17A6" w:rsidP="00A94C2E">
            <w:r>
              <w:t>110801</w:t>
            </w:r>
          </w:p>
        </w:tc>
      </w:tr>
      <w:tr w:rsidR="00EA17A6" w:rsidRPr="00615344" w:rsidTr="00A94C2E">
        <w:tc>
          <w:tcPr>
            <w:tcW w:w="959" w:type="dxa"/>
          </w:tcPr>
          <w:p w:rsidR="00EA17A6" w:rsidRDefault="00EA17A6" w:rsidP="00A94C2E">
            <w:r>
              <w:t>1.2/16</w:t>
            </w:r>
          </w:p>
        </w:tc>
        <w:tc>
          <w:tcPr>
            <w:tcW w:w="2296" w:type="dxa"/>
          </w:tcPr>
          <w:p w:rsidR="00EA17A6" w:rsidRDefault="00EA17A6" w:rsidP="00A94C2E">
            <w:r w:rsidRPr="00885B66">
              <w:t>Газопроводные сети135</w:t>
            </w:r>
          </w:p>
          <w:p w:rsidR="00EA17A6" w:rsidRDefault="00EA17A6" w:rsidP="00A94C2E"/>
          <w:p w:rsidR="00EA17A6" w:rsidRDefault="00EA17A6" w:rsidP="00A94C2E"/>
          <w:p w:rsidR="00EA17A6" w:rsidRPr="000C429C" w:rsidRDefault="00EA17A6" w:rsidP="00A94C2E">
            <w:r>
              <w:t>кад.ст-ти нет</w:t>
            </w:r>
          </w:p>
        </w:tc>
        <w:tc>
          <w:tcPr>
            <w:tcW w:w="2521" w:type="dxa"/>
          </w:tcPr>
          <w:p w:rsidR="00EA17A6" w:rsidRDefault="00EA17A6" w:rsidP="00A94C2E">
            <w:r>
              <w:t>Ул.вишневая</w:t>
            </w:r>
          </w:p>
        </w:tc>
        <w:tc>
          <w:tcPr>
            <w:tcW w:w="1276" w:type="dxa"/>
          </w:tcPr>
          <w:p w:rsidR="00EA17A6" w:rsidRDefault="00EA17A6" w:rsidP="00A94C2E">
            <w:r w:rsidRPr="006823A6">
              <w:t>Он же</w:t>
            </w:r>
          </w:p>
        </w:tc>
        <w:tc>
          <w:tcPr>
            <w:tcW w:w="1605" w:type="dxa"/>
          </w:tcPr>
          <w:p w:rsidR="00EA17A6" w:rsidRPr="00C50AED" w:rsidRDefault="00EA17A6" w:rsidP="00A94C2E"/>
        </w:tc>
        <w:tc>
          <w:tcPr>
            <w:tcW w:w="1937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Default="00EA17A6" w:rsidP="00A94C2E">
            <w:r>
              <w:t>Обременений нет</w:t>
            </w:r>
          </w:p>
          <w:p w:rsidR="00EA17A6" w:rsidRDefault="00EA17A6" w:rsidP="00A94C2E"/>
          <w:p w:rsidR="00EA17A6" w:rsidRPr="00885B66" w:rsidRDefault="00EA17A6" w:rsidP="00A94C2E"/>
        </w:tc>
        <w:tc>
          <w:tcPr>
            <w:tcW w:w="1705" w:type="dxa"/>
          </w:tcPr>
          <w:p w:rsidR="00EA17A6" w:rsidRDefault="00EA17A6" w:rsidP="00A94C2E">
            <w:r>
              <w:t>718м/27м/319,5</w:t>
            </w:r>
          </w:p>
          <w:p w:rsidR="00EA17A6" w:rsidRDefault="00EA17A6" w:rsidP="00A94C2E">
            <w:r>
              <w:t xml:space="preserve"> Кад.№ 34:21:070016:1866</w:t>
            </w:r>
          </w:p>
        </w:tc>
        <w:tc>
          <w:tcPr>
            <w:tcW w:w="2126" w:type="dxa"/>
          </w:tcPr>
          <w:p w:rsidR="00EA17A6" w:rsidRPr="006605AD" w:rsidRDefault="00EA17A6" w:rsidP="00A94C2E">
            <w:pPr>
              <w:rPr>
                <w:b/>
              </w:rPr>
            </w:pPr>
            <w:r w:rsidRPr="006605AD">
              <w:rPr>
                <w:b/>
              </w:rPr>
              <w:t>408177 / 14456</w:t>
            </w:r>
          </w:p>
          <w:p w:rsidR="00EA17A6" w:rsidRPr="006605AD" w:rsidRDefault="00EA17A6" w:rsidP="00A94C2E">
            <w:r w:rsidRPr="006605AD">
              <w:t xml:space="preserve">Списан 12.2016 Распоряжение Комитета по управлению </w:t>
            </w:r>
            <w:r w:rsidRPr="006605AD">
              <w:lastRenderedPageBreak/>
              <w:t>госимуществом Волгоградской обл.от 22.11.2016 №2436-р</w:t>
            </w:r>
          </w:p>
        </w:tc>
        <w:tc>
          <w:tcPr>
            <w:tcW w:w="993" w:type="dxa"/>
          </w:tcPr>
          <w:p w:rsidR="00EA17A6" w:rsidRPr="006605AD" w:rsidRDefault="00EA17A6" w:rsidP="00A94C2E">
            <w:r w:rsidRPr="006605AD">
              <w:lastRenderedPageBreak/>
              <w:t>110801</w:t>
            </w:r>
          </w:p>
        </w:tc>
      </w:tr>
      <w:tr w:rsidR="00EA17A6" w:rsidRPr="00615344" w:rsidTr="00A94C2E">
        <w:tc>
          <w:tcPr>
            <w:tcW w:w="959" w:type="dxa"/>
          </w:tcPr>
          <w:p w:rsidR="00EA17A6" w:rsidRDefault="00EA17A6" w:rsidP="00A94C2E">
            <w:r>
              <w:lastRenderedPageBreak/>
              <w:t>1.2/17</w:t>
            </w:r>
          </w:p>
        </w:tc>
        <w:tc>
          <w:tcPr>
            <w:tcW w:w="2296" w:type="dxa"/>
          </w:tcPr>
          <w:p w:rsidR="00EA17A6" w:rsidRDefault="00EA17A6" w:rsidP="00A94C2E">
            <w:r w:rsidRPr="00C150DC">
              <w:t>Газопроводные сети136</w:t>
            </w:r>
          </w:p>
          <w:p w:rsidR="00EA17A6" w:rsidRDefault="00EA17A6" w:rsidP="00A94C2E"/>
          <w:p w:rsidR="00EA17A6" w:rsidRDefault="00EA17A6" w:rsidP="00A94C2E"/>
          <w:p w:rsidR="00EA17A6" w:rsidRDefault="00EA17A6" w:rsidP="00A94C2E"/>
          <w:p w:rsidR="00EA17A6" w:rsidRPr="000C429C" w:rsidRDefault="00EA17A6" w:rsidP="00A94C2E">
            <w:r>
              <w:t>кад.ст-ти нет</w:t>
            </w:r>
          </w:p>
        </w:tc>
        <w:tc>
          <w:tcPr>
            <w:tcW w:w="2521" w:type="dxa"/>
          </w:tcPr>
          <w:p w:rsidR="00EA17A6" w:rsidRDefault="00EA17A6" w:rsidP="00A94C2E">
            <w:r>
              <w:t>Ул.Комсомольская</w:t>
            </w:r>
          </w:p>
        </w:tc>
        <w:tc>
          <w:tcPr>
            <w:tcW w:w="1276" w:type="dxa"/>
          </w:tcPr>
          <w:p w:rsidR="00EA17A6" w:rsidRDefault="00EA17A6" w:rsidP="00A94C2E">
            <w:r w:rsidRPr="006823A6">
              <w:t>Он же</w:t>
            </w:r>
          </w:p>
        </w:tc>
        <w:tc>
          <w:tcPr>
            <w:tcW w:w="1605" w:type="dxa"/>
          </w:tcPr>
          <w:p w:rsidR="00EA17A6" w:rsidRPr="00C50AED" w:rsidRDefault="00EA17A6" w:rsidP="00A94C2E"/>
        </w:tc>
        <w:tc>
          <w:tcPr>
            <w:tcW w:w="1937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705" w:type="dxa"/>
          </w:tcPr>
          <w:p w:rsidR="00EA17A6" w:rsidRDefault="00EA17A6" w:rsidP="00A94C2E">
            <w:r>
              <w:t>424,7м</w:t>
            </w:r>
          </w:p>
          <w:p w:rsidR="00EA17A6" w:rsidRDefault="00EA17A6" w:rsidP="00A94C2E"/>
          <w:p w:rsidR="00EA17A6" w:rsidRDefault="00EA17A6" w:rsidP="00A94C2E"/>
          <w:p w:rsidR="00EA17A6" w:rsidRPr="00885B66" w:rsidRDefault="00EA17A6" w:rsidP="00A94C2E">
            <w:r>
              <w:t>Кад.№ 34:21:070016:1866</w:t>
            </w:r>
          </w:p>
        </w:tc>
        <w:tc>
          <w:tcPr>
            <w:tcW w:w="2126" w:type="dxa"/>
          </w:tcPr>
          <w:p w:rsidR="00EA17A6" w:rsidRDefault="00EA17A6" w:rsidP="00A94C2E">
            <w:r>
              <w:t>198817 / 7041</w:t>
            </w:r>
          </w:p>
          <w:p w:rsidR="00EA17A6" w:rsidRPr="004734AD" w:rsidRDefault="00EA17A6" w:rsidP="00A94C2E">
            <w:r>
              <w:t>Списан 12.2016 Распоряжение Комитета по управлению госимуществом Волгоградской обл.от 22.11.2016 №2436-р</w:t>
            </w:r>
          </w:p>
        </w:tc>
        <w:tc>
          <w:tcPr>
            <w:tcW w:w="993" w:type="dxa"/>
          </w:tcPr>
          <w:p w:rsidR="00EA17A6" w:rsidRPr="00C50AED" w:rsidRDefault="00EA17A6" w:rsidP="00A94C2E">
            <w:r>
              <w:t>110801</w:t>
            </w:r>
          </w:p>
        </w:tc>
      </w:tr>
      <w:tr w:rsidR="00EA17A6" w:rsidRPr="00615344" w:rsidTr="00A94C2E">
        <w:tc>
          <w:tcPr>
            <w:tcW w:w="959" w:type="dxa"/>
          </w:tcPr>
          <w:p w:rsidR="00EA17A6" w:rsidRDefault="00EA17A6" w:rsidP="00A94C2E">
            <w:r>
              <w:t>1.2/18</w:t>
            </w:r>
          </w:p>
        </w:tc>
        <w:tc>
          <w:tcPr>
            <w:tcW w:w="2296" w:type="dxa"/>
          </w:tcPr>
          <w:p w:rsidR="00EA17A6" w:rsidRDefault="00EA17A6" w:rsidP="00A94C2E">
            <w:r w:rsidRPr="00C150DC">
              <w:t>Газопроводные сети137</w:t>
            </w:r>
          </w:p>
          <w:p w:rsidR="00EA17A6" w:rsidRDefault="00EA17A6" w:rsidP="00A94C2E"/>
          <w:p w:rsidR="00EA17A6" w:rsidRDefault="00EA17A6" w:rsidP="00A94C2E"/>
          <w:p w:rsidR="00EA17A6" w:rsidRPr="000C429C" w:rsidRDefault="00EA17A6" w:rsidP="00A94C2E">
            <w:r>
              <w:t>кад.ст-ти нет</w:t>
            </w:r>
          </w:p>
        </w:tc>
        <w:tc>
          <w:tcPr>
            <w:tcW w:w="2521" w:type="dxa"/>
          </w:tcPr>
          <w:p w:rsidR="00EA17A6" w:rsidRDefault="00EA17A6" w:rsidP="00A94C2E">
            <w:r>
              <w:t>Ул.Комсомольская</w:t>
            </w:r>
          </w:p>
        </w:tc>
        <w:tc>
          <w:tcPr>
            <w:tcW w:w="1276" w:type="dxa"/>
          </w:tcPr>
          <w:p w:rsidR="00EA17A6" w:rsidRDefault="00EA17A6" w:rsidP="00A94C2E">
            <w:r w:rsidRPr="006823A6">
              <w:t>Он же</w:t>
            </w:r>
          </w:p>
        </w:tc>
        <w:tc>
          <w:tcPr>
            <w:tcW w:w="1605" w:type="dxa"/>
          </w:tcPr>
          <w:p w:rsidR="00EA17A6" w:rsidRPr="00C50AED" w:rsidRDefault="00EA17A6" w:rsidP="00A94C2E"/>
        </w:tc>
        <w:tc>
          <w:tcPr>
            <w:tcW w:w="1937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705" w:type="dxa"/>
          </w:tcPr>
          <w:p w:rsidR="00EA17A6" w:rsidRDefault="00EA17A6" w:rsidP="00A94C2E">
            <w:r>
              <w:t>456,5м</w:t>
            </w:r>
          </w:p>
          <w:p w:rsidR="00EA17A6" w:rsidRDefault="00EA17A6" w:rsidP="00A94C2E"/>
          <w:p w:rsidR="00EA17A6" w:rsidRDefault="00EA17A6" w:rsidP="00A94C2E"/>
          <w:p w:rsidR="00EA17A6" w:rsidRPr="00885B66" w:rsidRDefault="00EA17A6" w:rsidP="00A94C2E">
            <w:r>
              <w:t>Кад.№ 34:21:070016:1866</w:t>
            </w:r>
          </w:p>
        </w:tc>
        <w:tc>
          <w:tcPr>
            <w:tcW w:w="2126" w:type="dxa"/>
          </w:tcPr>
          <w:p w:rsidR="00EA17A6" w:rsidRDefault="00EA17A6" w:rsidP="00A94C2E">
            <w:r>
              <w:t>227125 / 8044</w:t>
            </w:r>
          </w:p>
          <w:p w:rsidR="00EA17A6" w:rsidRDefault="00EA17A6" w:rsidP="00A94C2E">
            <w:r>
              <w:t>Распоряжение Комитета по управлению госимуществом Волгоградской обл.от 22.11.2016 №2436-р</w:t>
            </w:r>
          </w:p>
          <w:p w:rsidR="00EA17A6" w:rsidRPr="004734AD" w:rsidRDefault="00EA17A6" w:rsidP="00A94C2E">
            <w:r>
              <w:t>Списан 12.2016</w:t>
            </w:r>
          </w:p>
        </w:tc>
        <w:tc>
          <w:tcPr>
            <w:tcW w:w="993" w:type="dxa"/>
          </w:tcPr>
          <w:p w:rsidR="00EA17A6" w:rsidRPr="00C50AED" w:rsidRDefault="00EA17A6" w:rsidP="00A94C2E">
            <w:r>
              <w:t>110801</w:t>
            </w:r>
          </w:p>
        </w:tc>
      </w:tr>
      <w:tr w:rsidR="00EA17A6" w:rsidRPr="00615344" w:rsidTr="00A94C2E">
        <w:tc>
          <w:tcPr>
            <w:tcW w:w="959" w:type="dxa"/>
          </w:tcPr>
          <w:p w:rsidR="00EA17A6" w:rsidRDefault="00EA17A6" w:rsidP="00A94C2E">
            <w:r>
              <w:t>1.2/19</w:t>
            </w:r>
          </w:p>
        </w:tc>
        <w:tc>
          <w:tcPr>
            <w:tcW w:w="2296" w:type="dxa"/>
          </w:tcPr>
          <w:p w:rsidR="00EA17A6" w:rsidRDefault="00EA17A6" w:rsidP="00A94C2E">
            <w:r w:rsidRPr="00C150DC">
              <w:t>Газопроводные сети138</w:t>
            </w:r>
          </w:p>
          <w:p w:rsidR="00EA17A6" w:rsidRDefault="00EA17A6" w:rsidP="00A94C2E"/>
          <w:p w:rsidR="00EA17A6" w:rsidRDefault="00EA17A6" w:rsidP="00A94C2E"/>
          <w:p w:rsidR="00EA17A6" w:rsidRPr="000C429C" w:rsidRDefault="00EA17A6" w:rsidP="00A94C2E">
            <w:r>
              <w:t>кад.ст-ти нет</w:t>
            </w:r>
          </w:p>
        </w:tc>
        <w:tc>
          <w:tcPr>
            <w:tcW w:w="2521" w:type="dxa"/>
          </w:tcPr>
          <w:p w:rsidR="00EA17A6" w:rsidRDefault="00EA17A6" w:rsidP="00A94C2E">
            <w:r>
              <w:t>Ул.Цветочная</w:t>
            </w:r>
          </w:p>
        </w:tc>
        <w:tc>
          <w:tcPr>
            <w:tcW w:w="1276" w:type="dxa"/>
          </w:tcPr>
          <w:p w:rsidR="00EA17A6" w:rsidRDefault="00EA17A6" w:rsidP="00A94C2E">
            <w:r w:rsidRPr="006823A6">
              <w:t>Он же</w:t>
            </w:r>
          </w:p>
        </w:tc>
        <w:tc>
          <w:tcPr>
            <w:tcW w:w="1605" w:type="dxa"/>
          </w:tcPr>
          <w:p w:rsidR="00EA17A6" w:rsidRPr="00C50AED" w:rsidRDefault="00EA17A6" w:rsidP="00A94C2E"/>
        </w:tc>
        <w:tc>
          <w:tcPr>
            <w:tcW w:w="1937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705" w:type="dxa"/>
          </w:tcPr>
          <w:p w:rsidR="00EA17A6" w:rsidRDefault="00EA17A6" w:rsidP="00A94C2E">
            <w:r>
              <w:t>53м</w:t>
            </w:r>
          </w:p>
          <w:p w:rsidR="00EA17A6" w:rsidRDefault="00EA17A6" w:rsidP="00A94C2E"/>
          <w:p w:rsidR="00EA17A6" w:rsidRDefault="00EA17A6" w:rsidP="00A94C2E"/>
          <w:p w:rsidR="00EA17A6" w:rsidRPr="00885B66" w:rsidRDefault="00EA17A6" w:rsidP="00A94C2E">
            <w:r>
              <w:t>Кад.№ 34:21:070016:1866</w:t>
            </w:r>
          </w:p>
        </w:tc>
        <w:tc>
          <w:tcPr>
            <w:tcW w:w="2126" w:type="dxa"/>
          </w:tcPr>
          <w:p w:rsidR="00EA17A6" w:rsidRDefault="00EA17A6" w:rsidP="00A94C2E">
            <w:r>
              <w:t>26885 /952</w:t>
            </w:r>
          </w:p>
          <w:p w:rsidR="00EA17A6" w:rsidRPr="004734AD" w:rsidRDefault="00EA17A6" w:rsidP="00A94C2E">
            <w:r>
              <w:t>Списан 12.2016 Распоряжение Комитета по управлению госимуществом Волгоградской обл.от 22.11.2016 №2436-р</w:t>
            </w:r>
          </w:p>
        </w:tc>
        <w:tc>
          <w:tcPr>
            <w:tcW w:w="993" w:type="dxa"/>
          </w:tcPr>
          <w:p w:rsidR="00EA17A6" w:rsidRPr="00C50AED" w:rsidRDefault="00EA17A6" w:rsidP="00A94C2E">
            <w:r>
              <w:t>110801</w:t>
            </w:r>
          </w:p>
        </w:tc>
      </w:tr>
      <w:tr w:rsidR="00EA17A6" w:rsidRPr="00615344" w:rsidTr="00A94C2E">
        <w:tc>
          <w:tcPr>
            <w:tcW w:w="959" w:type="dxa"/>
          </w:tcPr>
          <w:p w:rsidR="00EA17A6" w:rsidRDefault="00EA17A6" w:rsidP="00A94C2E">
            <w:r>
              <w:t>1.2/20</w:t>
            </w:r>
          </w:p>
        </w:tc>
        <w:tc>
          <w:tcPr>
            <w:tcW w:w="2296" w:type="dxa"/>
          </w:tcPr>
          <w:p w:rsidR="00EA17A6" w:rsidRDefault="00EA17A6" w:rsidP="00A94C2E">
            <w:r w:rsidRPr="00C150DC">
              <w:t>Газопроводные сети139</w:t>
            </w:r>
          </w:p>
          <w:p w:rsidR="00EA17A6" w:rsidRDefault="00EA17A6" w:rsidP="00A94C2E"/>
          <w:p w:rsidR="00EA17A6" w:rsidRDefault="00EA17A6" w:rsidP="00A94C2E"/>
          <w:p w:rsidR="00EA17A6" w:rsidRPr="000C429C" w:rsidRDefault="00EA17A6" w:rsidP="00A94C2E">
            <w:r>
              <w:t>кад.ст-ти нет</w:t>
            </w:r>
          </w:p>
        </w:tc>
        <w:tc>
          <w:tcPr>
            <w:tcW w:w="2521" w:type="dxa"/>
          </w:tcPr>
          <w:p w:rsidR="00EA17A6" w:rsidRDefault="00EA17A6" w:rsidP="00A94C2E">
            <w:r>
              <w:t>Ул.Вишневая</w:t>
            </w:r>
          </w:p>
        </w:tc>
        <w:tc>
          <w:tcPr>
            <w:tcW w:w="1276" w:type="dxa"/>
          </w:tcPr>
          <w:p w:rsidR="00EA17A6" w:rsidRDefault="00EA17A6" w:rsidP="00A94C2E">
            <w:r w:rsidRPr="006823A6">
              <w:t>Он же</w:t>
            </w:r>
          </w:p>
        </w:tc>
        <w:tc>
          <w:tcPr>
            <w:tcW w:w="1605" w:type="dxa"/>
          </w:tcPr>
          <w:p w:rsidR="00EA17A6" w:rsidRPr="00C50AED" w:rsidRDefault="00EA17A6" w:rsidP="00A94C2E"/>
        </w:tc>
        <w:tc>
          <w:tcPr>
            <w:tcW w:w="1937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705" w:type="dxa"/>
          </w:tcPr>
          <w:p w:rsidR="00EA17A6" w:rsidRDefault="00EA17A6" w:rsidP="00A94C2E">
            <w:r>
              <w:t>382м/178,5</w:t>
            </w:r>
          </w:p>
          <w:p w:rsidR="00EA17A6" w:rsidRDefault="00EA17A6" w:rsidP="00A94C2E"/>
          <w:p w:rsidR="00EA17A6" w:rsidRDefault="00EA17A6" w:rsidP="00A94C2E"/>
          <w:p w:rsidR="00EA17A6" w:rsidRPr="00885B66" w:rsidRDefault="00EA17A6" w:rsidP="00A94C2E">
            <w:r>
              <w:t>Кад.№ 34:21:070016:1866</w:t>
            </w:r>
          </w:p>
        </w:tc>
        <w:tc>
          <w:tcPr>
            <w:tcW w:w="2126" w:type="dxa"/>
          </w:tcPr>
          <w:p w:rsidR="00EA17A6" w:rsidRDefault="00EA17A6" w:rsidP="00A94C2E">
            <w:r>
              <w:t>283900 / 10055</w:t>
            </w:r>
          </w:p>
          <w:p w:rsidR="00EA17A6" w:rsidRPr="004734AD" w:rsidRDefault="00EA17A6" w:rsidP="00A94C2E">
            <w:r>
              <w:t>Распоряжение Комитета по управлению госимуществом Волгоградской обл.от 22.11.2016 №2436-р Списан 12.2016</w:t>
            </w:r>
          </w:p>
        </w:tc>
        <w:tc>
          <w:tcPr>
            <w:tcW w:w="993" w:type="dxa"/>
          </w:tcPr>
          <w:p w:rsidR="00EA17A6" w:rsidRPr="00C50AED" w:rsidRDefault="00EA17A6" w:rsidP="00A94C2E">
            <w:r>
              <w:t>110801</w:t>
            </w:r>
          </w:p>
        </w:tc>
      </w:tr>
      <w:tr w:rsidR="00EA17A6" w:rsidRPr="00615344" w:rsidTr="00A94C2E">
        <w:tc>
          <w:tcPr>
            <w:tcW w:w="959" w:type="dxa"/>
          </w:tcPr>
          <w:p w:rsidR="00EA17A6" w:rsidRDefault="00EA17A6" w:rsidP="00A94C2E">
            <w:r>
              <w:t>1.2/21</w:t>
            </w:r>
          </w:p>
        </w:tc>
        <w:tc>
          <w:tcPr>
            <w:tcW w:w="2296" w:type="dxa"/>
          </w:tcPr>
          <w:p w:rsidR="00EA17A6" w:rsidRDefault="00EA17A6" w:rsidP="00A94C2E">
            <w:r w:rsidRPr="00C150DC">
              <w:t xml:space="preserve">Газопроводные </w:t>
            </w:r>
            <w:r w:rsidRPr="00C150DC">
              <w:lastRenderedPageBreak/>
              <w:t>сети140</w:t>
            </w:r>
          </w:p>
          <w:p w:rsidR="00EA17A6" w:rsidRDefault="00EA17A6" w:rsidP="00A94C2E"/>
          <w:p w:rsidR="00EA17A6" w:rsidRDefault="00EA17A6" w:rsidP="00A94C2E"/>
          <w:p w:rsidR="00EA17A6" w:rsidRPr="000C429C" w:rsidRDefault="00EA17A6" w:rsidP="00A94C2E">
            <w:r>
              <w:t>кад.ст-ти нет</w:t>
            </w:r>
          </w:p>
        </w:tc>
        <w:tc>
          <w:tcPr>
            <w:tcW w:w="2521" w:type="dxa"/>
          </w:tcPr>
          <w:p w:rsidR="00EA17A6" w:rsidRDefault="00EA17A6" w:rsidP="00A94C2E">
            <w:r>
              <w:lastRenderedPageBreak/>
              <w:t>Ул.Молодежная</w:t>
            </w:r>
          </w:p>
        </w:tc>
        <w:tc>
          <w:tcPr>
            <w:tcW w:w="1276" w:type="dxa"/>
          </w:tcPr>
          <w:p w:rsidR="00EA17A6" w:rsidRDefault="00EA17A6" w:rsidP="00A94C2E">
            <w:r w:rsidRPr="006823A6">
              <w:t>Он же</w:t>
            </w:r>
          </w:p>
        </w:tc>
        <w:tc>
          <w:tcPr>
            <w:tcW w:w="1605" w:type="dxa"/>
          </w:tcPr>
          <w:p w:rsidR="00EA17A6" w:rsidRPr="00C50AED" w:rsidRDefault="00EA17A6" w:rsidP="00A94C2E"/>
        </w:tc>
        <w:tc>
          <w:tcPr>
            <w:tcW w:w="1937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lastRenderedPageBreak/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705" w:type="dxa"/>
          </w:tcPr>
          <w:p w:rsidR="00EA17A6" w:rsidRDefault="00EA17A6" w:rsidP="00A94C2E">
            <w:r>
              <w:lastRenderedPageBreak/>
              <w:t>339,1/53,6</w:t>
            </w:r>
          </w:p>
          <w:p w:rsidR="00EA17A6" w:rsidRDefault="00EA17A6" w:rsidP="00A94C2E"/>
          <w:p w:rsidR="00EA17A6" w:rsidRDefault="00EA17A6" w:rsidP="00A94C2E"/>
          <w:p w:rsidR="00EA17A6" w:rsidRPr="00885B66" w:rsidRDefault="00EA17A6" w:rsidP="00A94C2E">
            <w:r>
              <w:t>Кад.№ 34:21:070016:1866</w:t>
            </w:r>
          </w:p>
        </w:tc>
        <w:tc>
          <w:tcPr>
            <w:tcW w:w="2126" w:type="dxa"/>
          </w:tcPr>
          <w:p w:rsidR="00EA17A6" w:rsidRDefault="00EA17A6" w:rsidP="00A94C2E">
            <w:r>
              <w:lastRenderedPageBreak/>
              <w:t xml:space="preserve">198667/7036 </w:t>
            </w:r>
            <w:r>
              <w:lastRenderedPageBreak/>
              <w:t>Распоряжение Комитета по управлению госимуществом Волгоградской обл.от 22.11.2016 №2436-р</w:t>
            </w:r>
          </w:p>
          <w:p w:rsidR="00EA17A6" w:rsidRPr="004734AD" w:rsidRDefault="00EA17A6" w:rsidP="00A94C2E">
            <w:r>
              <w:t>Списан 12.2016</w:t>
            </w:r>
          </w:p>
        </w:tc>
        <w:tc>
          <w:tcPr>
            <w:tcW w:w="993" w:type="dxa"/>
          </w:tcPr>
          <w:p w:rsidR="00EA17A6" w:rsidRPr="00C50AED" w:rsidRDefault="00EA17A6" w:rsidP="00A94C2E">
            <w:r>
              <w:lastRenderedPageBreak/>
              <w:t>110801</w:t>
            </w:r>
          </w:p>
        </w:tc>
      </w:tr>
      <w:tr w:rsidR="00EA17A6" w:rsidRPr="00615344" w:rsidTr="00A94C2E">
        <w:tc>
          <w:tcPr>
            <w:tcW w:w="959" w:type="dxa"/>
          </w:tcPr>
          <w:p w:rsidR="00EA17A6" w:rsidRDefault="00EA17A6" w:rsidP="00A94C2E">
            <w:r>
              <w:lastRenderedPageBreak/>
              <w:t>1.2/22</w:t>
            </w:r>
          </w:p>
        </w:tc>
        <w:tc>
          <w:tcPr>
            <w:tcW w:w="2296" w:type="dxa"/>
          </w:tcPr>
          <w:p w:rsidR="00EA17A6" w:rsidRDefault="00EA17A6" w:rsidP="00A94C2E">
            <w:r w:rsidRPr="00C150DC">
              <w:t>Газопроводные сети141</w:t>
            </w:r>
          </w:p>
          <w:p w:rsidR="00EA17A6" w:rsidRDefault="00EA17A6" w:rsidP="00A94C2E"/>
          <w:p w:rsidR="00EA17A6" w:rsidRDefault="00EA17A6" w:rsidP="00A94C2E"/>
          <w:p w:rsidR="00EA17A6" w:rsidRPr="000C429C" w:rsidRDefault="00EA17A6" w:rsidP="00A94C2E">
            <w:r>
              <w:t>кад.ст-ти нет</w:t>
            </w:r>
          </w:p>
        </w:tc>
        <w:tc>
          <w:tcPr>
            <w:tcW w:w="2521" w:type="dxa"/>
          </w:tcPr>
          <w:p w:rsidR="00EA17A6" w:rsidRDefault="00EA17A6" w:rsidP="00A94C2E">
            <w:r>
              <w:t>Дет.сад, школа</w:t>
            </w:r>
          </w:p>
        </w:tc>
        <w:tc>
          <w:tcPr>
            <w:tcW w:w="1276" w:type="dxa"/>
          </w:tcPr>
          <w:p w:rsidR="00EA17A6" w:rsidRDefault="00EA17A6" w:rsidP="00A94C2E">
            <w:r w:rsidRPr="006823A6">
              <w:t>Он же</w:t>
            </w:r>
          </w:p>
        </w:tc>
        <w:tc>
          <w:tcPr>
            <w:tcW w:w="1605" w:type="dxa"/>
          </w:tcPr>
          <w:p w:rsidR="00EA17A6" w:rsidRPr="00C50AED" w:rsidRDefault="00EA17A6" w:rsidP="00A94C2E"/>
        </w:tc>
        <w:tc>
          <w:tcPr>
            <w:tcW w:w="1937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705" w:type="dxa"/>
          </w:tcPr>
          <w:p w:rsidR="00EA17A6" w:rsidRDefault="00EA17A6" w:rsidP="00A94C2E">
            <w:r>
              <w:t>57/72,4/293,5</w:t>
            </w:r>
          </w:p>
          <w:p w:rsidR="00EA17A6" w:rsidRDefault="00EA17A6" w:rsidP="00A94C2E"/>
          <w:p w:rsidR="00EA17A6" w:rsidRPr="001D104A" w:rsidRDefault="00EA17A6" w:rsidP="00A94C2E">
            <w:r>
              <w:t>Кад.№ 34:21:070016:1866</w:t>
            </w:r>
          </w:p>
        </w:tc>
        <w:tc>
          <w:tcPr>
            <w:tcW w:w="2126" w:type="dxa"/>
          </w:tcPr>
          <w:p w:rsidR="00EA17A6" w:rsidRDefault="00EA17A6" w:rsidP="00A94C2E">
            <w:r>
              <w:t>197558/6997 Распоряжение Комитета по управлению госимуществом Волгоградской обл.от 22.11.2016 №2436-р</w:t>
            </w:r>
          </w:p>
          <w:p w:rsidR="00EA17A6" w:rsidRPr="004734AD" w:rsidRDefault="00EA17A6" w:rsidP="00A94C2E">
            <w:r>
              <w:t>Списан 12.2016</w:t>
            </w:r>
          </w:p>
        </w:tc>
        <w:tc>
          <w:tcPr>
            <w:tcW w:w="993" w:type="dxa"/>
          </w:tcPr>
          <w:p w:rsidR="00EA17A6" w:rsidRPr="00C50AED" w:rsidRDefault="00EA17A6" w:rsidP="00A94C2E">
            <w:r>
              <w:t>110801</w:t>
            </w:r>
          </w:p>
        </w:tc>
      </w:tr>
      <w:tr w:rsidR="00EA17A6" w:rsidRPr="00615344" w:rsidTr="00A94C2E">
        <w:tc>
          <w:tcPr>
            <w:tcW w:w="959" w:type="dxa"/>
          </w:tcPr>
          <w:p w:rsidR="00EA17A6" w:rsidRDefault="00EA17A6" w:rsidP="00A94C2E">
            <w:r>
              <w:t>1.2/23</w:t>
            </w:r>
          </w:p>
        </w:tc>
        <w:tc>
          <w:tcPr>
            <w:tcW w:w="2296" w:type="dxa"/>
          </w:tcPr>
          <w:p w:rsidR="00EA17A6" w:rsidRDefault="00EA17A6" w:rsidP="00A94C2E">
            <w:r w:rsidRPr="00C150DC">
              <w:t>Газопроводные сети142</w:t>
            </w:r>
          </w:p>
          <w:p w:rsidR="00EA17A6" w:rsidRDefault="00EA17A6" w:rsidP="00A94C2E"/>
          <w:p w:rsidR="00EA17A6" w:rsidRDefault="00EA17A6" w:rsidP="00A94C2E"/>
          <w:p w:rsidR="00EA17A6" w:rsidRDefault="00EA17A6" w:rsidP="00A94C2E"/>
          <w:p w:rsidR="00EA17A6" w:rsidRPr="000C429C" w:rsidRDefault="00EA17A6" w:rsidP="00A94C2E">
            <w:r>
              <w:t>кад.ст-ти нет</w:t>
            </w:r>
          </w:p>
        </w:tc>
        <w:tc>
          <w:tcPr>
            <w:tcW w:w="2521" w:type="dxa"/>
          </w:tcPr>
          <w:p w:rsidR="00EA17A6" w:rsidRDefault="00EA17A6" w:rsidP="00A94C2E">
            <w:r>
              <w:t>Ул.кооперативная</w:t>
            </w:r>
          </w:p>
        </w:tc>
        <w:tc>
          <w:tcPr>
            <w:tcW w:w="1276" w:type="dxa"/>
          </w:tcPr>
          <w:p w:rsidR="00EA17A6" w:rsidRDefault="00EA17A6" w:rsidP="00A94C2E">
            <w:r w:rsidRPr="006823A6">
              <w:t>Он же</w:t>
            </w:r>
          </w:p>
        </w:tc>
        <w:tc>
          <w:tcPr>
            <w:tcW w:w="1605" w:type="dxa"/>
          </w:tcPr>
          <w:p w:rsidR="00EA17A6" w:rsidRPr="00C50AED" w:rsidRDefault="00EA17A6" w:rsidP="00A94C2E"/>
        </w:tc>
        <w:tc>
          <w:tcPr>
            <w:tcW w:w="1937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705" w:type="dxa"/>
          </w:tcPr>
          <w:p w:rsidR="00EA17A6" w:rsidRDefault="00EA17A6" w:rsidP="00A94C2E">
            <w:r>
              <w:t>199,5/1070м</w:t>
            </w:r>
          </w:p>
          <w:p w:rsidR="00EA17A6" w:rsidRDefault="00EA17A6" w:rsidP="00A94C2E"/>
          <w:p w:rsidR="00EA17A6" w:rsidRPr="001D104A" w:rsidRDefault="00EA17A6" w:rsidP="00A94C2E">
            <w:r>
              <w:t>Кад.№ 34:21:070016:1866</w:t>
            </w:r>
          </w:p>
        </w:tc>
        <w:tc>
          <w:tcPr>
            <w:tcW w:w="2126" w:type="dxa"/>
          </w:tcPr>
          <w:p w:rsidR="00EA17A6" w:rsidRDefault="00EA17A6" w:rsidP="00A94C2E">
            <w:r>
              <w:t>521947 / 18486 Распоряжение Комитета по управлению госимуществом Волгоградской обл.от 22.11.2016 №2436-р</w:t>
            </w:r>
          </w:p>
          <w:p w:rsidR="00EA17A6" w:rsidRPr="00C150DC" w:rsidRDefault="00EA17A6" w:rsidP="00A94C2E">
            <w:r>
              <w:t>Списан 12.2016</w:t>
            </w:r>
          </w:p>
        </w:tc>
        <w:tc>
          <w:tcPr>
            <w:tcW w:w="993" w:type="dxa"/>
          </w:tcPr>
          <w:p w:rsidR="00EA17A6" w:rsidRPr="00C50AED" w:rsidRDefault="00EA17A6" w:rsidP="00A94C2E">
            <w:r>
              <w:t>110801</w:t>
            </w:r>
          </w:p>
        </w:tc>
      </w:tr>
      <w:tr w:rsidR="00EA17A6" w:rsidRPr="00615344" w:rsidTr="00A94C2E">
        <w:tc>
          <w:tcPr>
            <w:tcW w:w="959" w:type="dxa"/>
          </w:tcPr>
          <w:p w:rsidR="00EA17A6" w:rsidRDefault="00EA17A6" w:rsidP="00A94C2E">
            <w:r>
              <w:t>1.2/24</w:t>
            </w:r>
          </w:p>
        </w:tc>
        <w:tc>
          <w:tcPr>
            <w:tcW w:w="2296" w:type="dxa"/>
          </w:tcPr>
          <w:p w:rsidR="00EA17A6" w:rsidRDefault="00EA17A6" w:rsidP="00A94C2E">
            <w:r w:rsidRPr="00C150DC">
              <w:t>Газопроводные сети143</w:t>
            </w:r>
          </w:p>
          <w:p w:rsidR="00EA17A6" w:rsidRDefault="00EA17A6" w:rsidP="00A94C2E"/>
          <w:p w:rsidR="00EA17A6" w:rsidRDefault="00EA17A6" w:rsidP="00A94C2E"/>
          <w:p w:rsidR="00EA17A6" w:rsidRDefault="00EA17A6" w:rsidP="00A94C2E"/>
          <w:p w:rsidR="00EA17A6" w:rsidRPr="000C429C" w:rsidRDefault="00EA17A6" w:rsidP="00A94C2E">
            <w:r>
              <w:t>кад.ст-ти нет</w:t>
            </w:r>
          </w:p>
        </w:tc>
        <w:tc>
          <w:tcPr>
            <w:tcW w:w="2521" w:type="dxa"/>
          </w:tcPr>
          <w:p w:rsidR="00EA17A6" w:rsidRDefault="00EA17A6" w:rsidP="00A94C2E">
            <w:r>
              <w:t>Ул.Цветочная</w:t>
            </w:r>
          </w:p>
        </w:tc>
        <w:tc>
          <w:tcPr>
            <w:tcW w:w="1276" w:type="dxa"/>
          </w:tcPr>
          <w:p w:rsidR="00EA17A6" w:rsidRDefault="00EA17A6" w:rsidP="00A94C2E">
            <w:r w:rsidRPr="006823A6">
              <w:t>Он же</w:t>
            </w:r>
          </w:p>
        </w:tc>
        <w:tc>
          <w:tcPr>
            <w:tcW w:w="1605" w:type="dxa"/>
          </w:tcPr>
          <w:p w:rsidR="00EA17A6" w:rsidRPr="00C50AED" w:rsidRDefault="00EA17A6" w:rsidP="00A94C2E"/>
        </w:tc>
        <w:tc>
          <w:tcPr>
            <w:tcW w:w="1937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705" w:type="dxa"/>
          </w:tcPr>
          <w:p w:rsidR="00EA17A6" w:rsidRDefault="00EA17A6" w:rsidP="00A94C2E">
            <w:r>
              <w:t>45,1/451,5м</w:t>
            </w:r>
          </w:p>
          <w:p w:rsidR="00EA17A6" w:rsidRDefault="00EA17A6" w:rsidP="00A94C2E"/>
          <w:p w:rsidR="00EA17A6" w:rsidRPr="001D104A" w:rsidRDefault="00EA17A6" w:rsidP="00A94C2E">
            <w:r>
              <w:t>Кад.№ 34:21:070016:1866</w:t>
            </w:r>
          </w:p>
        </w:tc>
        <w:tc>
          <w:tcPr>
            <w:tcW w:w="2126" w:type="dxa"/>
          </w:tcPr>
          <w:p w:rsidR="00EA17A6" w:rsidRPr="004734AD" w:rsidRDefault="00EA17A6" w:rsidP="00A94C2E">
            <w:r>
              <w:t>225801/1882 С Распоряжение Комитета по управлению госимуществом Волгоградской обл.от 22.11.2016 №2436-р писан 12.2016</w:t>
            </w:r>
          </w:p>
        </w:tc>
        <w:tc>
          <w:tcPr>
            <w:tcW w:w="993" w:type="dxa"/>
          </w:tcPr>
          <w:p w:rsidR="00EA17A6" w:rsidRPr="00C50AED" w:rsidRDefault="00EA17A6" w:rsidP="00A94C2E">
            <w:r>
              <w:t>110801</w:t>
            </w:r>
          </w:p>
        </w:tc>
      </w:tr>
      <w:tr w:rsidR="00EA17A6" w:rsidRPr="00615344" w:rsidTr="00A94C2E">
        <w:trPr>
          <w:trHeight w:val="275"/>
        </w:trPr>
        <w:tc>
          <w:tcPr>
            <w:tcW w:w="959" w:type="dxa"/>
          </w:tcPr>
          <w:p w:rsidR="00EA17A6" w:rsidRDefault="00EA17A6" w:rsidP="00A94C2E">
            <w:r>
              <w:t>1.2/25</w:t>
            </w:r>
          </w:p>
        </w:tc>
        <w:tc>
          <w:tcPr>
            <w:tcW w:w="2296" w:type="dxa"/>
          </w:tcPr>
          <w:p w:rsidR="00EA17A6" w:rsidRDefault="00EA17A6" w:rsidP="00A94C2E">
            <w:r w:rsidRPr="00C150DC">
              <w:t>Газопроводные сети144</w:t>
            </w:r>
          </w:p>
          <w:p w:rsidR="00EA17A6" w:rsidRDefault="00EA17A6" w:rsidP="00A94C2E"/>
          <w:p w:rsidR="00EA17A6" w:rsidRDefault="00EA17A6" w:rsidP="00A94C2E"/>
          <w:p w:rsidR="00EA17A6" w:rsidRPr="000C429C" w:rsidRDefault="00EA17A6" w:rsidP="00A94C2E">
            <w:r>
              <w:t>кад.ст-ти нет</w:t>
            </w:r>
          </w:p>
        </w:tc>
        <w:tc>
          <w:tcPr>
            <w:tcW w:w="2521" w:type="dxa"/>
          </w:tcPr>
          <w:p w:rsidR="00EA17A6" w:rsidRDefault="00EA17A6" w:rsidP="00A94C2E">
            <w:r>
              <w:t>Ул.Цветочная</w:t>
            </w:r>
          </w:p>
        </w:tc>
        <w:tc>
          <w:tcPr>
            <w:tcW w:w="1276" w:type="dxa"/>
          </w:tcPr>
          <w:p w:rsidR="00EA17A6" w:rsidRDefault="00EA17A6" w:rsidP="00A94C2E">
            <w:r w:rsidRPr="006823A6">
              <w:t>Он же</w:t>
            </w:r>
          </w:p>
        </w:tc>
        <w:tc>
          <w:tcPr>
            <w:tcW w:w="1605" w:type="dxa"/>
          </w:tcPr>
          <w:p w:rsidR="00EA17A6" w:rsidRPr="00C50AED" w:rsidRDefault="00EA17A6" w:rsidP="00A94C2E"/>
        </w:tc>
        <w:tc>
          <w:tcPr>
            <w:tcW w:w="1937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705" w:type="dxa"/>
          </w:tcPr>
          <w:p w:rsidR="00EA17A6" w:rsidRDefault="00EA17A6" w:rsidP="00A94C2E">
            <w:r>
              <w:t>718/27/319,5</w:t>
            </w:r>
          </w:p>
          <w:p w:rsidR="00EA17A6" w:rsidRDefault="00EA17A6" w:rsidP="00A94C2E"/>
          <w:p w:rsidR="00EA17A6" w:rsidRPr="001D104A" w:rsidRDefault="00EA17A6" w:rsidP="00A94C2E">
            <w:r>
              <w:t>Кад.№ 34:21:070016:1866</w:t>
            </w:r>
          </w:p>
        </w:tc>
        <w:tc>
          <w:tcPr>
            <w:tcW w:w="2126" w:type="dxa"/>
          </w:tcPr>
          <w:p w:rsidR="00EA17A6" w:rsidRPr="004734AD" w:rsidRDefault="00EA17A6" w:rsidP="00A94C2E">
            <w:r>
              <w:t xml:space="preserve">1423598/8897 Распоряжение Комитета по управлению госимуществом Волгоградской </w:t>
            </w:r>
            <w:r>
              <w:lastRenderedPageBreak/>
              <w:t>обл.от 22.11.2016 №2436-р Списан 12.2016</w:t>
            </w:r>
          </w:p>
        </w:tc>
        <w:tc>
          <w:tcPr>
            <w:tcW w:w="993" w:type="dxa"/>
          </w:tcPr>
          <w:p w:rsidR="00EA17A6" w:rsidRPr="00C50AED" w:rsidRDefault="00EA17A6" w:rsidP="00A94C2E">
            <w:r>
              <w:lastRenderedPageBreak/>
              <w:t>110801</w:t>
            </w:r>
          </w:p>
        </w:tc>
      </w:tr>
      <w:tr w:rsidR="00EA17A6" w:rsidRPr="00615344" w:rsidTr="00A94C2E">
        <w:tc>
          <w:tcPr>
            <w:tcW w:w="959" w:type="dxa"/>
          </w:tcPr>
          <w:p w:rsidR="00EA17A6" w:rsidRDefault="00EA17A6" w:rsidP="00A94C2E">
            <w:r>
              <w:lastRenderedPageBreak/>
              <w:t>1.2/26</w:t>
            </w:r>
          </w:p>
        </w:tc>
        <w:tc>
          <w:tcPr>
            <w:tcW w:w="2296" w:type="dxa"/>
          </w:tcPr>
          <w:p w:rsidR="00EA17A6" w:rsidRDefault="00EA17A6" w:rsidP="00A94C2E">
            <w:r w:rsidRPr="00C150DC">
              <w:t>Газопроводные сети145</w:t>
            </w:r>
          </w:p>
          <w:p w:rsidR="00EA17A6" w:rsidRDefault="00EA17A6" w:rsidP="00A94C2E"/>
          <w:p w:rsidR="00EA17A6" w:rsidRDefault="00EA17A6" w:rsidP="00A94C2E"/>
          <w:p w:rsidR="00EA17A6" w:rsidRPr="000C429C" w:rsidRDefault="00EA17A6" w:rsidP="00A94C2E">
            <w:r>
              <w:t>кад.ст-ти нет</w:t>
            </w:r>
          </w:p>
        </w:tc>
        <w:tc>
          <w:tcPr>
            <w:tcW w:w="2521" w:type="dxa"/>
          </w:tcPr>
          <w:p w:rsidR="00EA17A6" w:rsidRPr="00781D4B" w:rsidRDefault="00EA17A6" w:rsidP="00A94C2E">
            <w:pPr>
              <w:rPr>
                <w:lang w:val="en-US"/>
              </w:rPr>
            </w:pPr>
            <w:r>
              <w:t xml:space="preserve">ГРПШ </w:t>
            </w:r>
            <w:r>
              <w:rPr>
                <w:lang w:val="en-US"/>
              </w:rPr>
              <w:t xml:space="preserve"> d108</w:t>
            </w:r>
          </w:p>
        </w:tc>
        <w:tc>
          <w:tcPr>
            <w:tcW w:w="1276" w:type="dxa"/>
          </w:tcPr>
          <w:p w:rsidR="00EA17A6" w:rsidRDefault="00EA17A6" w:rsidP="00A94C2E">
            <w:r w:rsidRPr="00BA3E42">
              <w:t>Он же</w:t>
            </w:r>
          </w:p>
        </w:tc>
        <w:tc>
          <w:tcPr>
            <w:tcW w:w="1605" w:type="dxa"/>
          </w:tcPr>
          <w:p w:rsidR="00EA17A6" w:rsidRPr="00C50AED" w:rsidRDefault="00EA17A6" w:rsidP="00A94C2E"/>
        </w:tc>
        <w:tc>
          <w:tcPr>
            <w:tcW w:w="1937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Default="00EA17A6" w:rsidP="00A94C2E">
            <w:r>
              <w:t>Обременений нет</w:t>
            </w:r>
          </w:p>
          <w:p w:rsidR="00EA17A6" w:rsidRPr="00D51493" w:rsidRDefault="00EA17A6" w:rsidP="00A94C2E"/>
        </w:tc>
        <w:tc>
          <w:tcPr>
            <w:tcW w:w="1705" w:type="dxa"/>
          </w:tcPr>
          <w:p w:rsidR="00EA17A6" w:rsidRDefault="00EA17A6" w:rsidP="00A94C2E">
            <w:r w:rsidRPr="00D51493">
              <w:t>2180</w:t>
            </w:r>
            <w:r>
              <w:t xml:space="preserve">м </w:t>
            </w:r>
          </w:p>
          <w:p w:rsidR="00EA17A6" w:rsidRPr="00781D4B" w:rsidRDefault="00EA17A6" w:rsidP="00A94C2E">
            <w:r>
              <w:t>Кад.№ 34:21:070016:1968</w:t>
            </w:r>
          </w:p>
        </w:tc>
        <w:tc>
          <w:tcPr>
            <w:tcW w:w="2126" w:type="dxa"/>
          </w:tcPr>
          <w:p w:rsidR="00EA17A6" w:rsidRDefault="00EA17A6" w:rsidP="00A94C2E">
            <w:r>
              <w:t xml:space="preserve">1616035/10100 Распоряжение Комитета по управлению госимуществом Волгоградской обл.от 22.11.2016 №2436-р </w:t>
            </w:r>
          </w:p>
          <w:p w:rsidR="00EA17A6" w:rsidRPr="004734AD" w:rsidRDefault="00EA17A6" w:rsidP="00A94C2E">
            <w:r>
              <w:t>Списан 12.2016</w:t>
            </w:r>
          </w:p>
        </w:tc>
        <w:tc>
          <w:tcPr>
            <w:tcW w:w="993" w:type="dxa"/>
          </w:tcPr>
          <w:p w:rsidR="00EA17A6" w:rsidRPr="00C50AED" w:rsidRDefault="00EA17A6" w:rsidP="00A94C2E">
            <w:r>
              <w:t>110801</w:t>
            </w:r>
          </w:p>
        </w:tc>
      </w:tr>
      <w:tr w:rsidR="00EA17A6" w:rsidRPr="00615344" w:rsidTr="00A94C2E">
        <w:tc>
          <w:tcPr>
            <w:tcW w:w="959" w:type="dxa"/>
          </w:tcPr>
          <w:p w:rsidR="00EA17A6" w:rsidRDefault="00EA17A6" w:rsidP="00A94C2E">
            <w:r>
              <w:t>1.2/27</w:t>
            </w:r>
          </w:p>
        </w:tc>
        <w:tc>
          <w:tcPr>
            <w:tcW w:w="2296" w:type="dxa"/>
          </w:tcPr>
          <w:p w:rsidR="00EA17A6" w:rsidRDefault="00EA17A6" w:rsidP="00A94C2E">
            <w:r w:rsidRPr="00C150DC">
              <w:t>Газопроводные сети146</w:t>
            </w:r>
          </w:p>
          <w:p w:rsidR="00EA17A6" w:rsidRDefault="00EA17A6" w:rsidP="00A94C2E"/>
          <w:p w:rsidR="00EA17A6" w:rsidRDefault="00EA17A6" w:rsidP="00A94C2E"/>
          <w:p w:rsidR="00EA17A6" w:rsidRPr="000C429C" w:rsidRDefault="00EA17A6" w:rsidP="00A94C2E">
            <w:r>
              <w:t>кад.ст-ти нет</w:t>
            </w:r>
          </w:p>
        </w:tc>
        <w:tc>
          <w:tcPr>
            <w:tcW w:w="2521" w:type="dxa"/>
          </w:tcPr>
          <w:p w:rsidR="00EA17A6" w:rsidRDefault="00EA17A6" w:rsidP="00A94C2E">
            <w:r>
              <w:t>12 квартал</w:t>
            </w:r>
          </w:p>
        </w:tc>
        <w:tc>
          <w:tcPr>
            <w:tcW w:w="1276" w:type="dxa"/>
          </w:tcPr>
          <w:p w:rsidR="00EA17A6" w:rsidRDefault="00EA17A6" w:rsidP="00A94C2E">
            <w:r w:rsidRPr="00BA3E42">
              <w:t>Он же</w:t>
            </w:r>
          </w:p>
        </w:tc>
        <w:tc>
          <w:tcPr>
            <w:tcW w:w="1605" w:type="dxa"/>
          </w:tcPr>
          <w:p w:rsidR="00EA17A6" w:rsidRPr="00C50AED" w:rsidRDefault="00EA17A6" w:rsidP="00A94C2E"/>
        </w:tc>
        <w:tc>
          <w:tcPr>
            <w:tcW w:w="1937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705" w:type="dxa"/>
          </w:tcPr>
          <w:p w:rsidR="00EA17A6" w:rsidRDefault="00EA17A6" w:rsidP="00A94C2E">
            <w:r>
              <w:t>536/10,5</w:t>
            </w:r>
          </w:p>
          <w:p w:rsidR="00EA17A6" w:rsidRDefault="00EA17A6" w:rsidP="00A94C2E"/>
          <w:p w:rsidR="00EA17A6" w:rsidRDefault="00EA17A6" w:rsidP="00A94C2E"/>
          <w:p w:rsidR="00EA17A6" w:rsidRPr="001D104A" w:rsidRDefault="00EA17A6" w:rsidP="00A94C2E">
            <w:r>
              <w:t>Кад.№ 34:21:070016:1866</w:t>
            </w:r>
          </w:p>
        </w:tc>
        <w:tc>
          <w:tcPr>
            <w:tcW w:w="2126" w:type="dxa"/>
          </w:tcPr>
          <w:p w:rsidR="00EA17A6" w:rsidRDefault="00EA17A6" w:rsidP="00A94C2E">
            <w:r>
              <w:t xml:space="preserve">250033/1563 Распоряжение Комитета по управлению госимуществом Волгоградской обл.от 22.11.2016 №2436-р </w:t>
            </w:r>
          </w:p>
          <w:p w:rsidR="00EA17A6" w:rsidRPr="004734AD" w:rsidRDefault="00EA17A6" w:rsidP="00A94C2E">
            <w:r>
              <w:t>Списан 12.2016</w:t>
            </w:r>
          </w:p>
        </w:tc>
        <w:tc>
          <w:tcPr>
            <w:tcW w:w="993" w:type="dxa"/>
          </w:tcPr>
          <w:p w:rsidR="00EA17A6" w:rsidRPr="00C50AED" w:rsidRDefault="00EA17A6" w:rsidP="00A94C2E">
            <w:r>
              <w:t>110801</w:t>
            </w:r>
          </w:p>
        </w:tc>
      </w:tr>
      <w:tr w:rsidR="00EA17A6" w:rsidRPr="00615344" w:rsidTr="00A94C2E">
        <w:tc>
          <w:tcPr>
            <w:tcW w:w="959" w:type="dxa"/>
          </w:tcPr>
          <w:p w:rsidR="00EA17A6" w:rsidRDefault="00EA17A6" w:rsidP="00A94C2E">
            <w:r>
              <w:t>1.2/28</w:t>
            </w:r>
          </w:p>
        </w:tc>
        <w:tc>
          <w:tcPr>
            <w:tcW w:w="2296" w:type="dxa"/>
          </w:tcPr>
          <w:p w:rsidR="00EA17A6" w:rsidRDefault="00EA17A6" w:rsidP="00A94C2E">
            <w:r w:rsidRPr="00C150DC">
              <w:t>Газопроводные сети147</w:t>
            </w:r>
          </w:p>
          <w:p w:rsidR="00EA17A6" w:rsidRPr="00C150DC" w:rsidRDefault="00EA17A6" w:rsidP="00A94C2E">
            <w:r>
              <w:t>кад.ст-ти нет</w:t>
            </w:r>
          </w:p>
        </w:tc>
        <w:tc>
          <w:tcPr>
            <w:tcW w:w="2521" w:type="dxa"/>
          </w:tcPr>
          <w:p w:rsidR="00EA17A6" w:rsidRDefault="00EA17A6" w:rsidP="00A94C2E">
            <w:r>
              <w:t>10 квартал</w:t>
            </w:r>
          </w:p>
        </w:tc>
        <w:tc>
          <w:tcPr>
            <w:tcW w:w="1276" w:type="dxa"/>
          </w:tcPr>
          <w:p w:rsidR="00EA17A6" w:rsidRDefault="00EA17A6" w:rsidP="00A94C2E">
            <w:r w:rsidRPr="00BA3E42">
              <w:t>Он же</w:t>
            </w:r>
          </w:p>
        </w:tc>
        <w:tc>
          <w:tcPr>
            <w:tcW w:w="1605" w:type="dxa"/>
          </w:tcPr>
          <w:p w:rsidR="00EA17A6" w:rsidRPr="00C50AED" w:rsidRDefault="00EA17A6" w:rsidP="00A94C2E"/>
        </w:tc>
        <w:tc>
          <w:tcPr>
            <w:tcW w:w="1937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705" w:type="dxa"/>
          </w:tcPr>
          <w:p w:rsidR="00EA17A6" w:rsidRDefault="00EA17A6" w:rsidP="00A94C2E">
            <w:r>
              <w:t>670,7/100/140,7</w:t>
            </w:r>
          </w:p>
          <w:p w:rsidR="00EA17A6" w:rsidRDefault="00EA17A6" w:rsidP="00A94C2E">
            <w:r>
              <w:t>Кад.№ 34:21:070016:1866</w:t>
            </w:r>
          </w:p>
        </w:tc>
        <w:tc>
          <w:tcPr>
            <w:tcW w:w="2126" w:type="dxa"/>
          </w:tcPr>
          <w:p w:rsidR="00EA17A6" w:rsidRPr="004734AD" w:rsidRDefault="00EA17A6" w:rsidP="00A94C2E">
            <w:r>
              <w:t>378193/2364 Распоряжение Комитета по управлению госимуществом Волгоградской обл.от 22.11.2016 №2436-р Списан 12.2016</w:t>
            </w:r>
          </w:p>
        </w:tc>
        <w:tc>
          <w:tcPr>
            <w:tcW w:w="993" w:type="dxa"/>
          </w:tcPr>
          <w:p w:rsidR="00EA17A6" w:rsidRPr="00C50AED" w:rsidRDefault="00EA17A6" w:rsidP="00A94C2E">
            <w:r>
              <w:t>110801</w:t>
            </w:r>
          </w:p>
        </w:tc>
      </w:tr>
      <w:tr w:rsidR="00EA17A6" w:rsidRPr="00615344" w:rsidTr="00A94C2E">
        <w:tc>
          <w:tcPr>
            <w:tcW w:w="959" w:type="dxa"/>
          </w:tcPr>
          <w:p w:rsidR="00EA17A6" w:rsidRDefault="00EA17A6" w:rsidP="00A94C2E">
            <w:r>
              <w:t>1.2/29</w:t>
            </w:r>
          </w:p>
        </w:tc>
        <w:tc>
          <w:tcPr>
            <w:tcW w:w="2296" w:type="dxa"/>
          </w:tcPr>
          <w:p w:rsidR="00EA17A6" w:rsidRDefault="00EA17A6" w:rsidP="00A94C2E">
            <w:r w:rsidRPr="00C150DC">
              <w:t>Газопроводные сети148</w:t>
            </w:r>
          </w:p>
          <w:p w:rsidR="00EA17A6" w:rsidRDefault="00EA17A6" w:rsidP="00A94C2E"/>
          <w:p w:rsidR="00EA17A6" w:rsidRDefault="00EA17A6" w:rsidP="00A94C2E"/>
          <w:p w:rsidR="00EA17A6" w:rsidRDefault="00EA17A6" w:rsidP="00A94C2E"/>
          <w:p w:rsidR="00EA17A6" w:rsidRPr="000C429C" w:rsidRDefault="00EA17A6" w:rsidP="00A94C2E">
            <w:r>
              <w:t>кад.ст-ти нет</w:t>
            </w:r>
          </w:p>
        </w:tc>
        <w:tc>
          <w:tcPr>
            <w:tcW w:w="2521" w:type="dxa"/>
          </w:tcPr>
          <w:p w:rsidR="00EA17A6" w:rsidRDefault="00EA17A6" w:rsidP="00A94C2E">
            <w:r>
              <w:t>Шестаки прав.сторона</w:t>
            </w:r>
          </w:p>
        </w:tc>
        <w:tc>
          <w:tcPr>
            <w:tcW w:w="1276" w:type="dxa"/>
          </w:tcPr>
          <w:p w:rsidR="00EA17A6" w:rsidRDefault="00EA17A6" w:rsidP="00A94C2E">
            <w:r w:rsidRPr="00BA3E42">
              <w:t>Он же</w:t>
            </w:r>
          </w:p>
        </w:tc>
        <w:tc>
          <w:tcPr>
            <w:tcW w:w="1605" w:type="dxa"/>
          </w:tcPr>
          <w:p w:rsidR="00EA17A6" w:rsidRPr="00C50AED" w:rsidRDefault="00EA17A6" w:rsidP="00A94C2E"/>
        </w:tc>
        <w:tc>
          <w:tcPr>
            <w:tcW w:w="1937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705" w:type="dxa"/>
          </w:tcPr>
          <w:p w:rsidR="00EA17A6" w:rsidRDefault="00EA17A6" w:rsidP="00A94C2E">
            <w:r>
              <w:t>290,5/10,5</w:t>
            </w:r>
          </w:p>
          <w:p w:rsidR="00EA17A6" w:rsidRDefault="00EA17A6" w:rsidP="00A94C2E"/>
          <w:p w:rsidR="00EA17A6" w:rsidRDefault="00EA17A6" w:rsidP="00A94C2E"/>
          <w:p w:rsidR="00EA17A6" w:rsidRPr="001D104A" w:rsidRDefault="00EA17A6" w:rsidP="00A94C2E">
            <w:r>
              <w:t>Кад.№ 34:21:070016:1866</w:t>
            </w:r>
          </w:p>
        </w:tc>
        <w:tc>
          <w:tcPr>
            <w:tcW w:w="2126" w:type="dxa"/>
          </w:tcPr>
          <w:p w:rsidR="00EA17A6" w:rsidRDefault="00EA17A6" w:rsidP="00A94C2E">
            <w:r>
              <w:t>140467/878</w:t>
            </w:r>
          </w:p>
          <w:p w:rsidR="00EA17A6" w:rsidRDefault="00EA17A6" w:rsidP="00A94C2E">
            <w:r>
              <w:t>Распоряжение Комитета по управлению госимуществом Волгоградской обл.от 22.11.2016 №2436-р</w:t>
            </w:r>
          </w:p>
          <w:p w:rsidR="00EA17A6" w:rsidRPr="004734AD" w:rsidRDefault="00EA17A6" w:rsidP="00A94C2E">
            <w:r>
              <w:t>Списан 12.2016</w:t>
            </w:r>
          </w:p>
        </w:tc>
        <w:tc>
          <w:tcPr>
            <w:tcW w:w="993" w:type="dxa"/>
          </w:tcPr>
          <w:p w:rsidR="00EA17A6" w:rsidRPr="00C50AED" w:rsidRDefault="00EA17A6" w:rsidP="00A94C2E">
            <w:r>
              <w:t>110801</w:t>
            </w:r>
          </w:p>
        </w:tc>
      </w:tr>
      <w:tr w:rsidR="00EA17A6" w:rsidRPr="00615344" w:rsidTr="00A94C2E">
        <w:tc>
          <w:tcPr>
            <w:tcW w:w="959" w:type="dxa"/>
          </w:tcPr>
          <w:p w:rsidR="00EA17A6" w:rsidRDefault="00EA17A6" w:rsidP="00A94C2E">
            <w:r>
              <w:t>1.2/30</w:t>
            </w:r>
          </w:p>
        </w:tc>
        <w:tc>
          <w:tcPr>
            <w:tcW w:w="2296" w:type="dxa"/>
          </w:tcPr>
          <w:p w:rsidR="00EA17A6" w:rsidRDefault="00EA17A6" w:rsidP="00A94C2E">
            <w:r w:rsidRPr="00C150DC">
              <w:t>Газопроводные сети149</w:t>
            </w:r>
          </w:p>
          <w:p w:rsidR="00EA17A6" w:rsidRDefault="00EA17A6" w:rsidP="00A94C2E"/>
          <w:p w:rsidR="00EA17A6" w:rsidRDefault="00EA17A6" w:rsidP="00A94C2E"/>
          <w:p w:rsidR="00EA17A6" w:rsidRPr="000C429C" w:rsidRDefault="00EA17A6" w:rsidP="00A94C2E">
            <w:r>
              <w:t>кад.ст-ти нет</w:t>
            </w:r>
          </w:p>
        </w:tc>
        <w:tc>
          <w:tcPr>
            <w:tcW w:w="2521" w:type="dxa"/>
          </w:tcPr>
          <w:p w:rsidR="00EA17A6" w:rsidRDefault="00EA17A6" w:rsidP="00A94C2E">
            <w:r>
              <w:lastRenderedPageBreak/>
              <w:t>Шестаки левая сторона</w:t>
            </w:r>
          </w:p>
        </w:tc>
        <w:tc>
          <w:tcPr>
            <w:tcW w:w="1276" w:type="dxa"/>
          </w:tcPr>
          <w:p w:rsidR="00EA17A6" w:rsidRDefault="00EA17A6" w:rsidP="00A94C2E">
            <w:r w:rsidRPr="00BA3E42">
              <w:t>Он же</w:t>
            </w:r>
          </w:p>
        </w:tc>
        <w:tc>
          <w:tcPr>
            <w:tcW w:w="1605" w:type="dxa"/>
          </w:tcPr>
          <w:p w:rsidR="00EA17A6" w:rsidRPr="00C50AED" w:rsidRDefault="00EA17A6" w:rsidP="00A94C2E"/>
        </w:tc>
        <w:tc>
          <w:tcPr>
            <w:tcW w:w="1937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lastRenderedPageBreak/>
              <w:t>Обременений нет</w:t>
            </w:r>
          </w:p>
        </w:tc>
        <w:tc>
          <w:tcPr>
            <w:tcW w:w="1705" w:type="dxa"/>
          </w:tcPr>
          <w:p w:rsidR="00EA17A6" w:rsidRDefault="00EA17A6" w:rsidP="00A94C2E">
            <w:r>
              <w:lastRenderedPageBreak/>
              <w:t>252,2/10</w:t>
            </w:r>
          </w:p>
          <w:p w:rsidR="00EA17A6" w:rsidRDefault="00EA17A6" w:rsidP="00A94C2E"/>
          <w:p w:rsidR="00EA17A6" w:rsidRPr="001D104A" w:rsidRDefault="00EA17A6" w:rsidP="00A94C2E">
            <w:r>
              <w:lastRenderedPageBreak/>
              <w:t>Кад.№ 34:21:070016:1866</w:t>
            </w:r>
          </w:p>
        </w:tc>
        <w:tc>
          <w:tcPr>
            <w:tcW w:w="2126" w:type="dxa"/>
          </w:tcPr>
          <w:p w:rsidR="00EA17A6" w:rsidRDefault="00EA17A6" w:rsidP="00A94C2E">
            <w:r>
              <w:lastRenderedPageBreak/>
              <w:t>124858/780</w:t>
            </w:r>
          </w:p>
          <w:p w:rsidR="00EA17A6" w:rsidRPr="004734AD" w:rsidRDefault="00EA17A6" w:rsidP="00A94C2E">
            <w:r>
              <w:t xml:space="preserve">Распоряжение </w:t>
            </w:r>
            <w:r>
              <w:lastRenderedPageBreak/>
              <w:t>Комитета по управлению госимуществом Волгоградской обл.от 22.11.2016 №2436-р Списан 12.2016</w:t>
            </w:r>
          </w:p>
        </w:tc>
        <w:tc>
          <w:tcPr>
            <w:tcW w:w="993" w:type="dxa"/>
          </w:tcPr>
          <w:p w:rsidR="00EA17A6" w:rsidRPr="00C50AED" w:rsidRDefault="00EA17A6" w:rsidP="00A94C2E">
            <w:r>
              <w:lastRenderedPageBreak/>
              <w:t>110801</w:t>
            </w:r>
          </w:p>
        </w:tc>
      </w:tr>
      <w:tr w:rsidR="00EA17A6" w:rsidRPr="00615344" w:rsidTr="00A94C2E">
        <w:tc>
          <w:tcPr>
            <w:tcW w:w="959" w:type="dxa"/>
          </w:tcPr>
          <w:p w:rsidR="00EA17A6" w:rsidRDefault="00EA17A6" w:rsidP="00A94C2E">
            <w:r>
              <w:lastRenderedPageBreak/>
              <w:t>1.2/31</w:t>
            </w:r>
          </w:p>
        </w:tc>
        <w:tc>
          <w:tcPr>
            <w:tcW w:w="2296" w:type="dxa"/>
          </w:tcPr>
          <w:p w:rsidR="00EA17A6" w:rsidRDefault="00EA17A6" w:rsidP="00A94C2E">
            <w:r w:rsidRPr="00C150DC">
              <w:t>Газопроводные сети150</w:t>
            </w:r>
          </w:p>
          <w:p w:rsidR="00EA17A6" w:rsidRDefault="00EA17A6" w:rsidP="00A94C2E"/>
          <w:p w:rsidR="00EA17A6" w:rsidRDefault="00EA17A6" w:rsidP="00A94C2E"/>
          <w:p w:rsidR="00EA17A6" w:rsidRPr="000C429C" w:rsidRDefault="00EA17A6" w:rsidP="00A94C2E">
            <w:r>
              <w:t>кад.ст-ти нет</w:t>
            </w:r>
          </w:p>
        </w:tc>
        <w:tc>
          <w:tcPr>
            <w:tcW w:w="2521" w:type="dxa"/>
          </w:tcPr>
          <w:p w:rsidR="00EA17A6" w:rsidRDefault="00EA17A6" w:rsidP="00A94C2E">
            <w:r>
              <w:t>Высок, среднего давления</w:t>
            </w:r>
          </w:p>
        </w:tc>
        <w:tc>
          <w:tcPr>
            <w:tcW w:w="1276" w:type="dxa"/>
          </w:tcPr>
          <w:p w:rsidR="00EA17A6" w:rsidRDefault="00EA17A6" w:rsidP="00A94C2E">
            <w:r w:rsidRPr="00BA3E42">
              <w:t>Он же</w:t>
            </w:r>
          </w:p>
        </w:tc>
        <w:tc>
          <w:tcPr>
            <w:tcW w:w="1605" w:type="dxa"/>
          </w:tcPr>
          <w:p w:rsidR="00EA17A6" w:rsidRPr="00C50AED" w:rsidRDefault="00EA17A6" w:rsidP="00A94C2E"/>
        </w:tc>
        <w:tc>
          <w:tcPr>
            <w:tcW w:w="1937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Default="00EA17A6" w:rsidP="00A94C2E">
            <w:r>
              <w:t>Обременений нет</w:t>
            </w:r>
          </w:p>
          <w:p w:rsidR="00EA17A6" w:rsidRPr="007038A5" w:rsidRDefault="00EA17A6" w:rsidP="00A94C2E"/>
        </w:tc>
        <w:tc>
          <w:tcPr>
            <w:tcW w:w="1705" w:type="dxa"/>
          </w:tcPr>
          <w:p w:rsidR="00EA17A6" w:rsidRDefault="00EA17A6" w:rsidP="00A94C2E">
            <w:r>
              <w:t xml:space="preserve">1025 м </w:t>
            </w:r>
          </w:p>
          <w:p w:rsidR="00EA17A6" w:rsidRDefault="00EA17A6" w:rsidP="00A94C2E">
            <w:r>
              <w:t>Кад. № 34:21:070016:1901</w:t>
            </w:r>
          </w:p>
        </w:tc>
        <w:tc>
          <w:tcPr>
            <w:tcW w:w="2126" w:type="dxa"/>
          </w:tcPr>
          <w:p w:rsidR="00EA17A6" w:rsidRDefault="00EA17A6" w:rsidP="00A94C2E">
            <w:r>
              <w:t>3063343/19146</w:t>
            </w:r>
          </w:p>
          <w:p w:rsidR="00EA17A6" w:rsidRDefault="00EA17A6" w:rsidP="00A94C2E">
            <w:r>
              <w:t xml:space="preserve">Распоряжение Комитета по управлению госимуществом Волгоградской обл.от 22.11.2016 №2436-р </w:t>
            </w:r>
          </w:p>
          <w:p w:rsidR="00EA17A6" w:rsidRPr="004734AD" w:rsidRDefault="00EA17A6" w:rsidP="00A94C2E">
            <w:r>
              <w:t>Списан 12.2016</w:t>
            </w:r>
          </w:p>
        </w:tc>
        <w:tc>
          <w:tcPr>
            <w:tcW w:w="993" w:type="dxa"/>
          </w:tcPr>
          <w:p w:rsidR="00EA17A6" w:rsidRPr="00C50AED" w:rsidRDefault="00EA17A6" w:rsidP="00A94C2E">
            <w:r>
              <w:t>110801</w:t>
            </w:r>
          </w:p>
        </w:tc>
      </w:tr>
      <w:tr w:rsidR="00EA17A6" w:rsidRPr="00615344" w:rsidTr="00A94C2E">
        <w:tc>
          <w:tcPr>
            <w:tcW w:w="959" w:type="dxa"/>
          </w:tcPr>
          <w:p w:rsidR="00EA17A6" w:rsidRDefault="00EA17A6" w:rsidP="00A94C2E">
            <w:r>
              <w:t>1.2/32</w:t>
            </w:r>
          </w:p>
        </w:tc>
        <w:tc>
          <w:tcPr>
            <w:tcW w:w="2296" w:type="dxa"/>
          </w:tcPr>
          <w:p w:rsidR="00EA17A6" w:rsidRDefault="00EA17A6" w:rsidP="00A94C2E">
            <w:r w:rsidRPr="00C150DC">
              <w:t>Газопроводные сети151</w:t>
            </w:r>
          </w:p>
          <w:p w:rsidR="00EA17A6" w:rsidRDefault="00EA17A6" w:rsidP="00A94C2E"/>
          <w:p w:rsidR="00EA17A6" w:rsidRDefault="00EA17A6" w:rsidP="00A94C2E"/>
          <w:p w:rsidR="00EA17A6" w:rsidRPr="000C429C" w:rsidRDefault="00EA17A6" w:rsidP="00A94C2E">
            <w:r>
              <w:t>кад.ст-ти нет</w:t>
            </w:r>
          </w:p>
        </w:tc>
        <w:tc>
          <w:tcPr>
            <w:tcW w:w="2521" w:type="dxa"/>
          </w:tcPr>
          <w:p w:rsidR="00EA17A6" w:rsidRDefault="00EA17A6" w:rsidP="00A94C2E">
            <w:r>
              <w:t>Ж.д.чамсуев</w:t>
            </w:r>
          </w:p>
        </w:tc>
        <w:tc>
          <w:tcPr>
            <w:tcW w:w="1276" w:type="dxa"/>
          </w:tcPr>
          <w:p w:rsidR="00EA17A6" w:rsidRDefault="00EA17A6" w:rsidP="00A94C2E">
            <w:r w:rsidRPr="00BA3E42">
              <w:t>Он же</w:t>
            </w:r>
          </w:p>
        </w:tc>
        <w:tc>
          <w:tcPr>
            <w:tcW w:w="1605" w:type="dxa"/>
          </w:tcPr>
          <w:p w:rsidR="00EA17A6" w:rsidRPr="00C50AED" w:rsidRDefault="00EA17A6" w:rsidP="00A94C2E"/>
        </w:tc>
        <w:tc>
          <w:tcPr>
            <w:tcW w:w="1937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705" w:type="dxa"/>
          </w:tcPr>
          <w:p w:rsidR="00EA17A6" w:rsidRDefault="00EA17A6" w:rsidP="00A94C2E">
            <w:r>
              <w:t>196,4м</w:t>
            </w:r>
          </w:p>
          <w:p w:rsidR="00EA17A6" w:rsidRDefault="00EA17A6" w:rsidP="00A94C2E"/>
          <w:p w:rsidR="00EA17A6" w:rsidRDefault="00EA17A6" w:rsidP="00A94C2E"/>
          <w:p w:rsidR="00EA17A6" w:rsidRPr="001D104A" w:rsidRDefault="00EA17A6" w:rsidP="00A94C2E">
            <w:pPr>
              <w:jc w:val="center"/>
            </w:pPr>
            <w:r>
              <w:t>Кад.№ 34:21:070016:1866</w:t>
            </w:r>
          </w:p>
        </w:tc>
        <w:tc>
          <w:tcPr>
            <w:tcW w:w="2126" w:type="dxa"/>
          </w:tcPr>
          <w:p w:rsidR="00EA17A6" w:rsidRDefault="00EA17A6" w:rsidP="00A94C2E">
            <w:r w:rsidRPr="00C150DC">
              <w:t>63752</w:t>
            </w:r>
            <w:r>
              <w:t>/0,00 Распоряжение Комитета по управлению госимуществом Волгоградской обл.от 22.11.2016 №2436-р</w:t>
            </w:r>
          </w:p>
          <w:p w:rsidR="00EA17A6" w:rsidRPr="004734AD" w:rsidRDefault="00EA17A6" w:rsidP="00A94C2E">
            <w:r>
              <w:t>Списан 12.2016</w:t>
            </w:r>
          </w:p>
        </w:tc>
        <w:tc>
          <w:tcPr>
            <w:tcW w:w="993" w:type="dxa"/>
          </w:tcPr>
          <w:p w:rsidR="00EA17A6" w:rsidRPr="00C50AED" w:rsidRDefault="00EA17A6" w:rsidP="00A94C2E">
            <w:r>
              <w:t>110801</w:t>
            </w:r>
          </w:p>
        </w:tc>
      </w:tr>
      <w:tr w:rsidR="00EA17A6" w:rsidRPr="00615344" w:rsidTr="00A94C2E">
        <w:tc>
          <w:tcPr>
            <w:tcW w:w="959" w:type="dxa"/>
          </w:tcPr>
          <w:p w:rsidR="00EA17A6" w:rsidRDefault="00EA17A6" w:rsidP="00A94C2E">
            <w:r>
              <w:t>1.2/33</w:t>
            </w:r>
          </w:p>
        </w:tc>
        <w:tc>
          <w:tcPr>
            <w:tcW w:w="2296" w:type="dxa"/>
          </w:tcPr>
          <w:p w:rsidR="00EA17A6" w:rsidRDefault="00EA17A6" w:rsidP="00A94C2E">
            <w:r w:rsidRPr="000C429C">
              <w:t>Скважина  водозаборная инв.126</w:t>
            </w:r>
          </w:p>
          <w:p w:rsidR="00EA17A6" w:rsidRPr="000C429C" w:rsidRDefault="00EA17A6" w:rsidP="00A94C2E">
            <w:r>
              <w:t>кад.ст-ти нет</w:t>
            </w:r>
          </w:p>
        </w:tc>
        <w:tc>
          <w:tcPr>
            <w:tcW w:w="2521" w:type="dxa"/>
          </w:tcPr>
          <w:p w:rsidR="00EA17A6" w:rsidRDefault="00EA17A6" w:rsidP="00A94C2E">
            <w:r>
              <w:t>Х.Антонов</w:t>
            </w:r>
          </w:p>
        </w:tc>
        <w:tc>
          <w:tcPr>
            <w:tcW w:w="1276" w:type="dxa"/>
          </w:tcPr>
          <w:p w:rsidR="00EA17A6" w:rsidRPr="006823A6" w:rsidRDefault="00EA17A6" w:rsidP="00A94C2E">
            <w:r>
              <w:t>Он же</w:t>
            </w:r>
          </w:p>
        </w:tc>
        <w:tc>
          <w:tcPr>
            <w:tcW w:w="1605" w:type="dxa"/>
          </w:tcPr>
          <w:p w:rsidR="00EA17A6" w:rsidRPr="00C50AED" w:rsidRDefault="00EA17A6" w:rsidP="00A94C2E"/>
        </w:tc>
        <w:tc>
          <w:tcPr>
            <w:tcW w:w="1937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705" w:type="dxa"/>
          </w:tcPr>
          <w:p w:rsidR="00EA17A6" w:rsidRDefault="00EA17A6" w:rsidP="00A94C2E">
            <w:r>
              <w:t>Глубина 25 м.</w:t>
            </w:r>
          </w:p>
          <w:p w:rsidR="00EA17A6" w:rsidRPr="000C429C" w:rsidRDefault="00EA17A6" w:rsidP="00A94C2E">
            <w:r>
              <w:t>Кад. № 34:21:070032:33</w:t>
            </w:r>
          </w:p>
        </w:tc>
        <w:tc>
          <w:tcPr>
            <w:tcW w:w="2126" w:type="dxa"/>
          </w:tcPr>
          <w:p w:rsidR="00EA17A6" w:rsidRPr="00C150DC" w:rsidRDefault="00EA17A6" w:rsidP="00A94C2E">
            <w:r>
              <w:t>301712 / 278203</w:t>
            </w:r>
          </w:p>
        </w:tc>
        <w:tc>
          <w:tcPr>
            <w:tcW w:w="993" w:type="dxa"/>
          </w:tcPr>
          <w:p w:rsidR="00EA17A6" w:rsidRPr="00C50AED" w:rsidRDefault="00EA17A6" w:rsidP="00A94C2E">
            <w:r>
              <w:t>110801</w:t>
            </w:r>
          </w:p>
        </w:tc>
      </w:tr>
      <w:tr w:rsidR="00EA17A6" w:rsidRPr="00615344" w:rsidTr="00A94C2E">
        <w:tc>
          <w:tcPr>
            <w:tcW w:w="959" w:type="dxa"/>
          </w:tcPr>
          <w:p w:rsidR="00EA17A6" w:rsidRDefault="00EA17A6" w:rsidP="00A94C2E">
            <w:r>
              <w:t>1.2/34</w:t>
            </w:r>
          </w:p>
        </w:tc>
        <w:tc>
          <w:tcPr>
            <w:tcW w:w="2296" w:type="dxa"/>
          </w:tcPr>
          <w:p w:rsidR="00EA17A6" w:rsidRDefault="00EA17A6" w:rsidP="00A94C2E">
            <w:r w:rsidRPr="000C429C">
              <w:t>Скважина водозаборная инв.127</w:t>
            </w:r>
          </w:p>
          <w:p w:rsidR="00EA17A6" w:rsidRPr="000C429C" w:rsidRDefault="00EA17A6" w:rsidP="00A94C2E">
            <w:r>
              <w:t>кад.ст-ти нет</w:t>
            </w:r>
          </w:p>
        </w:tc>
        <w:tc>
          <w:tcPr>
            <w:tcW w:w="2521" w:type="dxa"/>
          </w:tcPr>
          <w:p w:rsidR="00EA17A6" w:rsidRDefault="00EA17A6" w:rsidP="00A94C2E">
            <w:r>
              <w:t>Х.Антонов</w:t>
            </w:r>
          </w:p>
        </w:tc>
        <w:tc>
          <w:tcPr>
            <w:tcW w:w="1276" w:type="dxa"/>
          </w:tcPr>
          <w:p w:rsidR="00EA17A6" w:rsidRPr="006823A6" w:rsidRDefault="00EA17A6" w:rsidP="00A94C2E">
            <w:r>
              <w:t>Он же</w:t>
            </w:r>
          </w:p>
        </w:tc>
        <w:tc>
          <w:tcPr>
            <w:tcW w:w="1605" w:type="dxa"/>
          </w:tcPr>
          <w:p w:rsidR="00EA17A6" w:rsidRPr="00C50AED" w:rsidRDefault="00EA17A6" w:rsidP="00A94C2E"/>
        </w:tc>
        <w:tc>
          <w:tcPr>
            <w:tcW w:w="1937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705" w:type="dxa"/>
          </w:tcPr>
          <w:p w:rsidR="00EA17A6" w:rsidRDefault="00EA17A6" w:rsidP="00A94C2E">
            <w:r>
              <w:t>Глубина 40м.</w:t>
            </w:r>
          </w:p>
          <w:p w:rsidR="00EA17A6" w:rsidRPr="000C429C" w:rsidRDefault="00EA17A6" w:rsidP="00A94C2E">
            <w:r>
              <w:t>Кад. № 34:21:070032:32</w:t>
            </w:r>
          </w:p>
        </w:tc>
        <w:tc>
          <w:tcPr>
            <w:tcW w:w="2126" w:type="dxa"/>
          </w:tcPr>
          <w:p w:rsidR="00EA17A6" w:rsidRPr="00C150DC" w:rsidRDefault="00EA17A6" w:rsidP="00A94C2E">
            <w:r>
              <w:t>298310/282600</w:t>
            </w:r>
          </w:p>
        </w:tc>
        <w:tc>
          <w:tcPr>
            <w:tcW w:w="993" w:type="dxa"/>
          </w:tcPr>
          <w:p w:rsidR="00EA17A6" w:rsidRPr="00C50AED" w:rsidRDefault="00EA17A6" w:rsidP="00A94C2E">
            <w:r>
              <w:t>110801</w:t>
            </w:r>
          </w:p>
        </w:tc>
      </w:tr>
      <w:tr w:rsidR="00EA17A6" w:rsidRPr="00615344" w:rsidTr="00A94C2E">
        <w:tc>
          <w:tcPr>
            <w:tcW w:w="959" w:type="dxa"/>
          </w:tcPr>
          <w:p w:rsidR="00EA17A6" w:rsidRDefault="00EA17A6" w:rsidP="00A94C2E">
            <w:r>
              <w:t>1.2/35</w:t>
            </w:r>
          </w:p>
        </w:tc>
        <w:tc>
          <w:tcPr>
            <w:tcW w:w="2296" w:type="dxa"/>
          </w:tcPr>
          <w:p w:rsidR="00EA17A6" w:rsidRDefault="00EA17A6" w:rsidP="00A94C2E">
            <w:r w:rsidRPr="000C429C">
              <w:t>Водопровод питьевой</w:t>
            </w:r>
          </w:p>
          <w:p w:rsidR="00EA17A6" w:rsidRPr="000C429C" w:rsidRDefault="00EA17A6" w:rsidP="00A94C2E">
            <w:r>
              <w:t>кад.ст-ти нет</w:t>
            </w:r>
          </w:p>
        </w:tc>
        <w:tc>
          <w:tcPr>
            <w:tcW w:w="2521" w:type="dxa"/>
          </w:tcPr>
          <w:p w:rsidR="00EA17A6" w:rsidRDefault="00EA17A6" w:rsidP="00A94C2E">
            <w:r>
              <w:t>Х.Антонов</w:t>
            </w:r>
          </w:p>
        </w:tc>
        <w:tc>
          <w:tcPr>
            <w:tcW w:w="1276" w:type="dxa"/>
          </w:tcPr>
          <w:p w:rsidR="00EA17A6" w:rsidRPr="006823A6" w:rsidRDefault="00EA17A6" w:rsidP="00A94C2E">
            <w:r>
              <w:t>Он же</w:t>
            </w:r>
          </w:p>
        </w:tc>
        <w:tc>
          <w:tcPr>
            <w:tcW w:w="1605" w:type="dxa"/>
          </w:tcPr>
          <w:p w:rsidR="00EA17A6" w:rsidRPr="00C50AED" w:rsidRDefault="00EA17A6" w:rsidP="00A94C2E"/>
        </w:tc>
        <w:tc>
          <w:tcPr>
            <w:tcW w:w="1937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705" w:type="dxa"/>
          </w:tcPr>
          <w:p w:rsidR="00EA17A6" w:rsidRDefault="00EA17A6" w:rsidP="00A94C2E">
            <w:r>
              <w:t>Протяж.20,1м.</w:t>
            </w:r>
          </w:p>
          <w:p w:rsidR="00EA17A6" w:rsidRPr="000C429C" w:rsidRDefault="00EA17A6" w:rsidP="00A94C2E">
            <w:r>
              <w:t>Кад. № 34:21:070016:2002</w:t>
            </w:r>
          </w:p>
        </w:tc>
        <w:tc>
          <w:tcPr>
            <w:tcW w:w="2126" w:type="dxa"/>
          </w:tcPr>
          <w:p w:rsidR="00EA17A6" w:rsidRPr="00C150DC" w:rsidRDefault="00EA17A6" w:rsidP="00A94C2E">
            <w:r>
              <w:t>1576530/1414589</w:t>
            </w:r>
          </w:p>
        </w:tc>
        <w:tc>
          <w:tcPr>
            <w:tcW w:w="993" w:type="dxa"/>
          </w:tcPr>
          <w:p w:rsidR="00EA17A6" w:rsidRPr="00C50AED" w:rsidRDefault="00EA17A6" w:rsidP="00A94C2E">
            <w:r>
              <w:t>110801</w:t>
            </w:r>
          </w:p>
        </w:tc>
      </w:tr>
      <w:tr w:rsidR="00EA17A6" w:rsidRPr="00615344" w:rsidTr="00A94C2E">
        <w:tc>
          <w:tcPr>
            <w:tcW w:w="959" w:type="dxa"/>
          </w:tcPr>
          <w:p w:rsidR="00EA17A6" w:rsidRDefault="00EA17A6" w:rsidP="00A94C2E">
            <w:r>
              <w:t>1.2/36</w:t>
            </w:r>
          </w:p>
        </w:tc>
        <w:tc>
          <w:tcPr>
            <w:tcW w:w="2296" w:type="dxa"/>
          </w:tcPr>
          <w:p w:rsidR="00EA17A6" w:rsidRPr="00C150DC" w:rsidRDefault="00EA17A6" w:rsidP="00A94C2E">
            <w:r w:rsidRPr="00C150DC">
              <w:t>Уличное освещение на дер.опорах с ж/б пасынками</w:t>
            </w:r>
            <w:r>
              <w:t xml:space="preserve"> инв.125</w:t>
            </w:r>
          </w:p>
        </w:tc>
        <w:tc>
          <w:tcPr>
            <w:tcW w:w="2521" w:type="dxa"/>
          </w:tcPr>
          <w:p w:rsidR="00EA17A6" w:rsidRDefault="00EA17A6" w:rsidP="00A94C2E">
            <w:r>
              <w:t>Х.Антонов</w:t>
            </w:r>
          </w:p>
          <w:p w:rsidR="00EA17A6" w:rsidRPr="00A755DF" w:rsidRDefault="00EA17A6" w:rsidP="00A94C2E">
            <w:r>
              <w:t>2006г.</w:t>
            </w:r>
          </w:p>
        </w:tc>
        <w:tc>
          <w:tcPr>
            <w:tcW w:w="1276" w:type="dxa"/>
          </w:tcPr>
          <w:p w:rsidR="00EA17A6" w:rsidRDefault="00EA17A6" w:rsidP="00A94C2E">
            <w:r>
              <w:t>Он же</w:t>
            </w:r>
          </w:p>
        </w:tc>
        <w:tc>
          <w:tcPr>
            <w:tcW w:w="1605" w:type="dxa"/>
          </w:tcPr>
          <w:p w:rsidR="00EA17A6" w:rsidRPr="00C50AED" w:rsidRDefault="00EA17A6" w:rsidP="00A94C2E"/>
        </w:tc>
        <w:tc>
          <w:tcPr>
            <w:tcW w:w="1937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705" w:type="dxa"/>
          </w:tcPr>
          <w:p w:rsidR="00EA17A6" w:rsidRDefault="00EA17A6" w:rsidP="00A94C2E">
            <w:r>
              <w:t>Протяж.3 км.</w:t>
            </w:r>
          </w:p>
        </w:tc>
        <w:tc>
          <w:tcPr>
            <w:tcW w:w="2126" w:type="dxa"/>
          </w:tcPr>
          <w:p w:rsidR="00EA17A6" w:rsidRPr="00C150DC" w:rsidRDefault="00EA17A6" w:rsidP="00A94C2E">
            <w:r>
              <w:t>105500/50000</w:t>
            </w:r>
          </w:p>
        </w:tc>
        <w:tc>
          <w:tcPr>
            <w:tcW w:w="993" w:type="dxa"/>
          </w:tcPr>
          <w:p w:rsidR="00EA17A6" w:rsidRPr="00C50AED" w:rsidRDefault="00EA17A6" w:rsidP="00A94C2E">
            <w:r>
              <w:t>110851</w:t>
            </w:r>
          </w:p>
        </w:tc>
      </w:tr>
      <w:tr w:rsidR="00EA17A6" w:rsidRPr="00615344" w:rsidTr="00A94C2E">
        <w:tc>
          <w:tcPr>
            <w:tcW w:w="959" w:type="dxa"/>
          </w:tcPr>
          <w:p w:rsidR="00EA17A6" w:rsidRDefault="00EA17A6" w:rsidP="00A94C2E">
            <w:r>
              <w:t>1.2/37</w:t>
            </w:r>
          </w:p>
        </w:tc>
        <w:tc>
          <w:tcPr>
            <w:tcW w:w="2296" w:type="dxa"/>
          </w:tcPr>
          <w:p w:rsidR="00EA17A6" w:rsidRPr="00C150DC" w:rsidRDefault="00EA17A6" w:rsidP="00A94C2E">
            <w:r w:rsidRPr="00C150DC">
              <w:t>Дороги асфальт. Авто</w:t>
            </w:r>
          </w:p>
          <w:p w:rsidR="00EA17A6" w:rsidRPr="00C150DC" w:rsidRDefault="00EA17A6" w:rsidP="00A94C2E">
            <w:r w:rsidRPr="00C150DC">
              <w:lastRenderedPageBreak/>
              <w:t>Инв.129</w:t>
            </w:r>
          </w:p>
        </w:tc>
        <w:tc>
          <w:tcPr>
            <w:tcW w:w="2521" w:type="dxa"/>
          </w:tcPr>
          <w:p w:rsidR="00EA17A6" w:rsidRDefault="00EA17A6" w:rsidP="00A94C2E">
            <w:r>
              <w:lastRenderedPageBreak/>
              <w:t xml:space="preserve">Х.Антонов ул.Лазорева </w:t>
            </w:r>
            <w:r>
              <w:lastRenderedPageBreak/>
              <w:t>, ул.Молодежная</w:t>
            </w:r>
          </w:p>
        </w:tc>
        <w:tc>
          <w:tcPr>
            <w:tcW w:w="1276" w:type="dxa"/>
          </w:tcPr>
          <w:p w:rsidR="00EA17A6" w:rsidRDefault="00EA17A6" w:rsidP="00A94C2E">
            <w:r>
              <w:lastRenderedPageBreak/>
              <w:t>Он же</w:t>
            </w:r>
          </w:p>
        </w:tc>
        <w:tc>
          <w:tcPr>
            <w:tcW w:w="1605" w:type="dxa"/>
          </w:tcPr>
          <w:p w:rsidR="00EA17A6" w:rsidRPr="00C50AED" w:rsidRDefault="00EA17A6" w:rsidP="00A94C2E"/>
        </w:tc>
        <w:tc>
          <w:tcPr>
            <w:tcW w:w="1937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lastRenderedPageBreak/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705" w:type="dxa"/>
          </w:tcPr>
          <w:p w:rsidR="00EA17A6" w:rsidRDefault="00EA17A6" w:rsidP="00A94C2E">
            <w:r>
              <w:lastRenderedPageBreak/>
              <w:t>Протяж.0,45+0,</w:t>
            </w:r>
            <w:r>
              <w:lastRenderedPageBreak/>
              <w:t>53  х 0,003</w:t>
            </w:r>
          </w:p>
          <w:p w:rsidR="00EA17A6" w:rsidRPr="00255A86" w:rsidRDefault="00EA17A6" w:rsidP="00A94C2E">
            <w:pPr>
              <w:rPr>
                <w:vertAlign w:val="superscript"/>
              </w:rPr>
            </w:pPr>
            <w:r>
              <w:t>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EA17A6" w:rsidRPr="00C150DC" w:rsidRDefault="00EA17A6" w:rsidP="00A94C2E">
            <w:r>
              <w:lastRenderedPageBreak/>
              <w:t>1472726 / 1104545</w:t>
            </w:r>
          </w:p>
        </w:tc>
        <w:tc>
          <w:tcPr>
            <w:tcW w:w="993" w:type="dxa"/>
          </w:tcPr>
          <w:p w:rsidR="00EA17A6" w:rsidRPr="00C50AED" w:rsidRDefault="00EA17A6" w:rsidP="00A94C2E">
            <w:r>
              <w:t>110801</w:t>
            </w:r>
          </w:p>
        </w:tc>
      </w:tr>
      <w:tr w:rsidR="00EA17A6" w:rsidRPr="00615344" w:rsidTr="00A94C2E">
        <w:tc>
          <w:tcPr>
            <w:tcW w:w="959" w:type="dxa"/>
          </w:tcPr>
          <w:p w:rsidR="00EA17A6" w:rsidRDefault="00EA17A6" w:rsidP="00A94C2E">
            <w:r>
              <w:lastRenderedPageBreak/>
              <w:t>1.2/38</w:t>
            </w:r>
          </w:p>
        </w:tc>
        <w:tc>
          <w:tcPr>
            <w:tcW w:w="2296" w:type="dxa"/>
          </w:tcPr>
          <w:p w:rsidR="00EA17A6" w:rsidRPr="00C150DC" w:rsidRDefault="00EA17A6" w:rsidP="00A94C2E">
            <w:r w:rsidRPr="00C150DC">
              <w:t>Дороги асфальт. Авто</w:t>
            </w:r>
          </w:p>
          <w:p w:rsidR="00EA17A6" w:rsidRDefault="00EA17A6" w:rsidP="00A94C2E">
            <w:r w:rsidRPr="00C150DC">
              <w:t>Инв.130</w:t>
            </w:r>
          </w:p>
          <w:p w:rsidR="00EA17A6" w:rsidRPr="000C429C" w:rsidRDefault="00EA17A6" w:rsidP="00A94C2E">
            <w:r>
              <w:t>кад.ст-ти нет</w:t>
            </w:r>
          </w:p>
        </w:tc>
        <w:tc>
          <w:tcPr>
            <w:tcW w:w="2521" w:type="dxa"/>
          </w:tcPr>
          <w:p w:rsidR="00EA17A6" w:rsidRDefault="00EA17A6" w:rsidP="00A94C2E">
            <w:r>
              <w:t>Ул.Вишневая</w:t>
            </w:r>
          </w:p>
        </w:tc>
        <w:tc>
          <w:tcPr>
            <w:tcW w:w="1276" w:type="dxa"/>
          </w:tcPr>
          <w:p w:rsidR="00EA17A6" w:rsidRDefault="00EA17A6" w:rsidP="00A94C2E">
            <w:r>
              <w:t>Он же</w:t>
            </w:r>
          </w:p>
        </w:tc>
        <w:tc>
          <w:tcPr>
            <w:tcW w:w="1605" w:type="dxa"/>
          </w:tcPr>
          <w:p w:rsidR="00EA17A6" w:rsidRPr="00C50AED" w:rsidRDefault="00EA17A6" w:rsidP="00A94C2E"/>
        </w:tc>
        <w:tc>
          <w:tcPr>
            <w:tcW w:w="1937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705" w:type="dxa"/>
          </w:tcPr>
          <w:p w:rsidR="00EA17A6" w:rsidRDefault="00EA17A6" w:rsidP="00A94C2E">
            <w:pPr>
              <w:rPr>
                <w:vertAlign w:val="superscript"/>
              </w:rPr>
            </w:pPr>
            <w:r>
              <w:t>1,0 х 0,003 км</w:t>
            </w:r>
            <w:r>
              <w:rPr>
                <w:vertAlign w:val="superscript"/>
              </w:rPr>
              <w:t>2</w:t>
            </w:r>
          </w:p>
          <w:p w:rsidR="00EA17A6" w:rsidRPr="000C429C" w:rsidRDefault="00EA17A6" w:rsidP="00A94C2E">
            <w:r>
              <w:t>Кад. № 34:21:070016:1958</w:t>
            </w:r>
          </w:p>
        </w:tc>
        <w:tc>
          <w:tcPr>
            <w:tcW w:w="2126" w:type="dxa"/>
          </w:tcPr>
          <w:p w:rsidR="00EA17A6" w:rsidRPr="00C150DC" w:rsidRDefault="00EA17A6" w:rsidP="00A94C2E">
            <w:r>
              <w:t>2454543 / 1840908</w:t>
            </w:r>
          </w:p>
        </w:tc>
        <w:tc>
          <w:tcPr>
            <w:tcW w:w="993" w:type="dxa"/>
          </w:tcPr>
          <w:p w:rsidR="00EA17A6" w:rsidRPr="00C50AED" w:rsidRDefault="00EA17A6" w:rsidP="00A94C2E">
            <w:r>
              <w:t>110801</w:t>
            </w:r>
          </w:p>
        </w:tc>
      </w:tr>
      <w:tr w:rsidR="00EA17A6" w:rsidRPr="00615344" w:rsidTr="00A94C2E">
        <w:tc>
          <w:tcPr>
            <w:tcW w:w="959" w:type="dxa"/>
          </w:tcPr>
          <w:p w:rsidR="00EA17A6" w:rsidRDefault="00EA17A6" w:rsidP="00A94C2E">
            <w:r>
              <w:t>1.2/39</w:t>
            </w:r>
          </w:p>
        </w:tc>
        <w:tc>
          <w:tcPr>
            <w:tcW w:w="2296" w:type="dxa"/>
          </w:tcPr>
          <w:p w:rsidR="00EA17A6" w:rsidRPr="00C150DC" w:rsidRDefault="00EA17A6" w:rsidP="00A94C2E">
            <w:r w:rsidRPr="00C150DC">
              <w:t>Дороги асфальт. Авто</w:t>
            </w:r>
          </w:p>
          <w:p w:rsidR="00EA17A6" w:rsidRPr="00C150DC" w:rsidRDefault="00EA17A6" w:rsidP="00A94C2E">
            <w:r w:rsidRPr="00C150DC">
              <w:t>Инв.131</w:t>
            </w:r>
          </w:p>
        </w:tc>
        <w:tc>
          <w:tcPr>
            <w:tcW w:w="2521" w:type="dxa"/>
          </w:tcPr>
          <w:p w:rsidR="00EA17A6" w:rsidRDefault="00EA17A6" w:rsidP="00A94C2E">
            <w:r>
              <w:t>Ул.им.И.Т.Татаренко, ул.Шестаковская</w:t>
            </w:r>
          </w:p>
        </w:tc>
        <w:tc>
          <w:tcPr>
            <w:tcW w:w="1276" w:type="dxa"/>
          </w:tcPr>
          <w:p w:rsidR="00EA17A6" w:rsidRDefault="00EA17A6" w:rsidP="00A94C2E">
            <w:r>
              <w:t>Он же</w:t>
            </w:r>
          </w:p>
        </w:tc>
        <w:tc>
          <w:tcPr>
            <w:tcW w:w="1605" w:type="dxa"/>
          </w:tcPr>
          <w:p w:rsidR="00EA17A6" w:rsidRPr="00C50AED" w:rsidRDefault="00EA17A6" w:rsidP="00A94C2E"/>
        </w:tc>
        <w:tc>
          <w:tcPr>
            <w:tcW w:w="1937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705" w:type="dxa"/>
          </w:tcPr>
          <w:p w:rsidR="00EA17A6" w:rsidRPr="00255A86" w:rsidRDefault="00EA17A6" w:rsidP="00A94C2E">
            <w:pPr>
              <w:rPr>
                <w:vertAlign w:val="superscript"/>
              </w:rPr>
            </w:pPr>
            <w:r>
              <w:t>1,508+1,468 х 0,003 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EA17A6" w:rsidRPr="00C150DC" w:rsidRDefault="00EA17A6" w:rsidP="00A94C2E">
            <w:r>
              <w:t>4581813 / 3436360</w:t>
            </w:r>
          </w:p>
        </w:tc>
        <w:tc>
          <w:tcPr>
            <w:tcW w:w="993" w:type="dxa"/>
          </w:tcPr>
          <w:p w:rsidR="00EA17A6" w:rsidRPr="00C50AED" w:rsidRDefault="00EA17A6" w:rsidP="00A94C2E">
            <w:r>
              <w:t>110801</w:t>
            </w:r>
          </w:p>
        </w:tc>
      </w:tr>
      <w:tr w:rsidR="00EA17A6" w:rsidRPr="00615344" w:rsidTr="00A94C2E">
        <w:tc>
          <w:tcPr>
            <w:tcW w:w="959" w:type="dxa"/>
          </w:tcPr>
          <w:p w:rsidR="00EA17A6" w:rsidRDefault="00EA17A6" w:rsidP="00A94C2E">
            <w:r>
              <w:t>1.2/40</w:t>
            </w:r>
          </w:p>
        </w:tc>
        <w:tc>
          <w:tcPr>
            <w:tcW w:w="2296" w:type="dxa"/>
          </w:tcPr>
          <w:p w:rsidR="00EA17A6" w:rsidRPr="00C150DC" w:rsidRDefault="00EA17A6" w:rsidP="00A94C2E">
            <w:r w:rsidRPr="00C150DC">
              <w:t>Дороги асфальт. Авто</w:t>
            </w:r>
          </w:p>
          <w:p w:rsidR="00EA17A6" w:rsidRPr="00C150DC" w:rsidRDefault="00EA17A6" w:rsidP="00A94C2E">
            <w:r w:rsidRPr="00C150DC">
              <w:t>Инв.132</w:t>
            </w:r>
          </w:p>
        </w:tc>
        <w:tc>
          <w:tcPr>
            <w:tcW w:w="2521" w:type="dxa"/>
          </w:tcPr>
          <w:p w:rsidR="00EA17A6" w:rsidRDefault="00EA17A6" w:rsidP="00A94C2E">
            <w:r>
              <w:t>Ул.Комсомольская, ул.Цветочная, ул.Кооперативная</w:t>
            </w:r>
          </w:p>
        </w:tc>
        <w:tc>
          <w:tcPr>
            <w:tcW w:w="1276" w:type="dxa"/>
          </w:tcPr>
          <w:p w:rsidR="00EA17A6" w:rsidRDefault="00EA17A6" w:rsidP="00A94C2E">
            <w:r>
              <w:t>Он же</w:t>
            </w:r>
          </w:p>
        </w:tc>
        <w:tc>
          <w:tcPr>
            <w:tcW w:w="1605" w:type="dxa"/>
          </w:tcPr>
          <w:p w:rsidR="00EA17A6" w:rsidRPr="00C50AED" w:rsidRDefault="00EA17A6" w:rsidP="00A94C2E"/>
        </w:tc>
        <w:tc>
          <w:tcPr>
            <w:tcW w:w="1937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705" w:type="dxa"/>
          </w:tcPr>
          <w:p w:rsidR="00EA17A6" w:rsidRPr="00726135" w:rsidRDefault="00EA17A6" w:rsidP="00A94C2E">
            <w:pPr>
              <w:rPr>
                <w:vertAlign w:val="superscript"/>
              </w:rPr>
            </w:pPr>
            <w:r>
              <w:t>0,553+0,607+0,576 х 0,003 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EA17A6" w:rsidRDefault="00EA17A6" w:rsidP="00A94C2E">
            <w:r>
              <w:t>2454543/  1840907</w:t>
            </w:r>
          </w:p>
          <w:p w:rsidR="00EA17A6" w:rsidRPr="00C150DC" w:rsidRDefault="00EA17A6" w:rsidP="00A94C2E"/>
        </w:tc>
        <w:tc>
          <w:tcPr>
            <w:tcW w:w="993" w:type="dxa"/>
          </w:tcPr>
          <w:p w:rsidR="00EA17A6" w:rsidRPr="00C50AED" w:rsidRDefault="00EA17A6" w:rsidP="00A94C2E">
            <w:r>
              <w:t>110801</w:t>
            </w:r>
          </w:p>
        </w:tc>
      </w:tr>
      <w:tr w:rsidR="00EA17A6" w:rsidRPr="00615344" w:rsidTr="00A94C2E">
        <w:tc>
          <w:tcPr>
            <w:tcW w:w="959" w:type="dxa"/>
          </w:tcPr>
          <w:p w:rsidR="00EA17A6" w:rsidRDefault="00EA17A6" w:rsidP="00A94C2E">
            <w:r>
              <w:t>1.2/41</w:t>
            </w:r>
          </w:p>
        </w:tc>
        <w:tc>
          <w:tcPr>
            <w:tcW w:w="2296" w:type="dxa"/>
          </w:tcPr>
          <w:p w:rsidR="00EA17A6" w:rsidRPr="00C150DC" w:rsidRDefault="00EA17A6" w:rsidP="00A94C2E">
            <w:r w:rsidRPr="00C150DC">
              <w:t>Дороги асфальт. Авто</w:t>
            </w:r>
          </w:p>
          <w:p w:rsidR="00EA17A6" w:rsidRPr="00C150DC" w:rsidRDefault="00EA17A6" w:rsidP="00A94C2E">
            <w:r w:rsidRPr="00C150DC">
              <w:t>Инв.133</w:t>
            </w:r>
          </w:p>
        </w:tc>
        <w:tc>
          <w:tcPr>
            <w:tcW w:w="2521" w:type="dxa"/>
          </w:tcPr>
          <w:p w:rsidR="00EA17A6" w:rsidRDefault="00EA17A6" w:rsidP="00A94C2E">
            <w:r>
              <w:t>Ул.Ромашкинская</w:t>
            </w:r>
          </w:p>
        </w:tc>
        <w:tc>
          <w:tcPr>
            <w:tcW w:w="1276" w:type="dxa"/>
          </w:tcPr>
          <w:p w:rsidR="00EA17A6" w:rsidRDefault="00EA17A6" w:rsidP="00A94C2E">
            <w:r>
              <w:t>Он же</w:t>
            </w:r>
          </w:p>
        </w:tc>
        <w:tc>
          <w:tcPr>
            <w:tcW w:w="1605" w:type="dxa"/>
          </w:tcPr>
          <w:p w:rsidR="00EA17A6" w:rsidRPr="00C50AED" w:rsidRDefault="00EA17A6" w:rsidP="00A94C2E"/>
        </w:tc>
        <w:tc>
          <w:tcPr>
            <w:tcW w:w="1937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705" w:type="dxa"/>
          </w:tcPr>
          <w:p w:rsidR="00EA17A6" w:rsidRPr="00726135" w:rsidRDefault="00EA17A6" w:rsidP="00A94C2E">
            <w:pPr>
              <w:rPr>
                <w:vertAlign w:val="superscript"/>
              </w:rPr>
            </w:pPr>
            <w:r>
              <w:t>2,008 х 0,003 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EA17A6" w:rsidRPr="00C150DC" w:rsidRDefault="00EA17A6" w:rsidP="00A94C2E">
            <w:r>
              <w:t>3272724 / 2454543</w:t>
            </w:r>
          </w:p>
        </w:tc>
        <w:tc>
          <w:tcPr>
            <w:tcW w:w="993" w:type="dxa"/>
          </w:tcPr>
          <w:p w:rsidR="00EA17A6" w:rsidRPr="00C50AED" w:rsidRDefault="00EA17A6" w:rsidP="00A94C2E">
            <w:r>
              <w:t>110801</w:t>
            </w:r>
          </w:p>
        </w:tc>
      </w:tr>
      <w:tr w:rsidR="00EA17A6" w:rsidRPr="00615344" w:rsidTr="00A94C2E">
        <w:tc>
          <w:tcPr>
            <w:tcW w:w="959" w:type="dxa"/>
          </w:tcPr>
          <w:p w:rsidR="00EA17A6" w:rsidRDefault="00EA17A6" w:rsidP="00A94C2E">
            <w:r>
              <w:t>1.2/42</w:t>
            </w:r>
          </w:p>
        </w:tc>
        <w:tc>
          <w:tcPr>
            <w:tcW w:w="2296" w:type="dxa"/>
          </w:tcPr>
          <w:p w:rsidR="00EA17A6" w:rsidRPr="00C150DC" w:rsidRDefault="00EA17A6" w:rsidP="00A94C2E">
            <w:r w:rsidRPr="00C150DC">
              <w:t>Автодороги грунтовые</w:t>
            </w:r>
          </w:p>
          <w:p w:rsidR="00EA17A6" w:rsidRPr="00C150DC" w:rsidRDefault="00EA17A6" w:rsidP="00A94C2E">
            <w:r w:rsidRPr="00C150DC">
              <w:t>Инв.134</w:t>
            </w:r>
          </w:p>
        </w:tc>
        <w:tc>
          <w:tcPr>
            <w:tcW w:w="2521" w:type="dxa"/>
          </w:tcPr>
          <w:p w:rsidR="00EA17A6" w:rsidRDefault="00EA17A6" w:rsidP="00A94C2E">
            <w:r>
              <w:t>Х.Антонов</w:t>
            </w:r>
          </w:p>
        </w:tc>
        <w:tc>
          <w:tcPr>
            <w:tcW w:w="1276" w:type="dxa"/>
          </w:tcPr>
          <w:p w:rsidR="00EA17A6" w:rsidRDefault="00EA17A6" w:rsidP="00A94C2E">
            <w:r>
              <w:t>Он же</w:t>
            </w:r>
          </w:p>
        </w:tc>
        <w:tc>
          <w:tcPr>
            <w:tcW w:w="1605" w:type="dxa"/>
          </w:tcPr>
          <w:p w:rsidR="00EA17A6" w:rsidRPr="00C50AED" w:rsidRDefault="00EA17A6" w:rsidP="00A94C2E"/>
        </w:tc>
        <w:tc>
          <w:tcPr>
            <w:tcW w:w="1937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705" w:type="dxa"/>
          </w:tcPr>
          <w:p w:rsidR="00EA17A6" w:rsidRPr="00726135" w:rsidRDefault="00EA17A6" w:rsidP="00A94C2E">
            <w:pPr>
              <w:rPr>
                <w:vertAlign w:val="superscript"/>
              </w:rPr>
            </w:pPr>
            <w:r>
              <w:t>10,2 х 0,004 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EA17A6" w:rsidRPr="00C150DC" w:rsidRDefault="00EA17A6" w:rsidP="00A94C2E">
            <w:r>
              <w:t>5298696 / 2755322</w:t>
            </w:r>
          </w:p>
        </w:tc>
        <w:tc>
          <w:tcPr>
            <w:tcW w:w="993" w:type="dxa"/>
          </w:tcPr>
          <w:p w:rsidR="00EA17A6" w:rsidRPr="00C50AED" w:rsidRDefault="00EA17A6" w:rsidP="00A94C2E">
            <w:r>
              <w:t>110801</w:t>
            </w:r>
          </w:p>
        </w:tc>
      </w:tr>
      <w:tr w:rsidR="00EA17A6" w:rsidRPr="00615344" w:rsidTr="00A94C2E">
        <w:tc>
          <w:tcPr>
            <w:tcW w:w="959" w:type="dxa"/>
          </w:tcPr>
          <w:p w:rsidR="00EA17A6" w:rsidRDefault="00EA17A6" w:rsidP="00A94C2E">
            <w:r>
              <w:t>1.2/43</w:t>
            </w:r>
          </w:p>
        </w:tc>
        <w:tc>
          <w:tcPr>
            <w:tcW w:w="2296" w:type="dxa"/>
          </w:tcPr>
          <w:p w:rsidR="00EA17A6" w:rsidRPr="00C150DC" w:rsidRDefault="00EA17A6" w:rsidP="00A94C2E">
            <w:r w:rsidRPr="00C150DC">
              <w:t>Дорожки пешеходные</w:t>
            </w:r>
            <w:r>
              <w:t xml:space="preserve"> инв. 159</w:t>
            </w:r>
          </w:p>
        </w:tc>
        <w:tc>
          <w:tcPr>
            <w:tcW w:w="2521" w:type="dxa"/>
          </w:tcPr>
          <w:p w:rsidR="00EA17A6" w:rsidRDefault="00EA17A6" w:rsidP="00A94C2E">
            <w:r>
              <w:t>Ул.Заречная</w:t>
            </w:r>
          </w:p>
        </w:tc>
        <w:tc>
          <w:tcPr>
            <w:tcW w:w="1276" w:type="dxa"/>
          </w:tcPr>
          <w:p w:rsidR="00EA17A6" w:rsidRDefault="00EA17A6" w:rsidP="00A94C2E">
            <w:r>
              <w:t>Он же</w:t>
            </w:r>
          </w:p>
        </w:tc>
        <w:tc>
          <w:tcPr>
            <w:tcW w:w="1605" w:type="dxa"/>
          </w:tcPr>
          <w:p w:rsidR="00EA17A6" w:rsidRPr="00C50AED" w:rsidRDefault="00EA17A6" w:rsidP="00A94C2E"/>
        </w:tc>
        <w:tc>
          <w:tcPr>
            <w:tcW w:w="1937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705" w:type="dxa"/>
          </w:tcPr>
          <w:p w:rsidR="00EA17A6" w:rsidRPr="00726135" w:rsidRDefault="00EA17A6" w:rsidP="00A94C2E">
            <w:pPr>
              <w:rPr>
                <w:vertAlign w:val="superscript"/>
              </w:rPr>
            </w:pPr>
            <w:r>
              <w:t>0,1 х 0,0015 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EA17A6" w:rsidRPr="00C150DC" w:rsidRDefault="00EA17A6" w:rsidP="00A94C2E">
            <w:r>
              <w:t>21270 / 3191</w:t>
            </w:r>
          </w:p>
        </w:tc>
        <w:tc>
          <w:tcPr>
            <w:tcW w:w="993" w:type="dxa"/>
          </w:tcPr>
          <w:p w:rsidR="00EA17A6" w:rsidRPr="00C50AED" w:rsidRDefault="00EA17A6" w:rsidP="00A94C2E">
            <w:r>
              <w:t>110801</w:t>
            </w:r>
          </w:p>
        </w:tc>
      </w:tr>
      <w:tr w:rsidR="00EA17A6" w:rsidRPr="00615344" w:rsidTr="00A94C2E">
        <w:tc>
          <w:tcPr>
            <w:tcW w:w="959" w:type="dxa"/>
          </w:tcPr>
          <w:p w:rsidR="00EA17A6" w:rsidRDefault="00EA17A6" w:rsidP="00A94C2E">
            <w:r>
              <w:t>1.2/44</w:t>
            </w:r>
          </w:p>
        </w:tc>
        <w:tc>
          <w:tcPr>
            <w:tcW w:w="2296" w:type="dxa"/>
          </w:tcPr>
          <w:p w:rsidR="00EA17A6" w:rsidRPr="00C150DC" w:rsidRDefault="00EA17A6" w:rsidP="00A94C2E">
            <w:r w:rsidRPr="00C150DC">
              <w:t>Мост подвесной инв160 метал. Канат. растяжки</w:t>
            </w:r>
          </w:p>
        </w:tc>
        <w:tc>
          <w:tcPr>
            <w:tcW w:w="2521" w:type="dxa"/>
          </w:tcPr>
          <w:p w:rsidR="00EA17A6" w:rsidRDefault="00EA17A6" w:rsidP="00A94C2E">
            <w:r>
              <w:t>Ул.Ромашкинская</w:t>
            </w:r>
          </w:p>
        </w:tc>
        <w:tc>
          <w:tcPr>
            <w:tcW w:w="1276" w:type="dxa"/>
          </w:tcPr>
          <w:p w:rsidR="00EA17A6" w:rsidRDefault="00EA17A6" w:rsidP="00A94C2E">
            <w:r>
              <w:t>Он.же</w:t>
            </w:r>
          </w:p>
        </w:tc>
        <w:tc>
          <w:tcPr>
            <w:tcW w:w="1605" w:type="dxa"/>
          </w:tcPr>
          <w:p w:rsidR="00EA17A6" w:rsidRPr="00C50AED" w:rsidRDefault="00EA17A6" w:rsidP="00A94C2E"/>
        </w:tc>
        <w:tc>
          <w:tcPr>
            <w:tcW w:w="1937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705" w:type="dxa"/>
          </w:tcPr>
          <w:p w:rsidR="00EA17A6" w:rsidRPr="00726135" w:rsidRDefault="00EA17A6" w:rsidP="00A94C2E">
            <w:pPr>
              <w:rPr>
                <w:vertAlign w:val="superscript"/>
              </w:rPr>
            </w:pPr>
            <w:r>
              <w:t>2,2 х60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EA17A6" w:rsidRPr="00C150DC" w:rsidRDefault="00EA17A6" w:rsidP="00A94C2E">
            <w:r>
              <w:t>1608984 / 675774</w:t>
            </w:r>
          </w:p>
        </w:tc>
        <w:tc>
          <w:tcPr>
            <w:tcW w:w="993" w:type="dxa"/>
          </w:tcPr>
          <w:p w:rsidR="00EA17A6" w:rsidRPr="00C50AED" w:rsidRDefault="00EA17A6" w:rsidP="00A94C2E">
            <w:r>
              <w:t>110801</w:t>
            </w:r>
          </w:p>
        </w:tc>
      </w:tr>
      <w:tr w:rsidR="00EA17A6" w:rsidRPr="00615344" w:rsidTr="00A94C2E">
        <w:tc>
          <w:tcPr>
            <w:tcW w:w="959" w:type="dxa"/>
          </w:tcPr>
          <w:p w:rsidR="00EA17A6" w:rsidRDefault="00EA17A6" w:rsidP="00A94C2E">
            <w:r>
              <w:t>1.2/45</w:t>
            </w:r>
          </w:p>
        </w:tc>
        <w:tc>
          <w:tcPr>
            <w:tcW w:w="2296" w:type="dxa"/>
          </w:tcPr>
          <w:p w:rsidR="00EA17A6" w:rsidRPr="00C150DC" w:rsidRDefault="00EA17A6" w:rsidP="00A94C2E">
            <w:r w:rsidRPr="00C150DC">
              <w:t>Мост подвесной дерев.настил несущая металл инв.161</w:t>
            </w:r>
          </w:p>
        </w:tc>
        <w:tc>
          <w:tcPr>
            <w:tcW w:w="2521" w:type="dxa"/>
          </w:tcPr>
          <w:p w:rsidR="00EA17A6" w:rsidRDefault="00EA17A6" w:rsidP="00A94C2E">
            <w:r>
              <w:t>Шестаки</w:t>
            </w:r>
          </w:p>
        </w:tc>
        <w:tc>
          <w:tcPr>
            <w:tcW w:w="1276" w:type="dxa"/>
          </w:tcPr>
          <w:p w:rsidR="00EA17A6" w:rsidRDefault="00EA17A6" w:rsidP="00A94C2E">
            <w:r>
              <w:t>Он же</w:t>
            </w:r>
          </w:p>
        </w:tc>
        <w:tc>
          <w:tcPr>
            <w:tcW w:w="1605" w:type="dxa"/>
          </w:tcPr>
          <w:p w:rsidR="00EA17A6" w:rsidRPr="00C50AED" w:rsidRDefault="00EA17A6" w:rsidP="00A94C2E"/>
        </w:tc>
        <w:tc>
          <w:tcPr>
            <w:tcW w:w="1937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705" w:type="dxa"/>
          </w:tcPr>
          <w:p w:rsidR="00EA17A6" w:rsidRPr="00A36F67" w:rsidRDefault="00EA17A6" w:rsidP="00A94C2E">
            <w:pPr>
              <w:rPr>
                <w:vertAlign w:val="superscript"/>
              </w:rPr>
            </w:pPr>
            <w:r>
              <w:t>40 х 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EA17A6" w:rsidRPr="00C150DC" w:rsidRDefault="00EA17A6" w:rsidP="00A94C2E">
            <w:r>
              <w:t>1072656 / 643594</w:t>
            </w:r>
          </w:p>
        </w:tc>
        <w:tc>
          <w:tcPr>
            <w:tcW w:w="993" w:type="dxa"/>
          </w:tcPr>
          <w:p w:rsidR="00EA17A6" w:rsidRPr="00C50AED" w:rsidRDefault="00EA17A6" w:rsidP="00A94C2E">
            <w:r>
              <w:t>110801</w:t>
            </w:r>
          </w:p>
        </w:tc>
      </w:tr>
      <w:tr w:rsidR="00EA17A6" w:rsidRPr="00615344" w:rsidTr="00A94C2E">
        <w:tc>
          <w:tcPr>
            <w:tcW w:w="959" w:type="dxa"/>
          </w:tcPr>
          <w:p w:rsidR="00EA17A6" w:rsidRDefault="00EA17A6" w:rsidP="00A94C2E">
            <w:r>
              <w:t>1.2/46</w:t>
            </w:r>
          </w:p>
        </w:tc>
        <w:tc>
          <w:tcPr>
            <w:tcW w:w="2296" w:type="dxa"/>
          </w:tcPr>
          <w:p w:rsidR="00EA17A6" w:rsidRPr="00C150DC" w:rsidRDefault="00EA17A6" w:rsidP="00A94C2E">
            <w:r w:rsidRPr="00C150DC">
              <w:t>Мост ч/з реку инв.162 деревянные опоры</w:t>
            </w:r>
          </w:p>
        </w:tc>
        <w:tc>
          <w:tcPr>
            <w:tcW w:w="2521" w:type="dxa"/>
          </w:tcPr>
          <w:p w:rsidR="00EA17A6" w:rsidRDefault="00EA17A6" w:rsidP="00A94C2E">
            <w:r>
              <w:t>Ул.Аксайская</w:t>
            </w:r>
          </w:p>
        </w:tc>
        <w:tc>
          <w:tcPr>
            <w:tcW w:w="1276" w:type="dxa"/>
          </w:tcPr>
          <w:p w:rsidR="00EA17A6" w:rsidRDefault="00EA17A6" w:rsidP="00A94C2E">
            <w:r>
              <w:t>Он же</w:t>
            </w:r>
          </w:p>
        </w:tc>
        <w:tc>
          <w:tcPr>
            <w:tcW w:w="1605" w:type="dxa"/>
          </w:tcPr>
          <w:p w:rsidR="00EA17A6" w:rsidRPr="00C50AED" w:rsidRDefault="00EA17A6" w:rsidP="00A94C2E"/>
        </w:tc>
        <w:tc>
          <w:tcPr>
            <w:tcW w:w="1937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705" w:type="dxa"/>
          </w:tcPr>
          <w:p w:rsidR="00EA17A6" w:rsidRPr="00A36F67" w:rsidRDefault="00EA17A6" w:rsidP="00A94C2E">
            <w:pPr>
              <w:rPr>
                <w:vertAlign w:val="superscript"/>
              </w:rPr>
            </w:pPr>
            <w:r>
              <w:t>40 х 1м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EA17A6" w:rsidRPr="00C150DC" w:rsidRDefault="00EA17A6" w:rsidP="00A94C2E">
            <w:r w:rsidRPr="00C150DC">
              <w:t>15000</w:t>
            </w:r>
            <w:r>
              <w:t xml:space="preserve"> / 0</w:t>
            </w:r>
          </w:p>
        </w:tc>
        <w:tc>
          <w:tcPr>
            <w:tcW w:w="993" w:type="dxa"/>
          </w:tcPr>
          <w:p w:rsidR="00EA17A6" w:rsidRPr="00C50AED" w:rsidRDefault="00EA17A6" w:rsidP="00A94C2E">
            <w:r>
              <w:t>110801</w:t>
            </w:r>
          </w:p>
        </w:tc>
      </w:tr>
      <w:tr w:rsidR="00EA17A6" w:rsidRPr="00615344" w:rsidTr="00A94C2E">
        <w:tc>
          <w:tcPr>
            <w:tcW w:w="959" w:type="dxa"/>
          </w:tcPr>
          <w:p w:rsidR="00EA17A6" w:rsidRDefault="00EA17A6" w:rsidP="00A94C2E">
            <w:r>
              <w:t>1.2/47</w:t>
            </w:r>
          </w:p>
        </w:tc>
        <w:tc>
          <w:tcPr>
            <w:tcW w:w="2296" w:type="dxa"/>
          </w:tcPr>
          <w:p w:rsidR="00EA17A6" w:rsidRDefault="00EA17A6" w:rsidP="00A94C2E">
            <w:r w:rsidRPr="00C150DC">
              <w:t>Парк отдыха инв.163</w:t>
            </w:r>
          </w:p>
          <w:p w:rsidR="00EA17A6" w:rsidRPr="004734AD" w:rsidRDefault="00EA17A6" w:rsidP="00A94C2E">
            <w:r>
              <w:t>(65х90)</w:t>
            </w:r>
          </w:p>
        </w:tc>
        <w:tc>
          <w:tcPr>
            <w:tcW w:w="2521" w:type="dxa"/>
          </w:tcPr>
          <w:p w:rsidR="00EA17A6" w:rsidRDefault="00EA17A6" w:rsidP="00A94C2E">
            <w:r>
              <w:t>Ул.им И.Т.Татаренко</w:t>
            </w:r>
          </w:p>
        </w:tc>
        <w:tc>
          <w:tcPr>
            <w:tcW w:w="1276" w:type="dxa"/>
          </w:tcPr>
          <w:p w:rsidR="00EA17A6" w:rsidRDefault="00EA17A6" w:rsidP="00A94C2E">
            <w:r>
              <w:t>Он же</w:t>
            </w:r>
          </w:p>
        </w:tc>
        <w:tc>
          <w:tcPr>
            <w:tcW w:w="1605" w:type="dxa"/>
          </w:tcPr>
          <w:p w:rsidR="00EA17A6" w:rsidRPr="00C50AED" w:rsidRDefault="00EA17A6" w:rsidP="00A94C2E"/>
        </w:tc>
        <w:tc>
          <w:tcPr>
            <w:tcW w:w="1937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705" w:type="dxa"/>
          </w:tcPr>
          <w:p w:rsidR="00EA17A6" w:rsidRDefault="00EA17A6" w:rsidP="00A94C2E">
            <w:r>
              <w:t>0,5 га</w:t>
            </w:r>
          </w:p>
        </w:tc>
        <w:tc>
          <w:tcPr>
            <w:tcW w:w="2126" w:type="dxa"/>
          </w:tcPr>
          <w:p w:rsidR="00EA17A6" w:rsidRPr="00C150DC" w:rsidRDefault="00EA17A6" w:rsidP="00A94C2E">
            <w:r>
              <w:t>944190 / 302141</w:t>
            </w:r>
          </w:p>
        </w:tc>
        <w:tc>
          <w:tcPr>
            <w:tcW w:w="993" w:type="dxa"/>
          </w:tcPr>
          <w:p w:rsidR="00EA17A6" w:rsidRPr="00C50AED" w:rsidRDefault="00EA17A6" w:rsidP="00A94C2E">
            <w:r>
              <w:t>110801</w:t>
            </w:r>
          </w:p>
        </w:tc>
      </w:tr>
      <w:tr w:rsidR="00EA17A6" w:rsidRPr="00615344" w:rsidTr="00A94C2E">
        <w:tc>
          <w:tcPr>
            <w:tcW w:w="959" w:type="dxa"/>
          </w:tcPr>
          <w:p w:rsidR="00EA17A6" w:rsidRDefault="00EA17A6" w:rsidP="00A94C2E">
            <w:r>
              <w:t>1.2/48</w:t>
            </w:r>
          </w:p>
        </w:tc>
        <w:tc>
          <w:tcPr>
            <w:tcW w:w="2296" w:type="dxa"/>
          </w:tcPr>
          <w:p w:rsidR="00EA17A6" w:rsidRPr="00C150DC" w:rsidRDefault="00EA17A6" w:rsidP="00A94C2E">
            <w:r w:rsidRPr="00C150DC">
              <w:t>Обелиск односельчан. Инв.82</w:t>
            </w:r>
          </w:p>
        </w:tc>
        <w:tc>
          <w:tcPr>
            <w:tcW w:w="2521" w:type="dxa"/>
          </w:tcPr>
          <w:p w:rsidR="00EA17A6" w:rsidRDefault="00EA17A6" w:rsidP="00A94C2E">
            <w:r>
              <w:t>Парк отдыха</w:t>
            </w:r>
          </w:p>
        </w:tc>
        <w:tc>
          <w:tcPr>
            <w:tcW w:w="1276" w:type="dxa"/>
          </w:tcPr>
          <w:p w:rsidR="00EA17A6" w:rsidRDefault="00EA17A6" w:rsidP="00A94C2E">
            <w:r>
              <w:t>Он же</w:t>
            </w:r>
          </w:p>
        </w:tc>
        <w:tc>
          <w:tcPr>
            <w:tcW w:w="1605" w:type="dxa"/>
          </w:tcPr>
          <w:p w:rsidR="00EA17A6" w:rsidRPr="00C50AED" w:rsidRDefault="00EA17A6" w:rsidP="00A94C2E"/>
        </w:tc>
        <w:tc>
          <w:tcPr>
            <w:tcW w:w="1937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705" w:type="dxa"/>
          </w:tcPr>
          <w:p w:rsidR="00EA17A6" w:rsidRDefault="00EA17A6" w:rsidP="00A94C2E">
            <w:r>
              <w:t>Стела из бетона</w:t>
            </w:r>
          </w:p>
        </w:tc>
        <w:tc>
          <w:tcPr>
            <w:tcW w:w="2126" w:type="dxa"/>
          </w:tcPr>
          <w:p w:rsidR="00EA17A6" w:rsidRPr="00C150DC" w:rsidRDefault="00EA17A6" w:rsidP="00A94C2E">
            <w:r>
              <w:t>7160 / 859</w:t>
            </w:r>
          </w:p>
        </w:tc>
        <w:tc>
          <w:tcPr>
            <w:tcW w:w="993" w:type="dxa"/>
          </w:tcPr>
          <w:p w:rsidR="00EA17A6" w:rsidRPr="00C50AED" w:rsidRDefault="00EA17A6" w:rsidP="00A94C2E">
            <w:r>
              <w:t>110801</w:t>
            </w:r>
          </w:p>
        </w:tc>
      </w:tr>
      <w:tr w:rsidR="00EA17A6" w:rsidRPr="00615344" w:rsidTr="00A94C2E">
        <w:tc>
          <w:tcPr>
            <w:tcW w:w="959" w:type="dxa"/>
          </w:tcPr>
          <w:p w:rsidR="00EA17A6" w:rsidRDefault="00EA17A6" w:rsidP="00A94C2E">
            <w:r>
              <w:t>1.2/49</w:t>
            </w:r>
          </w:p>
        </w:tc>
        <w:tc>
          <w:tcPr>
            <w:tcW w:w="2296" w:type="dxa"/>
          </w:tcPr>
          <w:p w:rsidR="00EA17A6" w:rsidRPr="00C150DC" w:rsidRDefault="00EA17A6" w:rsidP="00A94C2E">
            <w:r w:rsidRPr="00C150DC">
              <w:t>Памятник участ.ВОВ</w:t>
            </w:r>
            <w:r>
              <w:t xml:space="preserve"> инв.158</w:t>
            </w:r>
          </w:p>
        </w:tc>
        <w:tc>
          <w:tcPr>
            <w:tcW w:w="2521" w:type="dxa"/>
          </w:tcPr>
          <w:p w:rsidR="00EA17A6" w:rsidRDefault="00EA17A6" w:rsidP="00A94C2E">
            <w:r>
              <w:t>Парк отдыха</w:t>
            </w:r>
          </w:p>
        </w:tc>
        <w:tc>
          <w:tcPr>
            <w:tcW w:w="1276" w:type="dxa"/>
          </w:tcPr>
          <w:p w:rsidR="00EA17A6" w:rsidRDefault="00EA17A6" w:rsidP="00A94C2E">
            <w:r>
              <w:t>Он же</w:t>
            </w:r>
          </w:p>
        </w:tc>
        <w:tc>
          <w:tcPr>
            <w:tcW w:w="1605" w:type="dxa"/>
          </w:tcPr>
          <w:p w:rsidR="00EA17A6" w:rsidRPr="00C50AED" w:rsidRDefault="00EA17A6" w:rsidP="00A94C2E"/>
        </w:tc>
        <w:tc>
          <w:tcPr>
            <w:tcW w:w="1937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705" w:type="dxa"/>
          </w:tcPr>
          <w:p w:rsidR="00EA17A6" w:rsidRDefault="00EA17A6" w:rsidP="00A94C2E">
            <w:r>
              <w:t>Воин</w:t>
            </w:r>
          </w:p>
        </w:tc>
        <w:tc>
          <w:tcPr>
            <w:tcW w:w="2126" w:type="dxa"/>
          </w:tcPr>
          <w:p w:rsidR="00EA17A6" w:rsidRPr="00C150DC" w:rsidRDefault="00EA17A6" w:rsidP="00A94C2E">
            <w:r>
              <w:t>7160 / 358</w:t>
            </w:r>
          </w:p>
        </w:tc>
        <w:tc>
          <w:tcPr>
            <w:tcW w:w="993" w:type="dxa"/>
          </w:tcPr>
          <w:p w:rsidR="00EA17A6" w:rsidRPr="00C50AED" w:rsidRDefault="00EA17A6" w:rsidP="00A94C2E">
            <w:r>
              <w:t>110801</w:t>
            </w:r>
          </w:p>
        </w:tc>
      </w:tr>
      <w:tr w:rsidR="00EA17A6" w:rsidRPr="00615344" w:rsidTr="00A94C2E">
        <w:tc>
          <w:tcPr>
            <w:tcW w:w="959" w:type="dxa"/>
          </w:tcPr>
          <w:p w:rsidR="00EA17A6" w:rsidRDefault="00EA17A6" w:rsidP="00A94C2E">
            <w:r>
              <w:t>1.2/50</w:t>
            </w:r>
          </w:p>
        </w:tc>
        <w:tc>
          <w:tcPr>
            <w:tcW w:w="2296" w:type="dxa"/>
          </w:tcPr>
          <w:p w:rsidR="00EA17A6" w:rsidRPr="00C150DC" w:rsidRDefault="00EA17A6" w:rsidP="00A94C2E">
            <w:r w:rsidRPr="00C150DC">
              <w:t>Улич. Освещ.инв.216</w:t>
            </w:r>
          </w:p>
        </w:tc>
        <w:tc>
          <w:tcPr>
            <w:tcW w:w="2521" w:type="dxa"/>
          </w:tcPr>
          <w:p w:rsidR="00EA17A6" w:rsidRDefault="00EA17A6" w:rsidP="00A94C2E">
            <w:r>
              <w:t>Х.Антонов</w:t>
            </w:r>
          </w:p>
        </w:tc>
        <w:tc>
          <w:tcPr>
            <w:tcW w:w="1276" w:type="dxa"/>
          </w:tcPr>
          <w:p w:rsidR="00EA17A6" w:rsidRDefault="00EA17A6" w:rsidP="00A94C2E">
            <w:r>
              <w:t xml:space="preserve">Постановление главы </w:t>
            </w:r>
            <w:r>
              <w:lastRenderedPageBreak/>
              <w:t>Антоновского с.п. от 27.12.2011 № 12/8</w:t>
            </w:r>
          </w:p>
        </w:tc>
        <w:tc>
          <w:tcPr>
            <w:tcW w:w="1605" w:type="dxa"/>
          </w:tcPr>
          <w:p w:rsidR="00EA17A6" w:rsidRPr="00C50AED" w:rsidRDefault="00EA17A6" w:rsidP="00A94C2E"/>
        </w:tc>
        <w:tc>
          <w:tcPr>
            <w:tcW w:w="1937" w:type="dxa"/>
          </w:tcPr>
          <w:p w:rsidR="00EA17A6" w:rsidRDefault="00EA17A6" w:rsidP="00A94C2E">
            <w:r>
              <w:t>собственность</w:t>
            </w:r>
          </w:p>
          <w:p w:rsidR="00EA17A6" w:rsidRDefault="00EA17A6" w:rsidP="00A94C2E"/>
          <w:p w:rsidR="00EA17A6" w:rsidRDefault="00EA17A6" w:rsidP="00A94C2E"/>
          <w:p w:rsidR="00EA17A6" w:rsidRPr="000C429C" w:rsidRDefault="00EA17A6" w:rsidP="00A94C2E">
            <w:r>
              <w:t>Обременений нет</w:t>
            </w:r>
          </w:p>
        </w:tc>
        <w:tc>
          <w:tcPr>
            <w:tcW w:w="1705" w:type="dxa"/>
          </w:tcPr>
          <w:p w:rsidR="00EA17A6" w:rsidRDefault="00EA17A6" w:rsidP="00A94C2E">
            <w:r>
              <w:lastRenderedPageBreak/>
              <w:t>2,4 км.</w:t>
            </w:r>
          </w:p>
        </w:tc>
        <w:tc>
          <w:tcPr>
            <w:tcW w:w="2126" w:type="dxa"/>
          </w:tcPr>
          <w:p w:rsidR="00EA17A6" w:rsidRPr="00C150DC" w:rsidRDefault="00EA17A6" w:rsidP="00A94C2E">
            <w:r>
              <w:t>237779,88 / 8565,65</w:t>
            </w:r>
          </w:p>
        </w:tc>
        <w:tc>
          <w:tcPr>
            <w:tcW w:w="993" w:type="dxa"/>
          </w:tcPr>
          <w:p w:rsidR="00EA17A6" w:rsidRPr="00C50AED" w:rsidRDefault="00EA17A6" w:rsidP="00A94C2E">
            <w:r>
              <w:t>110851</w:t>
            </w:r>
          </w:p>
        </w:tc>
      </w:tr>
      <w:tr w:rsidR="00EA17A6" w:rsidRPr="00615344" w:rsidTr="00A94C2E">
        <w:tc>
          <w:tcPr>
            <w:tcW w:w="959" w:type="dxa"/>
          </w:tcPr>
          <w:p w:rsidR="00EA17A6" w:rsidRDefault="00EA17A6" w:rsidP="00A94C2E">
            <w:r>
              <w:lastRenderedPageBreak/>
              <w:t>1.2/51</w:t>
            </w:r>
          </w:p>
        </w:tc>
        <w:tc>
          <w:tcPr>
            <w:tcW w:w="2296" w:type="dxa"/>
          </w:tcPr>
          <w:p w:rsidR="00EA17A6" w:rsidRPr="00C150DC" w:rsidRDefault="00EA17A6" w:rsidP="00A94C2E">
            <w:r w:rsidRPr="00C150DC">
              <w:t>Дет.площадка  219</w:t>
            </w:r>
          </w:p>
        </w:tc>
        <w:tc>
          <w:tcPr>
            <w:tcW w:w="2521" w:type="dxa"/>
          </w:tcPr>
          <w:p w:rsidR="00EA17A6" w:rsidRPr="007C1EAA" w:rsidRDefault="00EA17A6" w:rsidP="00A94C2E">
            <w:r>
              <w:t>Парк отдыха</w:t>
            </w:r>
          </w:p>
        </w:tc>
        <w:tc>
          <w:tcPr>
            <w:tcW w:w="1276" w:type="dxa"/>
          </w:tcPr>
          <w:p w:rsidR="00EA17A6" w:rsidRDefault="00EA17A6" w:rsidP="00A94C2E">
            <w:r>
              <w:t>Постановление главы Антоновского с.п. от 27.12.2011 № 12/8</w:t>
            </w:r>
          </w:p>
        </w:tc>
        <w:tc>
          <w:tcPr>
            <w:tcW w:w="1605" w:type="dxa"/>
          </w:tcPr>
          <w:p w:rsidR="00EA17A6" w:rsidRPr="007C1EAA" w:rsidRDefault="00EA17A6" w:rsidP="00A94C2E"/>
        </w:tc>
        <w:tc>
          <w:tcPr>
            <w:tcW w:w="1937" w:type="dxa"/>
          </w:tcPr>
          <w:p w:rsidR="00EA17A6" w:rsidRDefault="00EA17A6" w:rsidP="00A94C2E">
            <w:r>
              <w:t>собственность</w:t>
            </w:r>
          </w:p>
          <w:p w:rsidR="00EA17A6" w:rsidRDefault="00EA17A6" w:rsidP="00A94C2E"/>
          <w:p w:rsidR="00EA17A6" w:rsidRDefault="00EA17A6" w:rsidP="00A94C2E"/>
          <w:p w:rsidR="00EA17A6" w:rsidRPr="000C429C" w:rsidRDefault="00EA17A6" w:rsidP="00A94C2E">
            <w:r>
              <w:t>Обременений нет</w:t>
            </w:r>
          </w:p>
        </w:tc>
        <w:tc>
          <w:tcPr>
            <w:tcW w:w="1705" w:type="dxa"/>
          </w:tcPr>
          <w:p w:rsidR="00EA17A6" w:rsidRPr="007C1EAA" w:rsidRDefault="00EA17A6" w:rsidP="00A94C2E">
            <w:r>
              <w:t>8 элементов</w:t>
            </w:r>
          </w:p>
        </w:tc>
        <w:tc>
          <w:tcPr>
            <w:tcW w:w="2126" w:type="dxa"/>
          </w:tcPr>
          <w:p w:rsidR="00EA17A6" w:rsidRPr="00C150DC" w:rsidRDefault="00EA17A6" w:rsidP="00A94C2E">
            <w:r w:rsidRPr="00C150DC">
              <w:t>100000</w:t>
            </w:r>
            <w:r>
              <w:t>,00 / 0</w:t>
            </w:r>
          </w:p>
        </w:tc>
        <w:tc>
          <w:tcPr>
            <w:tcW w:w="993" w:type="dxa"/>
          </w:tcPr>
          <w:p w:rsidR="00EA17A6" w:rsidRPr="007C1EAA" w:rsidRDefault="00EA17A6" w:rsidP="00A94C2E">
            <w:r>
              <w:t>110851</w:t>
            </w:r>
          </w:p>
        </w:tc>
      </w:tr>
      <w:tr w:rsidR="00EA17A6" w:rsidRPr="00615344" w:rsidTr="00A94C2E">
        <w:tc>
          <w:tcPr>
            <w:tcW w:w="959" w:type="dxa"/>
          </w:tcPr>
          <w:p w:rsidR="00EA17A6" w:rsidRDefault="00EA17A6" w:rsidP="00A94C2E">
            <w:r>
              <w:t>1.2/52</w:t>
            </w:r>
          </w:p>
        </w:tc>
        <w:tc>
          <w:tcPr>
            <w:tcW w:w="2296" w:type="dxa"/>
          </w:tcPr>
          <w:p w:rsidR="00EA17A6" w:rsidRPr="00C150DC" w:rsidRDefault="00EA17A6" w:rsidP="00A94C2E">
            <w:r w:rsidRPr="00C150DC">
              <w:t>Пешеходная  дорожка</w:t>
            </w:r>
            <w:r>
              <w:t xml:space="preserve"> инв.215</w:t>
            </w:r>
          </w:p>
        </w:tc>
        <w:tc>
          <w:tcPr>
            <w:tcW w:w="2521" w:type="dxa"/>
          </w:tcPr>
          <w:p w:rsidR="00EA17A6" w:rsidRPr="007C1EAA" w:rsidRDefault="00EA17A6" w:rsidP="00A94C2E">
            <w:r>
              <w:t>Парк отдыха</w:t>
            </w:r>
          </w:p>
        </w:tc>
        <w:tc>
          <w:tcPr>
            <w:tcW w:w="1276" w:type="dxa"/>
          </w:tcPr>
          <w:p w:rsidR="00EA17A6" w:rsidRDefault="00EA17A6" w:rsidP="00A94C2E">
            <w:r>
              <w:t>Постановление главы Антоновского с.п. от 27.12.2011 № 12/8</w:t>
            </w:r>
          </w:p>
        </w:tc>
        <w:tc>
          <w:tcPr>
            <w:tcW w:w="1605" w:type="dxa"/>
          </w:tcPr>
          <w:p w:rsidR="00EA17A6" w:rsidRPr="007C1EAA" w:rsidRDefault="00EA17A6" w:rsidP="00A94C2E"/>
        </w:tc>
        <w:tc>
          <w:tcPr>
            <w:tcW w:w="1937" w:type="dxa"/>
          </w:tcPr>
          <w:p w:rsidR="00EA17A6" w:rsidRDefault="00EA17A6" w:rsidP="00A94C2E">
            <w:r>
              <w:t>собственность</w:t>
            </w:r>
          </w:p>
          <w:p w:rsidR="00EA17A6" w:rsidRDefault="00EA17A6" w:rsidP="00A94C2E"/>
          <w:p w:rsidR="00EA17A6" w:rsidRDefault="00EA17A6" w:rsidP="00A94C2E"/>
          <w:p w:rsidR="00EA17A6" w:rsidRPr="000C429C" w:rsidRDefault="00EA17A6" w:rsidP="00A94C2E">
            <w:r>
              <w:t>Обременений нет</w:t>
            </w:r>
          </w:p>
        </w:tc>
        <w:tc>
          <w:tcPr>
            <w:tcW w:w="1705" w:type="dxa"/>
          </w:tcPr>
          <w:p w:rsidR="00EA17A6" w:rsidRPr="007C1EAA" w:rsidRDefault="00EA17A6" w:rsidP="00A94C2E">
            <w:r>
              <w:t>176,4 кв.м.</w:t>
            </w:r>
          </w:p>
        </w:tc>
        <w:tc>
          <w:tcPr>
            <w:tcW w:w="2126" w:type="dxa"/>
          </w:tcPr>
          <w:p w:rsidR="00EA17A6" w:rsidRPr="007C1EAA" w:rsidRDefault="00EA17A6" w:rsidP="00A94C2E">
            <w:r>
              <w:t>189049,06 / 0</w:t>
            </w:r>
          </w:p>
        </w:tc>
        <w:tc>
          <w:tcPr>
            <w:tcW w:w="993" w:type="dxa"/>
          </w:tcPr>
          <w:p w:rsidR="00EA17A6" w:rsidRPr="007C1EAA" w:rsidRDefault="00EA17A6" w:rsidP="00A94C2E">
            <w:r>
              <w:t>110851</w:t>
            </w:r>
          </w:p>
        </w:tc>
      </w:tr>
      <w:tr w:rsidR="00EA17A6" w:rsidRPr="00615344" w:rsidTr="00A94C2E">
        <w:tc>
          <w:tcPr>
            <w:tcW w:w="959" w:type="dxa"/>
          </w:tcPr>
          <w:p w:rsidR="00EA17A6" w:rsidRDefault="00EA17A6" w:rsidP="00A94C2E"/>
          <w:p w:rsidR="00EA17A6" w:rsidRDefault="00EA17A6" w:rsidP="00A94C2E">
            <w:r>
              <w:t>1.2/53</w:t>
            </w:r>
          </w:p>
        </w:tc>
        <w:tc>
          <w:tcPr>
            <w:tcW w:w="2296" w:type="dxa"/>
          </w:tcPr>
          <w:p w:rsidR="00EA17A6" w:rsidRDefault="00EA17A6" w:rsidP="00A94C2E"/>
          <w:p w:rsidR="00EA17A6" w:rsidRDefault="00EA17A6" w:rsidP="00A94C2E">
            <w:r w:rsidRPr="00F161AB">
              <w:t>Газораспределительная сеть (низкое давление)</w:t>
            </w:r>
            <w:r>
              <w:t xml:space="preserve"> инв.230</w:t>
            </w:r>
          </w:p>
          <w:p w:rsidR="00EA17A6" w:rsidRDefault="00EA17A6" w:rsidP="00A94C2E"/>
          <w:p w:rsidR="00EA17A6" w:rsidRPr="000C429C" w:rsidRDefault="00EA17A6" w:rsidP="00A94C2E">
            <w:r>
              <w:t>кад.ст-ти нет</w:t>
            </w:r>
          </w:p>
        </w:tc>
        <w:tc>
          <w:tcPr>
            <w:tcW w:w="2521" w:type="dxa"/>
          </w:tcPr>
          <w:p w:rsidR="00EA17A6" w:rsidRDefault="00EA17A6" w:rsidP="00A94C2E"/>
          <w:p w:rsidR="00EA17A6" w:rsidRPr="00F161AB" w:rsidRDefault="00EA17A6" w:rsidP="00A94C2E">
            <w:r>
              <w:t>Х.Антонов ул.Лазеревая, ул.Молодежная, ул. Комсомольская, ул. Цветочная, ул. Кооперативная, ул. им.И.Т.Татаренко, ул. Ромашкинская, ул. Абрикосовая, ул.Вишневая</w:t>
            </w:r>
          </w:p>
        </w:tc>
        <w:tc>
          <w:tcPr>
            <w:tcW w:w="1276" w:type="dxa"/>
          </w:tcPr>
          <w:p w:rsidR="00EA17A6" w:rsidRPr="00F161AB" w:rsidRDefault="00EA17A6" w:rsidP="00A94C2E">
            <w:r>
              <w:t>Распоряжение администрации Антоновского сельского поселения от 18.03.2013г. № 12</w:t>
            </w:r>
          </w:p>
        </w:tc>
        <w:tc>
          <w:tcPr>
            <w:tcW w:w="1605" w:type="dxa"/>
          </w:tcPr>
          <w:p w:rsidR="00EA17A6" w:rsidRPr="00F161AB" w:rsidRDefault="00EA17A6" w:rsidP="00A94C2E"/>
        </w:tc>
        <w:tc>
          <w:tcPr>
            <w:tcW w:w="1937" w:type="dxa"/>
          </w:tcPr>
          <w:p w:rsidR="00EA17A6" w:rsidRDefault="00EA17A6" w:rsidP="00A94C2E">
            <w:r>
              <w:t>Собственность</w:t>
            </w:r>
          </w:p>
          <w:p w:rsidR="00EA17A6" w:rsidRPr="00F161AB" w:rsidRDefault="00EA17A6" w:rsidP="00A94C2E">
            <w:r>
              <w:t>Обременений нет</w:t>
            </w:r>
          </w:p>
        </w:tc>
        <w:tc>
          <w:tcPr>
            <w:tcW w:w="1705" w:type="dxa"/>
          </w:tcPr>
          <w:p w:rsidR="00EA17A6" w:rsidRDefault="00EA17A6" w:rsidP="00A94C2E"/>
          <w:p w:rsidR="00EA17A6" w:rsidRPr="00F161AB" w:rsidRDefault="00EA17A6" w:rsidP="00A94C2E">
            <w:r>
              <w:t>4183,1 м  кад. № 34:21:070016:1879</w:t>
            </w:r>
          </w:p>
        </w:tc>
        <w:tc>
          <w:tcPr>
            <w:tcW w:w="2126" w:type="dxa"/>
          </w:tcPr>
          <w:p w:rsidR="00EA17A6" w:rsidRDefault="00EA17A6" w:rsidP="00A94C2E"/>
          <w:p w:rsidR="00EA17A6" w:rsidRDefault="00EA17A6" w:rsidP="00A94C2E">
            <w:r>
              <w:t>527323 / 75841</w:t>
            </w:r>
          </w:p>
          <w:p w:rsidR="00EA17A6" w:rsidRDefault="00EA17A6" w:rsidP="00A94C2E">
            <w:r>
              <w:t>Списан 12.2016г. Распоряжение Комитета по управлению госимуществом Волгоградской обл.от 22.11.2016 №2436-р</w:t>
            </w:r>
          </w:p>
          <w:p w:rsidR="00EA17A6" w:rsidRPr="00F161AB" w:rsidRDefault="00EA17A6" w:rsidP="00A94C2E"/>
        </w:tc>
        <w:tc>
          <w:tcPr>
            <w:tcW w:w="993" w:type="dxa"/>
          </w:tcPr>
          <w:p w:rsidR="00EA17A6" w:rsidRPr="00F161AB" w:rsidRDefault="00EA17A6" w:rsidP="00A94C2E">
            <w:r>
              <w:t>110801</w:t>
            </w:r>
          </w:p>
        </w:tc>
      </w:tr>
      <w:tr w:rsidR="00EA17A6" w:rsidRPr="00615344" w:rsidTr="00A94C2E">
        <w:tc>
          <w:tcPr>
            <w:tcW w:w="959" w:type="dxa"/>
          </w:tcPr>
          <w:p w:rsidR="00EA17A6" w:rsidRDefault="00EA17A6" w:rsidP="00A94C2E"/>
          <w:p w:rsidR="00EA17A6" w:rsidRDefault="00EA17A6" w:rsidP="00A94C2E">
            <w:r>
              <w:t>1.2/54</w:t>
            </w:r>
          </w:p>
        </w:tc>
        <w:tc>
          <w:tcPr>
            <w:tcW w:w="2296" w:type="dxa"/>
          </w:tcPr>
          <w:p w:rsidR="00EA17A6" w:rsidRDefault="00EA17A6" w:rsidP="00A94C2E"/>
          <w:p w:rsidR="00EA17A6" w:rsidRDefault="00EA17A6" w:rsidP="00A94C2E">
            <w:r w:rsidRPr="00F161AB">
              <w:t>Газораспределительная сеть (</w:t>
            </w:r>
            <w:r>
              <w:t>среднее</w:t>
            </w:r>
            <w:r w:rsidRPr="00F161AB">
              <w:t xml:space="preserve"> давление)</w:t>
            </w:r>
            <w:r>
              <w:t xml:space="preserve">  инв.229</w:t>
            </w:r>
          </w:p>
          <w:p w:rsidR="00EA17A6" w:rsidRDefault="00EA17A6" w:rsidP="00A94C2E"/>
          <w:p w:rsidR="00EA17A6" w:rsidRDefault="00EA17A6" w:rsidP="00A94C2E"/>
          <w:p w:rsidR="00EA17A6" w:rsidRPr="000C429C" w:rsidRDefault="00EA17A6" w:rsidP="00A94C2E">
            <w:r>
              <w:t>кад.ст-ти нет</w:t>
            </w:r>
          </w:p>
        </w:tc>
        <w:tc>
          <w:tcPr>
            <w:tcW w:w="2521" w:type="dxa"/>
          </w:tcPr>
          <w:p w:rsidR="00EA17A6" w:rsidRDefault="00EA17A6" w:rsidP="00A94C2E"/>
          <w:p w:rsidR="00EA17A6" w:rsidRPr="00F161AB" w:rsidRDefault="00EA17A6" w:rsidP="00A94C2E">
            <w:r>
              <w:t xml:space="preserve">Х.Антонов ул.Шестаковская им.И.Т.Татаренко, </w:t>
            </w:r>
          </w:p>
        </w:tc>
        <w:tc>
          <w:tcPr>
            <w:tcW w:w="1276" w:type="dxa"/>
          </w:tcPr>
          <w:p w:rsidR="00EA17A6" w:rsidRPr="00F161AB" w:rsidRDefault="00EA17A6" w:rsidP="00A94C2E">
            <w:r>
              <w:t>Распоряжение администрации Антоновского сельского поселения от 18.03.2013г. № 12</w:t>
            </w:r>
          </w:p>
        </w:tc>
        <w:tc>
          <w:tcPr>
            <w:tcW w:w="1605" w:type="dxa"/>
          </w:tcPr>
          <w:p w:rsidR="00EA17A6" w:rsidRPr="00F161AB" w:rsidRDefault="00EA17A6" w:rsidP="00A94C2E"/>
        </w:tc>
        <w:tc>
          <w:tcPr>
            <w:tcW w:w="1937" w:type="dxa"/>
          </w:tcPr>
          <w:p w:rsidR="00EA17A6" w:rsidRDefault="00EA17A6" w:rsidP="00A94C2E">
            <w:r>
              <w:t>собственность</w:t>
            </w:r>
          </w:p>
          <w:p w:rsidR="00EA17A6" w:rsidRPr="000C429C" w:rsidRDefault="00EA17A6" w:rsidP="00A94C2E">
            <w:r>
              <w:t>Обременений нет</w:t>
            </w:r>
          </w:p>
        </w:tc>
        <w:tc>
          <w:tcPr>
            <w:tcW w:w="1705" w:type="dxa"/>
          </w:tcPr>
          <w:p w:rsidR="00EA17A6" w:rsidRDefault="00EA17A6" w:rsidP="00A94C2E"/>
          <w:p w:rsidR="00EA17A6" w:rsidRPr="00F161AB" w:rsidRDefault="00EA17A6" w:rsidP="00A94C2E">
            <w:r>
              <w:t>1699,5 м  кад. № 34:21:070016:1880</w:t>
            </w:r>
          </w:p>
        </w:tc>
        <w:tc>
          <w:tcPr>
            <w:tcW w:w="2126" w:type="dxa"/>
          </w:tcPr>
          <w:p w:rsidR="00EA17A6" w:rsidRDefault="00EA17A6" w:rsidP="00A94C2E"/>
          <w:p w:rsidR="00EA17A6" w:rsidRDefault="00EA17A6" w:rsidP="00A94C2E">
            <w:r>
              <w:t>231356,00 / 30076,00</w:t>
            </w:r>
          </w:p>
          <w:p w:rsidR="00EA17A6" w:rsidRDefault="00EA17A6" w:rsidP="00A94C2E">
            <w:r>
              <w:t>Списан12.2016г. Распоряжение Комитета по управлению госимуществом Волгоградской обл.от 22.11.2016 №2436-р</w:t>
            </w:r>
          </w:p>
          <w:p w:rsidR="00EA17A6" w:rsidRPr="00F161AB" w:rsidRDefault="00EA17A6" w:rsidP="00A94C2E"/>
        </w:tc>
        <w:tc>
          <w:tcPr>
            <w:tcW w:w="993" w:type="dxa"/>
          </w:tcPr>
          <w:p w:rsidR="00EA17A6" w:rsidRPr="00F161AB" w:rsidRDefault="00EA17A6" w:rsidP="00A94C2E">
            <w:r>
              <w:t>110801</w:t>
            </w:r>
          </w:p>
        </w:tc>
      </w:tr>
      <w:tr w:rsidR="00EA17A6" w:rsidRPr="00615344" w:rsidTr="00A94C2E">
        <w:trPr>
          <w:trHeight w:val="1543"/>
        </w:trPr>
        <w:tc>
          <w:tcPr>
            <w:tcW w:w="959" w:type="dxa"/>
          </w:tcPr>
          <w:p w:rsidR="00EA17A6" w:rsidRDefault="00EA17A6" w:rsidP="00A94C2E">
            <w:r>
              <w:lastRenderedPageBreak/>
              <w:t>1.2/55</w:t>
            </w:r>
          </w:p>
        </w:tc>
        <w:tc>
          <w:tcPr>
            <w:tcW w:w="2296" w:type="dxa"/>
          </w:tcPr>
          <w:p w:rsidR="00EA17A6" w:rsidRPr="00E30F66" w:rsidRDefault="00EA17A6" w:rsidP="00A94C2E">
            <w:r w:rsidRPr="00E30F66">
              <w:t>Освещение парка</w:t>
            </w:r>
            <w:r>
              <w:t xml:space="preserve"> инв.00000001</w:t>
            </w:r>
          </w:p>
        </w:tc>
        <w:tc>
          <w:tcPr>
            <w:tcW w:w="2521" w:type="dxa"/>
          </w:tcPr>
          <w:p w:rsidR="00EA17A6" w:rsidRPr="00E30F66" w:rsidRDefault="00EA17A6" w:rsidP="00A94C2E">
            <w:r>
              <w:t>Х.Антонов ул. им.И.Т.Татаренко,4 Парк отдыха</w:t>
            </w:r>
          </w:p>
        </w:tc>
        <w:tc>
          <w:tcPr>
            <w:tcW w:w="1276" w:type="dxa"/>
          </w:tcPr>
          <w:p w:rsidR="00EA17A6" w:rsidRPr="00E30F66" w:rsidRDefault="00EA17A6" w:rsidP="00A94C2E">
            <w:r>
              <w:t>Распор. Админ.Антонов.сп от 27.12.2013г.  № 56</w:t>
            </w:r>
          </w:p>
        </w:tc>
        <w:tc>
          <w:tcPr>
            <w:tcW w:w="1605" w:type="dxa"/>
          </w:tcPr>
          <w:p w:rsidR="00EA17A6" w:rsidRPr="00E30F66" w:rsidRDefault="00EA17A6" w:rsidP="00A94C2E"/>
        </w:tc>
        <w:tc>
          <w:tcPr>
            <w:tcW w:w="1937" w:type="dxa"/>
          </w:tcPr>
          <w:p w:rsidR="00EA17A6" w:rsidRDefault="00EA17A6" w:rsidP="00A94C2E">
            <w:r>
              <w:t>собственность</w:t>
            </w:r>
          </w:p>
          <w:p w:rsidR="00EA17A6" w:rsidRDefault="00EA17A6" w:rsidP="00A94C2E"/>
          <w:p w:rsidR="00EA17A6" w:rsidRPr="000C429C" w:rsidRDefault="00EA17A6" w:rsidP="00A94C2E">
            <w:r>
              <w:t>Обременений нет</w:t>
            </w:r>
          </w:p>
        </w:tc>
        <w:tc>
          <w:tcPr>
            <w:tcW w:w="1705" w:type="dxa"/>
          </w:tcPr>
          <w:p w:rsidR="00EA17A6" w:rsidRPr="00E30F66" w:rsidRDefault="00EA17A6" w:rsidP="00A94C2E">
            <w:r>
              <w:t>90 п.м.</w:t>
            </w:r>
          </w:p>
        </w:tc>
        <w:tc>
          <w:tcPr>
            <w:tcW w:w="2126" w:type="dxa"/>
          </w:tcPr>
          <w:p w:rsidR="00EA17A6" w:rsidRPr="00E30F66" w:rsidRDefault="00EA17A6" w:rsidP="00A94C2E">
            <w:r>
              <w:t>82593,0 / 0,00</w:t>
            </w:r>
          </w:p>
        </w:tc>
        <w:tc>
          <w:tcPr>
            <w:tcW w:w="993" w:type="dxa"/>
          </w:tcPr>
          <w:p w:rsidR="00EA17A6" w:rsidRPr="00E30F66" w:rsidRDefault="00EA17A6" w:rsidP="00A94C2E">
            <w:r>
              <w:t>110851</w:t>
            </w:r>
          </w:p>
        </w:tc>
      </w:tr>
      <w:tr w:rsidR="00EA17A6" w:rsidRPr="00615344" w:rsidTr="00A94C2E">
        <w:tc>
          <w:tcPr>
            <w:tcW w:w="959" w:type="dxa"/>
          </w:tcPr>
          <w:p w:rsidR="00EA17A6" w:rsidRPr="00615344" w:rsidRDefault="00EA17A6" w:rsidP="00A94C2E">
            <w:r>
              <w:t>1.2/56</w:t>
            </w:r>
          </w:p>
        </w:tc>
        <w:tc>
          <w:tcPr>
            <w:tcW w:w="2296" w:type="dxa"/>
          </w:tcPr>
          <w:p w:rsidR="00EA17A6" w:rsidRDefault="00EA17A6" w:rsidP="00A94C2E">
            <w:r w:rsidRPr="00F161AB">
              <w:t>Газораспределительная сеть (низкое давление)</w:t>
            </w:r>
            <w:r>
              <w:t xml:space="preserve"> инв.231</w:t>
            </w:r>
          </w:p>
          <w:p w:rsidR="00EA17A6" w:rsidRDefault="00EA17A6" w:rsidP="00A94C2E"/>
          <w:p w:rsidR="00EA17A6" w:rsidRDefault="00EA17A6" w:rsidP="00A94C2E"/>
          <w:p w:rsidR="00EA17A6" w:rsidRPr="000C429C" w:rsidRDefault="00EA17A6" w:rsidP="00A94C2E">
            <w:r>
              <w:t>кад.ст-ти нет</w:t>
            </w:r>
          </w:p>
        </w:tc>
        <w:tc>
          <w:tcPr>
            <w:tcW w:w="2521" w:type="dxa"/>
          </w:tcPr>
          <w:p w:rsidR="00EA17A6" w:rsidRPr="00615344" w:rsidRDefault="00EA17A6" w:rsidP="00A94C2E">
            <w:r>
              <w:t>Х.Антонов ул.Речная ул.Октябрьская, Абрикосовая, Узкая, Широкая, Тополиная, Ромашкинская-пер.Заречный, Ул.Лазоревая, Ромашкинская, Степная</w:t>
            </w:r>
          </w:p>
        </w:tc>
        <w:tc>
          <w:tcPr>
            <w:tcW w:w="1276" w:type="dxa"/>
          </w:tcPr>
          <w:p w:rsidR="00EA17A6" w:rsidRPr="00E30F66" w:rsidRDefault="00EA17A6" w:rsidP="00A94C2E">
            <w:r>
              <w:t>Распор. Админ.Антонов.сп от 27.01.2014г.  № 2</w:t>
            </w:r>
          </w:p>
        </w:tc>
        <w:tc>
          <w:tcPr>
            <w:tcW w:w="1605" w:type="dxa"/>
          </w:tcPr>
          <w:p w:rsidR="00EA17A6" w:rsidRPr="00615344" w:rsidRDefault="00EA17A6" w:rsidP="00A94C2E"/>
        </w:tc>
        <w:tc>
          <w:tcPr>
            <w:tcW w:w="1937" w:type="dxa"/>
          </w:tcPr>
          <w:p w:rsidR="00EA17A6" w:rsidRDefault="00EA17A6" w:rsidP="00A94C2E">
            <w:r>
              <w:t>собственность</w:t>
            </w:r>
          </w:p>
          <w:p w:rsidR="00EA17A6" w:rsidRDefault="00EA17A6" w:rsidP="00A94C2E"/>
          <w:p w:rsidR="00EA17A6" w:rsidRPr="000C429C" w:rsidRDefault="00EA17A6" w:rsidP="00A94C2E">
            <w:r>
              <w:t>Обременений нет</w:t>
            </w:r>
          </w:p>
        </w:tc>
        <w:tc>
          <w:tcPr>
            <w:tcW w:w="1705" w:type="dxa"/>
          </w:tcPr>
          <w:p w:rsidR="00EA17A6" w:rsidRDefault="00EA17A6" w:rsidP="00A94C2E">
            <w:r>
              <w:t>4763,5 м</w:t>
            </w:r>
          </w:p>
          <w:p w:rsidR="00EA17A6" w:rsidRDefault="00EA17A6" w:rsidP="00A94C2E"/>
          <w:p w:rsidR="00EA17A6" w:rsidRPr="0097092B" w:rsidRDefault="00EA17A6" w:rsidP="00A94C2E">
            <w:r>
              <w:t>Кад.№ 34:21:000000:2174</w:t>
            </w:r>
          </w:p>
        </w:tc>
        <w:tc>
          <w:tcPr>
            <w:tcW w:w="2126" w:type="dxa"/>
          </w:tcPr>
          <w:p w:rsidR="00EA17A6" w:rsidRPr="00264D7C" w:rsidRDefault="00EA17A6" w:rsidP="00A94C2E">
            <w:r>
              <w:t>5828142,25 / 0,00</w:t>
            </w:r>
          </w:p>
          <w:p w:rsidR="00EA17A6" w:rsidRDefault="00EA17A6" w:rsidP="00A94C2E">
            <w:r>
              <w:t>Списан 12.2016г. Распоряжение Комитета по управлению госимуществом Волгоградской обл.от 22.11.2016 №2436-р</w:t>
            </w:r>
          </w:p>
          <w:p w:rsidR="00EA17A6" w:rsidRPr="00264D7C" w:rsidRDefault="00EA17A6" w:rsidP="00A94C2E"/>
        </w:tc>
        <w:tc>
          <w:tcPr>
            <w:tcW w:w="993" w:type="dxa"/>
          </w:tcPr>
          <w:p w:rsidR="00EA17A6" w:rsidRPr="00615344" w:rsidRDefault="00EA17A6" w:rsidP="00A94C2E">
            <w:r>
              <w:t>110851</w:t>
            </w:r>
          </w:p>
        </w:tc>
      </w:tr>
      <w:tr w:rsidR="00EA17A6" w:rsidRPr="00615344" w:rsidTr="00A94C2E">
        <w:tc>
          <w:tcPr>
            <w:tcW w:w="959" w:type="dxa"/>
          </w:tcPr>
          <w:p w:rsidR="00EA17A6" w:rsidRDefault="00EA17A6" w:rsidP="00A94C2E">
            <w:r>
              <w:t>1.2/57</w:t>
            </w:r>
          </w:p>
        </w:tc>
        <w:tc>
          <w:tcPr>
            <w:tcW w:w="2296" w:type="dxa"/>
          </w:tcPr>
          <w:p w:rsidR="00EA17A6" w:rsidRDefault="00EA17A6" w:rsidP="00A94C2E">
            <w:r>
              <w:t>Уличный газопровод для газоснабжения х.Антонов</w:t>
            </w:r>
          </w:p>
          <w:p w:rsidR="00EA17A6" w:rsidRDefault="00EA17A6" w:rsidP="00A94C2E"/>
          <w:p w:rsidR="00EA17A6" w:rsidRPr="000C429C" w:rsidRDefault="00EA17A6" w:rsidP="00A94C2E">
            <w:r>
              <w:t>кад.ст-ти нет</w:t>
            </w:r>
          </w:p>
        </w:tc>
        <w:tc>
          <w:tcPr>
            <w:tcW w:w="2521" w:type="dxa"/>
          </w:tcPr>
          <w:p w:rsidR="00EA17A6" w:rsidRDefault="00EA17A6" w:rsidP="00A94C2E">
            <w:r>
              <w:t>Х.Антонов ул.Дальняя-13,ул.Челековская1-8, Садовая1-11, Западная1-8, Заречная1-7 , Шестаковская-24, пер.Восточный-7</w:t>
            </w:r>
          </w:p>
        </w:tc>
        <w:tc>
          <w:tcPr>
            <w:tcW w:w="1276" w:type="dxa"/>
          </w:tcPr>
          <w:p w:rsidR="00EA17A6" w:rsidRDefault="00EA17A6" w:rsidP="00A94C2E">
            <w:r>
              <w:t>Распоряжение главы Антоновского с.п.от12.01.2016г. № 2а</w:t>
            </w:r>
          </w:p>
        </w:tc>
        <w:tc>
          <w:tcPr>
            <w:tcW w:w="1605" w:type="dxa"/>
          </w:tcPr>
          <w:p w:rsidR="00EA17A6" w:rsidRPr="00C50AED" w:rsidRDefault="00EA17A6" w:rsidP="00A94C2E"/>
        </w:tc>
        <w:tc>
          <w:tcPr>
            <w:tcW w:w="1937" w:type="dxa"/>
          </w:tcPr>
          <w:p w:rsidR="00EA17A6" w:rsidRDefault="00EA17A6" w:rsidP="00A94C2E">
            <w:r>
              <w:t>Собственность</w:t>
            </w:r>
          </w:p>
          <w:p w:rsidR="00EA17A6" w:rsidRDefault="00EA17A6" w:rsidP="00A94C2E">
            <w:r>
              <w:t>Обременений нет</w:t>
            </w:r>
          </w:p>
        </w:tc>
        <w:tc>
          <w:tcPr>
            <w:tcW w:w="1705" w:type="dxa"/>
          </w:tcPr>
          <w:p w:rsidR="00EA17A6" w:rsidRDefault="00EA17A6" w:rsidP="00A94C2E">
            <w:r>
              <w:t>3898 м</w:t>
            </w:r>
          </w:p>
          <w:p w:rsidR="00EA17A6" w:rsidRPr="005C5BF3" w:rsidRDefault="00EA17A6" w:rsidP="00A94C2E">
            <w:r>
              <w:t>Кад.№ 34:21:000000:2207</w:t>
            </w:r>
          </w:p>
        </w:tc>
        <w:tc>
          <w:tcPr>
            <w:tcW w:w="2126" w:type="dxa"/>
          </w:tcPr>
          <w:p w:rsidR="00EA17A6" w:rsidRPr="00F45471" w:rsidRDefault="00EA17A6" w:rsidP="00A94C2E">
            <w:r>
              <w:t>4419650,76 /  14456,00</w:t>
            </w:r>
          </w:p>
        </w:tc>
        <w:tc>
          <w:tcPr>
            <w:tcW w:w="993" w:type="dxa"/>
          </w:tcPr>
          <w:p w:rsidR="00EA17A6" w:rsidRPr="00C50AED" w:rsidRDefault="00EA17A6" w:rsidP="00A94C2E">
            <w:r>
              <w:t>110851</w:t>
            </w:r>
          </w:p>
        </w:tc>
      </w:tr>
      <w:tr w:rsidR="00EA17A6" w:rsidRPr="00615344" w:rsidTr="00A94C2E">
        <w:tc>
          <w:tcPr>
            <w:tcW w:w="959" w:type="dxa"/>
          </w:tcPr>
          <w:p w:rsidR="00EA17A6" w:rsidRDefault="00EA17A6" w:rsidP="00A94C2E"/>
        </w:tc>
        <w:tc>
          <w:tcPr>
            <w:tcW w:w="2296" w:type="dxa"/>
          </w:tcPr>
          <w:p w:rsidR="00EA17A6" w:rsidRPr="00C150DC" w:rsidRDefault="00EA17A6" w:rsidP="00A94C2E">
            <w:pPr>
              <w:rPr>
                <w:b/>
              </w:rPr>
            </w:pPr>
          </w:p>
        </w:tc>
        <w:tc>
          <w:tcPr>
            <w:tcW w:w="2521" w:type="dxa"/>
          </w:tcPr>
          <w:p w:rsidR="00EA17A6" w:rsidRDefault="00EA17A6" w:rsidP="00A94C2E"/>
        </w:tc>
        <w:tc>
          <w:tcPr>
            <w:tcW w:w="1276" w:type="dxa"/>
          </w:tcPr>
          <w:p w:rsidR="00EA17A6" w:rsidRDefault="00EA17A6" w:rsidP="00A94C2E"/>
        </w:tc>
        <w:tc>
          <w:tcPr>
            <w:tcW w:w="1605" w:type="dxa"/>
          </w:tcPr>
          <w:p w:rsidR="00EA17A6" w:rsidRPr="00C50AED" w:rsidRDefault="00EA17A6" w:rsidP="00A94C2E"/>
        </w:tc>
        <w:tc>
          <w:tcPr>
            <w:tcW w:w="1937" w:type="dxa"/>
          </w:tcPr>
          <w:p w:rsidR="00EA17A6" w:rsidRDefault="00EA17A6" w:rsidP="00A94C2E"/>
        </w:tc>
        <w:tc>
          <w:tcPr>
            <w:tcW w:w="1705" w:type="dxa"/>
          </w:tcPr>
          <w:p w:rsidR="00EA17A6" w:rsidRDefault="00EA17A6" w:rsidP="00A94C2E"/>
        </w:tc>
        <w:tc>
          <w:tcPr>
            <w:tcW w:w="2126" w:type="dxa"/>
          </w:tcPr>
          <w:p w:rsidR="00EA17A6" w:rsidRPr="00751316" w:rsidRDefault="00EA17A6" w:rsidP="00A94C2E">
            <w:pPr>
              <w:rPr>
                <w:b/>
              </w:rPr>
            </w:pPr>
          </w:p>
        </w:tc>
        <w:tc>
          <w:tcPr>
            <w:tcW w:w="993" w:type="dxa"/>
          </w:tcPr>
          <w:p w:rsidR="00EA17A6" w:rsidRPr="00C50AED" w:rsidRDefault="00EA17A6" w:rsidP="00A94C2E"/>
        </w:tc>
      </w:tr>
    </w:tbl>
    <w:p w:rsidR="00EA17A6" w:rsidRDefault="00EA17A6" w:rsidP="00EA17A6">
      <w:pPr>
        <w:ind w:firstLine="708"/>
        <w:jc w:val="center"/>
        <w:rPr>
          <w:b/>
          <w:i/>
          <w:sz w:val="28"/>
          <w:szCs w:val="28"/>
        </w:rPr>
      </w:pPr>
    </w:p>
    <w:p w:rsidR="00EA17A6" w:rsidRDefault="00EA17A6" w:rsidP="00EA17A6">
      <w:pPr>
        <w:ind w:firstLine="708"/>
        <w:jc w:val="center"/>
        <w:rPr>
          <w:b/>
          <w:i/>
          <w:sz w:val="28"/>
          <w:szCs w:val="28"/>
        </w:rPr>
      </w:pPr>
    </w:p>
    <w:p w:rsidR="00EA17A6" w:rsidRDefault="00EA17A6" w:rsidP="00EA17A6">
      <w:pPr>
        <w:ind w:firstLine="708"/>
        <w:jc w:val="center"/>
        <w:rPr>
          <w:b/>
          <w:i/>
          <w:sz w:val="28"/>
          <w:szCs w:val="28"/>
        </w:rPr>
      </w:pPr>
    </w:p>
    <w:p w:rsidR="00EA17A6" w:rsidRDefault="00EA17A6" w:rsidP="00EA17A6">
      <w:pPr>
        <w:tabs>
          <w:tab w:val="left" w:pos="2920"/>
        </w:tabs>
        <w:jc w:val="center"/>
        <w:rPr>
          <w:b/>
          <w:i/>
          <w:sz w:val="28"/>
          <w:szCs w:val="28"/>
        </w:rPr>
      </w:pPr>
      <w:r w:rsidRPr="001862B9">
        <w:rPr>
          <w:b/>
          <w:i/>
          <w:sz w:val="28"/>
          <w:szCs w:val="28"/>
        </w:rPr>
        <w:t xml:space="preserve">РАЗДЕЛ </w:t>
      </w:r>
      <w:r w:rsidRPr="001862B9"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>ведения о муниципальном движимом имуществе.</w:t>
      </w:r>
    </w:p>
    <w:p w:rsidR="00EA17A6" w:rsidRDefault="00EA17A6" w:rsidP="00EA17A6">
      <w:pPr>
        <w:tabs>
          <w:tab w:val="left" w:pos="2920"/>
        </w:tabs>
        <w:jc w:val="center"/>
        <w:rPr>
          <w:b/>
          <w:i/>
          <w:sz w:val="28"/>
          <w:szCs w:val="28"/>
        </w:rPr>
      </w:pPr>
    </w:p>
    <w:p w:rsidR="00EA17A6" w:rsidRDefault="00EA17A6" w:rsidP="00EA17A6">
      <w:pPr>
        <w:tabs>
          <w:tab w:val="left" w:pos="29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2.1. </w:t>
      </w:r>
      <w:r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 xml:space="preserve">ведения об  акциях акционерных обществ </w:t>
      </w:r>
    </w:p>
    <w:p w:rsidR="00EA17A6" w:rsidRDefault="00EA17A6" w:rsidP="00EA17A6">
      <w:pPr>
        <w:tabs>
          <w:tab w:val="left" w:pos="2920"/>
        </w:tabs>
        <w:jc w:val="center"/>
        <w:rPr>
          <w:b/>
          <w:i/>
          <w:sz w:val="28"/>
          <w:szCs w:val="28"/>
        </w:rPr>
      </w:pPr>
    </w:p>
    <w:tbl>
      <w:tblPr>
        <w:tblStyle w:val="a5"/>
        <w:tblpPr w:leftFromText="180" w:rightFromText="180" w:vertAnchor="text" w:tblpY="8"/>
        <w:tblW w:w="0" w:type="auto"/>
        <w:tblLook w:val="04A0" w:firstRow="1" w:lastRow="0" w:firstColumn="1" w:lastColumn="0" w:noHBand="0" w:noVBand="1"/>
      </w:tblPr>
      <w:tblGrid>
        <w:gridCol w:w="2029"/>
        <w:gridCol w:w="4187"/>
        <w:gridCol w:w="2807"/>
        <w:gridCol w:w="2970"/>
        <w:gridCol w:w="2793"/>
      </w:tblGrid>
      <w:tr w:rsidR="00EA17A6" w:rsidTr="00A94C2E">
        <w:tc>
          <w:tcPr>
            <w:tcW w:w="1934" w:type="dxa"/>
          </w:tcPr>
          <w:p w:rsidR="00EA17A6" w:rsidRDefault="00EA17A6" w:rsidP="00A94C2E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BE41E4">
              <w:rPr>
                <w:b/>
              </w:rPr>
              <w:t>Регистрационный номер</w:t>
            </w:r>
          </w:p>
        </w:tc>
        <w:tc>
          <w:tcPr>
            <w:tcW w:w="4219" w:type="dxa"/>
          </w:tcPr>
          <w:p w:rsidR="00EA17A6" w:rsidRPr="00DA53CD" w:rsidRDefault="00EA17A6" w:rsidP="00A94C2E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Наименование акционерного общества и его гос.регистрационный номер</w:t>
            </w:r>
          </w:p>
        </w:tc>
        <w:tc>
          <w:tcPr>
            <w:tcW w:w="2829" w:type="dxa"/>
          </w:tcPr>
          <w:p w:rsidR="00EA17A6" w:rsidRPr="00DA53CD" w:rsidRDefault="00EA17A6" w:rsidP="00A94C2E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Количество акций, выпущенных акционерным обществом</w:t>
            </w:r>
          </w:p>
        </w:tc>
        <w:tc>
          <w:tcPr>
            <w:tcW w:w="2989" w:type="dxa"/>
          </w:tcPr>
          <w:p w:rsidR="00EA17A6" w:rsidRPr="00DA53CD" w:rsidRDefault="00EA17A6" w:rsidP="00A94C2E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Размер доли, принадлежащей Антоновскому сельскому поселению, в уставном капитале</w:t>
            </w:r>
          </w:p>
        </w:tc>
        <w:tc>
          <w:tcPr>
            <w:tcW w:w="2815" w:type="dxa"/>
          </w:tcPr>
          <w:p w:rsidR="00EA17A6" w:rsidRPr="00DA53CD" w:rsidRDefault="00EA17A6" w:rsidP="00A94C2E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Номинальная стоимость акций</w:t>
            </w:r>
          </w:p>
        </w:tc>
      </w:tr>
      <w:tr w:rsidR="00EA17A6" w:rsidTr="00A94C2E">
        <w:tc>
          <w:tcPr>
            <w:tcW w:w="1934" w:type="dxa"/>
          </w:tcPr>
          <w:p w:rsidR="00EA17A6" w:rsidRDefault="00EA17A6" w:rsidP="00A94C2E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9" w:type="dxa"/>
          </w:tcPr>
          <w:p w:rsidR="00EA17A6" w:rsidRDefault="00EA17A6" w:rsidP="00A94C2E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829" w:type="dxa"/>
          </w:tcPr>
          <w:p w:rsidR="00EA17A6" w:rsidRDefault="00EA17A6" w:rsidP="00A94C2E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989" w:type="dxa"/>
          </w:tcPr>
          <w:p w:rsidR="00EA17A6" w:rsidRDefault="00EA17A6" w:rsidP="00A94C2E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815" w:type="dxa"/>
          </w:tcPr>
          <w:p w:rsidR="00EA17A6" w:rsidRDefault="00EA17A6" w:rsidP="00A94C2E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EA17A6" w:rsidTr="00A94C2E">
        <w:tc>
          <w:tcPr>
            <w:tcW w:w="1934" w:type="dxa"/>
          </w:tcPr>
          <w:p w:rsidR="00EA17A6" w:rsidRPr="00D96DD6" w:rsidRDefault="00EA17A6" w:rsidP="00A94C2E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2.1.1.</w:t>
            </w:r>
          </w:p>
        </w:tc>
        <w:tc>
          <w:tcPr>
            <w:tcW w:w="4219" w:type="dxa"/>
          </w:tcPr>
          <w:p w:rsidR="00EA17A6" w:rsidRPr="00C075EA" w:rsidRDefault="00EA17A6" w:rsidP="00A94C2E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C075EA">
              <w:rPr>
                <w:sz w:val="24"/>
                <w:szCs w:val="24"/>
              </w:rPr>
              <w:t xml:space="preserve">Открытое акционерное общество </w:t>
            </w:r>
            <w:r w:rsidRPr="00C075EA">
              <w:rPr>
                <w:sz w:val="24"/>
                <w:szCs w:val="24"/>
              </w:rPr>
              <w:lastRenderedPageBreak/>
              <w:t>«Жутовский элеватор»</w:t>
            </w:r>
            <w:r>
              <w:rPr>
                <w:sz w:val="24"/>
                <w:szCs w:val="24"/>
              </w:rPr>
              <w:t>, рег.номер 1023405960698</w:t>
            </w:r>
          </w:p>
        </w:tc>
        <w:tc>
          <w:tcPr>
            <w:tcW w:w="2829" w:type="dxa"/>
          </w:tcPr>
          <w:p w:rsidR="00EA17A6" w:rsidRPr="00D96DD6" w:rsidRDefault="00EA17A6" w:rsidP="00A94C2E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 w:rsidRPr="00D96DD6">
              <w:rPr>
                <w:i/>
                <w:sz w:val="28"/>
                <w:szCs w:val="28"/>
              </w:rPr>
              <w:lastRenderedPageBreak/>
              <w:t>41154</w:t>
            </w:r>
          </w:p>
        </w:tc>
        <w:tc>
          <w:tcPr>
            <w:tcW w:w="2989" w:type="dxa"/>
          </w:tcPr>
          <w:p w:rsidR="00EA17A6" w:rsidRPr="00D96DD6" w:rsidRDefault="00EA17A6" w:rsidP="00A94C2E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0,0024</w:t>
            </w:r>
          </w:p>
        </w:tc>
        <w:tc>
          <w:tcPr>
            <w:tcW w:w="2815" w:type="dxa"/>
          </w:tcPr>
          <w:p w:rsidR="00EA17A6" w:rsidRPr="00D96DD6" w:rsidRDefault="00EA17A6" w:rsidP="00A94C2E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0,50 руб.</w:t>
            </w:r>
          </w:p>
        </w:tc>
      </w:tr>
      <w:tr w:rsidR="00EA17A6" w:rsidTr="00A94C2E">
        <w:tc>
          <w:tcPr>
            <w:tcW w:w="1934" w:type="dxa"/>
          </w:tcPr>
          <w:p w:rsidR="00EA17A6" w:rsidRDefault="00EA17A6" w:rsidP="00A94C2E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9" w:type="dxa"/>
          </w:tcPr>
          <w:p w:rsidR="00EA17A6" w:rsidRDefault="00EA17A6" w:rsidP="00A94C2E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29" w:type="dxa"/>
          </w:tcPr>
          <w:p w:rsidR="00EA17A6" w:rsidRDefault="00EA17A6" w:rsidP="00A94C2E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9" w:type="dxa"/>
          </w:tcPr>
          <w:p w:rsidR="00EA17A6" w:rsidRDefault="00EA17A6" w:rsidP="00A94C2E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15" w:type="dxa"/>
          </w:tcPr>
          <w:p w:rsidR="00EA17A6" w:rsidRDefault="00EA17A6" w:rsidP="00A94C2E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EA17A6" w:rsidRDefault="00EA17A6" w:rsidP="00EA17A6">
      <w:pPr>
        <w:tabs>
          <w:tab w:val="left" w:pos="2920"/>
        </w:tabs>
        <w:jc w:val="center"/>
        <w:rPr>
          <w:b/>
          <w:i/>
          <w:sz w:val="28"/>
          <w:szCs w:val="28"/>
        </w:rPr>
      </w:pPr>
    </w:p>
    <w:p w:rsidR="00EA17A6" w:rsidRDefault="00EA17A6" w:rsidP="00EA17A6">
      <w:pPr>
        <w:tabs>
          <w:tab w:val="left" w:pos="2920"/>
        </w:tabs>
        <w:jc w:val="center"/>
        <w:rPr>
          <w:b/>
          <w:i/>
          <w:sz w:val="28"/>
          <w:szCs w:val="28"/>
        </w:rPr>
      </w:pPr>
    </w:p>
    <w:p w:rsidR="00EA17A6" w:rsidRDefault="00EA17A6" w:rsidP="00EA17A6">
      <w:pPr>
        <w:tabs>
          <w:tab w:val="left" w:pos="2920"/>
        </w:tabs>
        <w:jc w:val="center"/>
        <w:rPr>
          <w:b/>
          <w:i/>
          <w:sz w:val="28"/>
          <w:szCs w:val="28"/>
        </w:rPr>
      </w:pPr>
    </w:p>
    <w:p w:rsidR="00EA17A6" w:rsidRDefault="00EA17A6" w:rsidP="00EA17A6">
      <w:pPr>
        <w:tabs>
          <w:tab w:val="left" w:pos="2920"/>
        </w:tabs>
        <w:jc w:val="center"/>
        <w:rPr>
          <w:b/>
          <w:i/>
          <w:sz w:val="28"/>
          <w:szCs w:val="28"/>
        </w:rPr>
      </w:pPr>
    </w:p>
    <w:p w:rsidR="00EA17A6" w:rsidRDefault="00EA17A6" w:rsidP="00EA17A6">
      <w:pPr>
        <w:tabs>
          <w:tab w:val="left" w:pos="2920"/>
        </w:tabs>
        <w:jc w:val="center"/>
        <w:rPr>
          <w:b/>
          <w:i/>
          <w:sz w:val="28"/>
          <w:szCs w:val="28"/>
        </w:rPr>
      </w:pPr>
    </w:p>
    <w:p w:rsidR="00EA17A6" w:rsidRDefault="00EA17A6" w:rsidP="00EA17A6">
      <w:pPr>
        <w:tabs>
          <w:tab w:val="left" w:pos="2920"/>
        </w:tabs>
        <w:jc w:val="center"/>
        <w:rPr>
          <w:b/>
          <w:i/>
          <w:sz w:val="28"/>
          <w:szCs w:val="28"/>
        </w:rPr>
      </w:pPr>
    </w:p>
    <w:p w:rsidR="00EA17A6" w:rsidRDefault="00EA17A6" w:rsidP="00EA17A6">
      <w:pPr>
        <w:tabs>
          <w:tab w:val="left" w:pos="2920"/>
        </w:tabs>
        <w:jc w:val="center"/>
        <w:rPr>
          <w:b/>
          <w:i/>
          <w:sz w:val="28"/>
          <w:szCs w:val="28"/>
        </w:rPr>
      </w:pPr>
    </w:p>
    <w:p w:rsidR="00EA17A6" w:rsidRDefault="00EA17A6" w:rsidP="00EA17A6">
      <w:pPr>
        <w:tabs>
          <w:tab w:val="left" w:pos="2920"/>
        </w:tabs>
        <w:jc w:val="center"/>
        <w:rPr>
          <w:b/>
          <w:i/>
          <w:sz w:val="28"/>
          <w:szCs w:val="28"/>
        </w:rPr>
      </w:pPr>
    </w:p>
    <w:p w:rsidR="00EA17A6" w:rsidRDefault="00EA17A6" w:rsidP="00EA17A6">
      <w:pPr>
        <w:tabs>
          <w:tab w:val="left" w:pos="2920"/>
        </w:tabs>
        <w:jc w:val="center"/>
      </w:pPr>
      <w:r>
        <w:rPr>
          <w:b/>
          <w:i/>
          <w:sz w:val="28"/>
          <w:szCs w:val="28"/>
        </w:rPr>
        <w:t xml:space="preserve">2.2. </w:t>
      </w:r>
      <w:r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>ведения о долях в уставных капиталах хозяйственных обществ и товариществ</w:t>
      </w:r>
    </w:p>
    <w:p w:rsidR="00EA17A6" w:rsidRPr="00A760F6" w:rsidRDefault="00EA17A6" w:rsidP="00EA17A6"/>
    <w:tbl>
      <w:tblPr>
        <w:tblStyle w:val="a5"/>
        <w:tblpPr w:leftFromText="180" w:rightFromText="180" w:vertAnchor="text" w:tblpY="8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3828"/>
        <w:gridCol w:w="4110"/>
        <w:gridCol w:w="1637"/>
      </w:tblGrid>
      <w:tr w:rsidR="00EA17A6" w:rsidTr="00A94C2E">
        <w:tc>
          <w:tcPr>
            <w:tcW w:w="1668" w:type="dxa"/>
          </w:tcPr>
          <w:p w:rsidR="00EA17A6" w:rsidRDefault="00EA17A6" w:rsidP="00A94C2E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BE41E4">
              <w:rPr>
                <w:b/>
              </w:rPr>
              <w:t>Регистрационный номер</w:t>
            </w:r>
          </w:p>
        </w:tc>
        <w:tc>
          <w:tcPr>
            <w:tcW w:w="3543" w:type="dxa"/>
          </w:tcPr>
          <w:p w:rsidR="00EA17A6" w:rsidRPr="00DA53CD" w:rsidRDefault="00EA17A6" w:rsidP="00A94C2E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Наименование хозяйственного общества (товарищества) и его гос. регистрационный номер</w:t>
            </w:r>
          </w:p>
        </w:tc>
        <w:tc>
          <w:tcPr>
            <w:tcW w:w="3828" w:type="dxa"/>
          </w:tcPr>
          <w:p w:rsidR="00EA17A6" w:rsidRPr="00DA53CD" w:rsidRDefault="00EA17A6" w:rsidP="00A94C2E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Размер уставного (складочного) капитала хозяйственного общества (товарищества)</w:t>
            </w:r>
          </w:p>
        </w:tc>
        <w:tc>
          <w:tcPr>
            <w:tcW w:w="4110" w:type="dxa"/>
          </w:tcPr>
          <w:p w:rsidR="00EA17A6" w:rsidRPr="00DA53CD" w:rsidRDefault="00EA17A6" w:rsidP="00A94C2E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Размер доли, принадлежащей Антоновскому сельскому поселению, в уставном(складочном) капитале (%)</w:t>
            </w:r>
          </w:p>
        </w:tc>
        <w:tc>
          <w:tcPr>
            <w:tcW w:w="1637" w:type="dxa"/>
          </w:tcPr>
          <w:p w:rsidR="00EA17A6" w:rsidRPr="00DA53CD" w:rsidRDefault="00EA17A6" w:rsidP="00A94C2E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Дол</w:t>
            </w:r>
            <w:r>
              <w:rPr>
                <w:b/>
                <w:i/>
                <w:sz w:val="24"/>
                <w:szCs w:val="24"/>
              </w:rPr>
              <w:t>я в уставном капитале (руб.)</w:t>
            </w:r>
          </w:p>
        </w:tc>
      </w:tr>
      <w:tr w:rsidR="00EA17A6" w:rsidTr="00A94C2E">
        <w:tc>
          <w:tcPr>
            <w:tcW w:w="1668" w:type="dxa"/>
          </w:tcPr>
          <w:p w:rsidR="00EA17A6" w:rsidRDefault="00EA17A6" w:rsidP="00A94C2E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EA17A6" w:rsidRDefault="00EA17A6" w:rsidP="00A94C2E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EA17A6" w:rsidRDefault="00EA17A6" w:rsidP="00A94C2E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EA17A6" w:rsidRDefault="00EA17A6" w:rsidP="00A94C2E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637" w:type="dxa"/>
          </w:tcPr>
          <w:p w:rsidR="00EA17A6" w:rsidRDefault="00EA17A6" w:rsidP="00A94C2E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EA17A6" w:rsidTr="00A94C2E">
        <w:trPr>
          <w:trHeight w:val="477"/>
        </w:trPr>
        <w:tc>
          <w:tcPr>
            <w:tcW w:w="1668" w:type="dxa"/>
          </w:tcPr>
          <w:p w:rsidR="00EA17A6" w:rsidRPr="00D96DD6" w:rsidRDefault="00EA17A6" w:rsidP="00A94C2E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 w:rsidRPr="00D96DD6">
              <w:rPr>
                <w:i/>
                <w:sz w:val="28"/>
                <w:szCs w:val="28"/>
              </w:rPr>
              <w:t>2.2.1</w:t>
            </w:r>
          </w:p>
        </w:tc>
        <w:tc>
          <w:tcPr>
            <w:tcW w:w="3543" w:type="dxa"/>
          </w:tcPr>
          <w:p w:rsidR="00EA17A6" w:rsidRPr="00D96DD6" w:rsidRDefault="00EA17A6" w:rsidP="00A94C2E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D96DD6">
              <w:rPr>
                <w:sz w:val="24"/>
                <w:szCs w:val="24"/>
              </w:rPr>
              <w:t>Общество с ограниченной ответственностью «Чистый район»</w:t>
            </w:r>
          </w:p>
        </w:tc>
        <w:tc>
          <w:tcPr>
            <w:tcW w:w="3828" w:type="dxa"/>
          </w:tcPr>
          <w:p w:rsidR="00EA17A6" w:rsidRPr="005E5C0C" w:rsidRDefault="00EA17A6" w:rsidP="00A94C2E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3915тыс.руб..</w:t>
            </w:r>
          </w:p>
        </w:tc>
        <w:tc>
          <w:tcPr>
            <w:tcW w:w="4110" w:type="dxa"/>
          </w:tcPr>
          <w:p w:rsidR="00EA17A6" w:rsidRPr="005E5C0C" w:rsidRDefault="00EA17A6" w:rsidP="00A94C2E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5E5C0C">
              <w:rPr>
                <w:sz w:val="24"/>
                <w:szCs w:val="24"/>
              </w:rPr>
              <w:t>3,1162%</w:t>
            </w:r>
          </w:p>
        </w:tc>
        <w:tc>
          <w:tcPr>
            <w:tcW w:w="1637" w:type="dxa"/>
          </w:tcPr>
          <w:p w:rsidR="00EA17A6" w:rsidRPr="00C46C8A" w:rsidRDefault="00EA17A6" w:rsidP="00A94C2E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122000,00</w:t>
            </w:r>
          </w:p>
        </w:tc>
      </w:tr>
      <w:tr w:rsidR="00EA17A6" w:rsidTr="00A94C2E">
        <w:tc>
          <w:tcPr>
            <w:tcW w:w="1668" w:type="dxa"/>
          </w:tcPr>
          <w:p w:rsidR="00EA17A6" w:rsidRDefault="00EA17A6" w:rsidP="00A94C2E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EA17A6" w:rsidRDefault="00EA17A6" w:rsidP="00A94C2E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EA17A6" w:rsidRDefault="00EA17A6" w:rsidP="00A94C2E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10" w:type="dxa"/>
          </w:tcPr>
          <w:p w:rsidR="00EA17A6" w:rsidRDefault="00EA17A6" w:rsidP="00A94C2E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37" w:type="dxa"/>
          </w:tcPr>
          <w:p w:rsidR="00EA17A6" w:rsidRDefault="00EA17A6" w:rsidP="00A94C2E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EA17A6" w:rsidRDefault="00EA17A6" w:rsidP="00EA17A6">
      <w:pPr>
        <w:ind w:firstLine="708"/>
        <w:jc w:val="center"/>
        <w:rPr>
          <w:b/>
          <w:i/>
          <w:sz w:val="28"/>
          <w:szCs w:val="28"/>
        </w:rPr>
      </w:pPr>
    </w:p>
    <w:p w:rsidR="00EA17A6" w:rsidRDefault="00EA17A6" w:rsidP="00EA17A6">
      <w:pPr>
        <w:ind w:firstLine="708"/>
        <w:jc w:val="center"/>
        <w:rPr>
          <w:b/>
          <w:i/>
          <w:sz w:val="28"/>
          <w:szCs w:val="28"/>
        </w:rPr>
      </w:pPr>
    </w:p>
    <w:p w:rsidR="00EA17A6" w:rsidRDefault="00EA17A6" w:rsidP="00EA17A6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2.3. </w:t>
      </w:r>
      <w:r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>ведения о движимом муниципальном имуществе (кроме акций, долей)</w:t>
      </w:r>
    </w:p>
    <w:p w:rsidR="00EA17A6" w:rsidRDefault="00EA17A6" w:rsidP="00EA17A6">
      <w:pPr>
        <w:ind w:firstLine="708"/>
        <w:jc w:val="center"/>
        <w:rPr>
          <w:b/>
          <w:i/>
          <w:sz w:val="28"/>
          <w:szCs w:val="28"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1726"/>
        <w:gridCol w:w="1513"/>
        <w:gridCol w:w="2006"/>
        <w:gridCol w:w="1842"/>
        <w:gridCol w:w="1560"/>
        <w:gridCol w:w="1134"/>
      </w:tblGrid>
      <w:tr w:rsidR="00EA17A6" w:rsidTr="00A94C2E">
        <w:tc>
          <w:tcPr>
            <w:tcW w:w="817" w:type="dxa"/>
          </w:tcPr>
          <w:p w:rsidR="00EA17A6" w:rsidRDefault="00EA17A6" w:rsidP="00A94C2E">
            <w:pPr>
              <w:jc w:val="center"/>
              <w:rPr>
                <w:b/>
                <w:i/>
                <w:sz w:val="28"/>
                <w:szCs w:val="28"/>
              </w:rPr>
            </w:pPr>
            <w:r w:rsidRPr="00BE41E4">
              <w:rPr>
                <w:b/>
              </w:rPr>
              <w:t>Регистрационный номер</w:t>
            </w:r>
          </w:p>
        </w:tc>
        <w:tc>
          <w:tcPr>
            <w:tcW w:w="2410" w:type="dxa"/>
          </w:tcPr>
          <w:p w:rsidR="00EA17A6" w:rsidRPr="002664D7" w:rsidRDefault="00EA17A6" w:rsidP="00A94C2E">
            <w:pPr>
              <w:jc w:val="center"/>
              <w:rPr>
                <w:b/>
                <w:i/>
                <w:sz w:val="24"/>
                <w:szCs w:val="24"/>
              </w:rPr>
            </w:pPr>
            <w:r w:rsidRPr="002664D7">
              <w:rPr>
                <w:b/>
                <w:i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268" w:type="dxa"/>
          </w:tcPr>
          <w:p w:rsidR="00EA17A6" w:rsidRDefault="00EA17A6" w:rsidP="00A94C2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Сведения о правообладателе имущества</w:t>
            </w:r>
          </w:p>
        </w:tc>
        <w:tc>
          <w:tcPr>
            <w:tcW w:w="1726" w:type="dxa"/>
          </w:tcPr>
          <w:p w:rsidR="00EA17A6" w:rsidRPr="00DC3CE0" w:rsidRDefault="00EA17A6" w:rsidP="00A94C2E">
            <w:pPr>
              <w:jc w:val="center"/>
              <w:rPr>
                <w:b/>
                <w:i/>
                <w:sz w:val="24"/>
                <w:szCs w:val="24"/>
              </w:rPr>
            </w:pPr>
            <w:r w:rsidRPr="00DC3CE0">
              <w:rPr>
                <w:b/>
                <w:i/>
                <w:sz w:val="24"/>
                <w:szCs w:val="24"/>
              </w:rPr>
              <w:t>Документ -основание права собственности</w:t>
            </w:r>
          </w:p>
        </w:tc>
        <w:tc>
          <w:tcPr>
            <w:tcW w:w="1513" w:type="dxa"/>
          </w:tcPr>
          <w:p w:rsidR="00EA17A6" w:rsidRPr="00DC3CE0" w:rsidRDefault="00EA17A6" w:rsidP="00A94C2E">
            <w:pPr>
              <w:jc w:val="center"/>
              <w:rPr>
                <w:b/>
                <w:i/>
                <w:sz w:val="24"/>
                <w:szCs w:val="24"/>
              </w:rPr>
            </w:pPr>
            <w:r w:rsidRPr="00DC3CE0">
              <w:rPr>
                <w:b/>
                <w:i/>
                <w:sz w:val="24"/>
                <w:szCs w:val="24"/>
              </w:rPr>
              <w:t>Дата возникновения и прекращения права собственности</w:t>
            </w:r>
          </w:p>
        </w:tc>
        <w:tc>
          <w:tcPr>
            <w:tcW w:w="2006" w:type="dxa"/>
          </w:tcPr>
          <w:p w:rsidR="00EA17A6" w:rsidRPr="002664D7" w:rsidRDefault="00EA17A6" w:rsidP="00A94C2E">
            <w:pPr>
              <w:jc w:val="center"/>
              <w:rPr>
                <w:b/>
                <w:i/>
                <w:sz w:val="24"/>
                <w:szCs w:val="24"/>
              </w:rPr>
            </w:pPr>
            <w:r w:rsidRPr="002664D7">
              <w:rPr>
                <w:b/>
                <w:i/>
                <w:sz w:val="24"/>
                <w:szCs w:val="24"/>
              </w:rPr>
              <w:t>Сведения об ограничениях (обременениях) с указанием основания и даты возникновения и прекращения</w:t>
            </w:r>
          </w:p>
        </w:tc>
        <w:tc>
          <w:tcPr>
            <w:tcW w:w="1842" w:type="dxa"/>
          </w:tcPr>
          <w:p w:rsidR="00EA17A6" w:rsidRPr="00DC3CE0" w:rsidRDefault="00EA17A6" w:rsidP="00A94C2E">
            <w:pPr>
              <w:jc w:val="center"/>
              <w:rPr>
                <w:b/>
                <w:i/>
                <w:sz w:val="24"/>
                <w:szCs w:val="24"/>
              </w:rPr>
            </w:pPr>
            <w:r w:rsidRPr="00DC3CE0">
              <w:rPr>
                <w:b/>
                <w:i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560" w:type="dxa"/>
          </w:tcPr>
          <w:p w:rsidR="00EA17A6" w:rsidRDefault="00EA17A6" w:rsidP="00A94C2E">
            <w:pPr>
              <w:jc w:val="center"/>
              <w:rPr>
                <w:b/>
                <w:i/>
                <w:sz w:val="28"/>
                <w:szCs w:val="28"/>
              </w:rPr>
            </w:pPr>
            <w:r w:rsidRPr="00DC3CE0">
              <w:rPr>
                <w:b/>
                <w:i/>
                <w:sz w:val="24"/>
                <w:szCs w:val="24"/>
              </w:rPr>
              <w:t>Балансовая стоимость/ амортизацияя</w:t>
            </w:r>
            <w:r>
              <w:rPr>
                <w:b/>
                <w:i/>
                <w:sz w:val="24"/>
                <w:szCs w:val="24"/>
              </w:rPr>
              <w:t>(</w:t>
            </w:r>
            <w:r w:rsidRPr="00DC3CE0">
              <w:rPr>
                <w:b/>
                <w:i/>
                <w:sz w:val="24"/>
                <w:szCs w:val="24"/>
              </w:rPr>
              <w:t>износ</w:t>
            </w:r>
            <w:r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EA17A6" w:rsidRPr="00BE41E4" w:rsidRDefault="00EA17A6" w:rsidP="00A94C2E">
            <w:pPr>
              <w:rPr>
                <w:b/>
              </w:rPr>
            </w:pPr>
            <w:r w:rsidRPr="00BE41E4">
              <w:rPr>
                <w:b/>
              </w:rPr>
              <w:t>Примечания (</w:t>
            </w:r>
            <w:r>
              <w:rPr>
                <w:b/>
              </w:rPr>
              <w:t>№ синтетич. бухг.счета, сведения о сделках</w:t>
            </w:r>
            <w:r w:rsidRPr="00BE41E4">
              <w:rPr>
                <w:b/>
              </w:rPr>
              <w:t>)</w:t>
            </w:r>
          </w:p>
        </w:tc>
      </w:tr>
      <w:tr w:rsidR="00EA17A6" w:rsidTr="00A94C2E">
        <w:tc>
          <w:tcPr>
            <w:tcW w:w="817" w:type="dxa"/>
          </w:tcPr>
          <w:p w:rsidR="00EA17A6" w:rsidRDefault="00EA17A6" w:rsidP="00A94C2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A17A6" w:rsidRDefault="00EA17A6" w:rsidP="00A94C2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A17A6" w:rsidRDefault="00EA17A6" w:rsidP="00A94C2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726" w:type="dxa"/>
          </w:tcPr>
          <w:p w:rsidR="00EA17A6" w:rsidRDefault="00EA17A6" w:rsidP="00A94C2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13" w:type="dxa"/>
          </w:tcPr>
          <w:p w:rsidR="00EA17A6" w:rsidRDefault="00EA17A6" w:rsidP="00A94C2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006" w:type="dxa"/>
          </w:tcPr>
          <w:p w:rsidR="00EA17A6" w:rsidRPr="002664D7" w:rsidRDefault="00EA17A6" w:rsidP="00A94C2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EA17A6" w:rsidRDefault="00EA17A6" w:rsidP="00A94C2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EA17A6" w:rsidRDefault="00EA17A6" w:rsidP="00A94C2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A17A6" w:rsidRDefault="00EA17A6" w:rsidP="00A94C2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</w:tr>
    </w:tbl>
    <w:p w:rsidR="00EA17A6" w:rsidRPr="007639FB" w:rsidRDefault="00EA17A6" w:rsidP="00EA17A6">
      <w:pPr>
        <w:ind w:firstLine="708"/>
        <w:jc w:val="center"/>
        <w:rPr>
          <w:b/>
          <w:i/>
          <w:sz w:val="28"/>
          <w:szCs w:val="28"/>
        </w:rPr>
      </w:pPr>
    </w:p>
    <w:tbl>
      <w:tblPr>
        <w:tblStyle w:val="a5"/>
        <w:tblW w:w="15249" w:type="dxa"/>
        <w:tblLook w:val="04A0" w:firstRow="1" w:lastRow="0" w:firstColumn="1" w:lastColumn="0" w:noHBand="0" w:noVBand="1"/>
      </w:tblPr>
      <w:tblGrid>
        <w:gridCol w:w="800"/>
        <w:gridCol w:w="2380"/>
        <w:gridCol w:w="2220"/>
        <w:gridCol w:w="1883"/>
        <w:gridCol w:w="1518"/>
        <w:gridCol w:w="1924"/>
        <w:gridCol w:w="1806"/>
        <w:gridCol w:w="1739"/>
        <w:gridCol w:w="979"/>
      </w:tblGrid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2.3/1</w:t>
            </w:r>
          </w:p>
        </w:tc>
        <w:tc>
          <w:tcPr>
            <w:tcW w:w="2387" w:type="dxa"/>
          </w:tcPr>
          <w:p w:rsidR="00EA17A6" w:rsidRPr="00EC75E7" w:rsidRDefault="00EA17A6" w:rsidP="00A94C2E">
            <w:r w:rsidRPr="00EC75E7">
              <w:t>Лактан для молока инв.2</w:t>
            </w:r>
          </w:p>
        </w:tc>
        <w:tc>
          <w:tcPr>
            <w:tcW w:w="2184" w:type="dxa"/>
          </w:tcPr>
          <w:p w:rsidR="00EA17A6" w:rsidRDefault="00EA17A6" w:rsidP="00A94C2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>Акт приема-передачи от 26.12.2006г. на основании Закона Волгоградской области от 04.12.2006г. № 1341-ОД</w:t>
            </w:r>
          </w:p>
        </w:tc>
        <w:tc>
          <w:tcPr>
            <w:tcW w:w="1530" w:type="dxa"/>
          </w:tcPr>
          <w:p w:rsidR="00EA17A6" w:rsidRPr="00C50AED" w:rsidRDefault="00EA17A6" w:rsidP="00A94C2E"/>
        </w:tc>
        <w:tc>
          <w:tcPr>
            <w:tcW w:w="1941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администрация</w:t>
            </w:r>
          </w:p>
        </w:tc>
        <w:tc>
          <w:tcPr>
            <w:tcW w:w="1739" w:type="dxa"/>
          </w:tcPr>
          <w:p w:rsidR="00EA17A6" w:rsidRDefault="00EA17A6" w:rsidP="00A94C2E">
            <w:r>
              <w:t>20355 / 16307</w:t>
            </w:r>
          </w:p>
          <w:p w:rsidR="00EA17A6" w:rsidRPr="00EC75E7" w:rsidRDefault="00EA17A6" w:rsidP="00A94C2E"/>
        </w:tc>
        <w:tc>
          <w:tcPr>
            <w:tcW w:w="986" w:type="dxa"/>
          </w:tcPr>
          <w:p w:rsidR="00EA17A6" w:rsidRPr="00C50AED" w:rsidRDefault="00EA17A6" w:rsidP="00A94C2E">
            <w:r>
              <w:t>110802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2.3/2</w:t>
            </w:r>
          </w:p>
        </w:tc>
        <w:tc>
          <w:tcPr>
            <w:tcW w:w="2387" w:type="dxa"/>
          </w:tcPr>
          <w:p w:rsidR="00EA17A6" w:rsidRPr="00EC75E7" w:rsidRDefault="00EA17A6" w:rsidP="00A94C2E">
            <w:r w:rsidRPr="00EC75E7">
              <w:t>Компьютер инв. 2</w:t>
            </w:r>
          </w:p>
        </w:tc>
        <w:tc>
          <w:tcPr>
            <w:tcW w:w="2184" w:type="dxa"/>
          </w:tcPr>
          <w:p w:rsidR="00EA17A6" w:rsidRDefault="00EA17A6" w:rsidP="00A94C2E">
            <w:r>
              <w:t>404320</w:t>
            </w:r>
          </w:p>
          <w:p w:rsidR="00EA17A6" w:rsidRDefault="00EA17A6" w:rsidP="00A94C2E">
            <w:r>
              <w:t>Волгоградская</w:t>
            </w:r>
          </w:p>
          <w:p w:rsidR="00EA17A6" w:rsidRPr="00C50AED" w:rsidRDefault="00EA17A6" w:rsidP="00A94C2E">
            <w:r>
              <w:t>область</w:t>
            </w:r>
          </w:p>
        </w:tc>
        <w:tc>
          <w:tcPr>
            <w:tcW w:w="1871" w:type="dxa"/>
          </w:tcPr>
          <w:p w:rsidR="00EA17A6" w:rsidRDefault="00EA17A6" w:rsidP="00A94C2E">
            <w:r>
              <w:t>Он же</w:t>
            </w:r>
          </w:p>
        </w:tc>
        <w:tc>
          <w:tcPr>
            <w:tcW w:w="1530" w:type="dxa"/>
          </w:tcPr>
          <w:p w:rsidR="00EA17A6" w:rsidRPr="00C50AED" w:rsidRDefault="00EA17A6" w:rsidP="00A94C2E"/>
        </w:tc>
        <w:tc>
          <w:tcPr>
            <w:tcW w:w="1941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 xml:space="preserve"> Рабочее место ВУР</w:t>
            </w:r>
          </w:p>
        </w:tc>
        <w:tc>
          <w:tcPr>
            <w:tcW w:w="1739" w:type="dxa"/>
          </w:tcPr>
          <w:p w:rsidR="00EA17A6" w:rsidRPr="00EC75E7" w:rsidRDefault="00EA17A6" w:rsidP="00A94C2E">
            <w:r>
              <w:t>34370,00 / 34370,00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t>110104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2.3/3</w:t>
            </w:r>
          </w:p>
        </w:tc>
        <w:tc>
          <w:tcPr>
            <w:tcW w:w="2387" w:type="dxa"/>
          </w:tcPr>
          <w:p w:rsidR="00EA17A6" w:rsidRPr="00EC75E7" w:rsidRDefault="00EA17A6" w:rsidP="00A94C2E">
            <w:r w:rsidRPr="00EC75E7">
              <w:t>Компьютер инв. 3</w:t>
            </w:r>
          </w:p>
        </w:tc>
        <w:tc>
          <w:tcPr>
            <w:tcW w:w="2184" w:type="dxa"/>
          </w:tcPr>
          <w:p w:rsidR="00EA17A6" w:rsidRDefault="00EA17A6" w:rsidP="00A94C2E">
            <w:r>
              <w:t xml:space="preserve">Октябрьский </w:t>
            </w:r>
          </w:p>
          <w:p w:rsidR="00EA17A6" w:rsidRDefault="00EA17A6" w:rsidP="00A94C2E">
            <w:r>
              <w:t>Район  х.</w:t>
            </w:r>
          </w:p>
          <w:p w:rsidR="00EA17A6" w:rsidRPr="00C50AED" w:rsidRDefault="00EA17A6" w:rsidP="00A94C2E">
            <w:r>
              <w:t>Антонов</w:t>
            </w:r>
          </w:p>
        </w:tc>
        <w:tc>
          <w:tcPr>
            <w:tcW w:w="1871" w:type="dxa"/>
          </w:tcPr>
          <w:p w:rsidR="00EA17A6" w:rsidRDefault="00EA17A6" w:rsidP="00A94C2E">
            <w:r>
              <w:t>Он же</w:t>
            </w:r>
          </w:p>
        </w:tc>
        <w:tc>
          <w:tcPr>
            <w:tcW w:w="1530" w:type="dxa"/>
          </w:tcPr>
          <w:p w:rsidR="00EA17A6" w:rsidRPr="00C50AED" w:rsidRDefault="00EA17A6" w:rsidP="00A94C2E"/>
        </w:tc>
        <w:tc>
          <w:tcPr>
            <w:tcW w:w="1941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Аппарат главы рабочее место экономиста</w:t>
            </w:r>
          </w:p>
        </w:tc>
        <w:tc>
          <w:tcPr>
            <w:tcW w:w="1739" w:type="dxa"/>
          </w:tcPr>
          <w:p w:rsidR="00EA17A6" w:rsidRPr="00EC75E7" w:rsidRDefault="00EA17A6" w:rsidP="00A94C2E">
            <w:r>
              <w:t>23395,00 / 23395,00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t>110134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2.3/4</w:t>
            </w:r>
          </w:p>
        </w:tc>
        <w:tc>
          <w:tcPr>
            <w:tcW w:w="2387" w:type="dxa"/>
          </w:tcPr>
          <w:p w:rsidR="00EA17A6" w:rsidRPr="00EC75E7" w:rsidRDefault="00EA17A6" w:rsidP="00A94C2E">
            <w:r w:rsidRPr="00EC75E7">
              <w:t>Компьютер инв.4</w:t>
            </w:r>
          </w:p>
        </w:tc>
        <w:tc>
          <w:tcPr>
            <w:tcW w:w="2184" w:type="dxa"/>
          </w:tcPr>
          <w:p w:rsidR="00EA17A6" w:rsidRDefault="00EA17A6" w:rsidP="00A94C2E">
            <w:r>
              <w:t>Ул. Им.И.Т.</w:t>
            </w:r>
          </w:p>
          <w:p w:rsidR="00EA17A6" w:rsidRPr="00C50AED" w:rsidRDefault="00EA17A6" w:rsidP="00A94C2E">
            <w:r>
              <w:t>Татаренко,4</w:t>
            </w:r>
          </w:p>
        </w:tc>
        <w:tc>
          <w:tcPr>
            <w:tcW w:w="1871" w:type="dxa"/>
          </w:tcPr>
          <w:p w:rsidR="00EA17A6" w:rsidRDefault="00EA17A6" w:rsidP="00A94C2E">
            <w:r>
              <w:t>Распоряжение главы Антоновского с.п.от26.12.2008г. № 71</w:t>
            </w:r>
          </w:p>
        </w:tc>
        <w:tc>
          <w:tcPr>
            <w:tcW w:w="1530" w:type="dxa"/>
          </w:tcPr>
          <w:p w:rsidR="00EA17A6" w:rsidRDefault="00EA17A6" w:rsidP="00A94C2E">
            <w:r>
              <w:t>29.08.2008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Default="00EA17A6" w:rsidP="00A94C2E"/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Аппарат главы рабочее место главы</w:t>
            </w:r>
          </w:p>
        </w:tc>
        <w:tc>
          <w:tcPr>
            <w:tcW w:w="1739" w:type="dxa"/>
          </w:tcPr>
          <w:p w:rsidR="00EA17A6" w:rsidRPr="00EC75E7" w:rsidRDefault="00EA17A6" w:rsidP="00A94C2E">
            <w:r>
              <w:t>16586,00 / 16586,00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t>110134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2.3/5</w:t>
            </w:r>
          </w:p>
        </w:tc>
        <w:tc>
          <w:tcPr>
            <w:tcW w:w="2387" w:type="dxa"/>
          </w:tcPr>
          <w:p w:rsidR="00EA17A6" w:rsidRPr="00EC75E7" w:rsidRDefault="00EA17A6" w:rsidP="00A94C2E">
            <w:r w:rsidRPr="00EC75E7">
              <w:t>Компьютер инв.5</w:t>
            </w:r>
          </w:p>
        </w:tc>
        <w:tc>
          <w:tcPr>
            <w:tcW w:w="2184" w:type="dxa"/>
          </w:tcPr>
          <w:p w:rsidR="00EA17A6" w:rsidRDefault="00EA17A6" w:rsidP="00A94C2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:rsidR="00EA17A6" w:rsidRDefault="00EA17A6" w:rsidP="00A94C2E">
            <w:r>
              <w:t>01.12.2007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Default="00EA17A6" w:rsidP="00A94C2E"/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Аппарат главы рабочее место гл.бухгалтера</w:t>
            </w:r>
          </w:p>
        </w:tc>
        <w:tc>
          <w:tcPr>
            <w:tcW w:w="1739" w:type="dxa"/>
          </w:tcPr>
          <w:p w:rsidR="00EA17A6" w:rsidRPr="00EC75E7" w:rsidRDefault="00EA17A6" w:rsidP="00A94C2E">
            <w:r>
              <w:t>24945,00 / 24945,00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t>110104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2.3/6</w:t>
            </w:r>
          </w:p>
        </w:tc>
        <w:tc>
          <w:tcPr>
            <w:tcW w:w="2387" w:type="dxa"/>
          </w:tcPr>
          <w:p w:rsidR="00EA17A6" w:rsidRPr="009E1298" w:rsidRDefault="00EA17A6" w:rsidP="00A94C2E">
            <w:r w:rsidRPr="00EC75E7">
              <w:t xml:space="preserve">Автомобиль </w:t>
            </w:r>
            <w:r w:rsidRPr="00EC75E7">
              <w:rPr>
                <w:lang w:val="en-US"/>
              </w:rPr>
              <w:t>LADA</w:t>
            </w:r>
          </w:p>
        </w:tc>
        <w:tc>
          <w:tcPr>
            <w:tcW w:w="2184" w:type="dxa"/>
          </w:tcPr>
          <w:p w:rsidR="00EA17A6" w:rsidRDefault="00EA17A6" w:rsidP="00A94C2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 w:rsidRPr="00992F35">
              <w:t>Распоряжение главы Антоновского с.п.от2</w:t>
            </w:r>
            <w:r>
              <w:t>6</w:t>
            </w:r>
            <w:r w:rsidRPr="00992F35">
              <w:t>.</w:t>
            </w:r>
            <w:r>
              <w:t>12</w:t>
            </w:r>
            <w:r w:rsidRPr="00992F35">
              <w:t xml:space="preserve">.2008г. № </w:t>
            </w:r>
            <w:r>
              <w:t>7</w:t>
            </w:r>
            <w:r w:rsidRPr="00992F35">
              <w:t>1</w:t>
            </w:r>
          </w:p>
        </w:tc>
        <w:tc>
          <w:tcPr>
            <w:tcW w:w="1530" w:type="dxa"/>
          </w:tcPr>
          <w:p w:rsidR="00EA17A6" w:rsidRDefault="00EA17A6" w:rsidP="00A94C2E">
            <w:r>
              <w:t>23.05.2008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Default="00EA17A6" w:rsidP="00A94C2E"/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Аппарат главы</w:t>
            </w:r>
          </w:p>
        </w:tc>
        <w:tc>
          <w:tcPr>
            <w:tcW w:w="1739" w:type="dxa"/>
          </w:tcPr>
          <w:p w:rsidR="00EA17A6" w:rsidRPr="00EC75E7" w:rsidRDefault="00EA17A6" w:rsidP="00A94C2E">
            <w:r>
              <w:t>239000,00 / 239000,00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t>110105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2.3/7</w:t>
            </w:r>
          </w:p>
        </w:tc>
        <w:tc>
          <w:tcPr>
            <w:tcW w:w="2387" w:type="dxa"/>
          </w:tcPr>
          <w:p w:rsidR="00EA17A6" w:rsidRPr="00EC75E7" w:rsidRDefault="00EA17A6" w:rsidP="00A94C2E">
            <w:r w:rsidRPr="00EC75E7">
              <w:t>Сплит-система инв.38</w:t>
            </w:r>
          </w:p>
        </w:tc>
        <w:tc>
          <w:tcPr>
            <w:tcW w:w="2184" w:type="dxa"/>
          </w:tcPr>
          <w:p w:rsidR="00EA17A6" w:rsidRDefault="00EA17A6" w:rsidP="00A94C2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 w:rsidRPr="00992F35">
              <w:t>Распоряжение главы Антоновского с.п.от2</w:t>
            </w:r>
            <w:r>
              <w:t>6</w:t>
            </w:r>
            <w:r w:rsidRPr="00992F35">
              <w:t>.</w:t>
            </w:r>
            <w:r>
              <w:t>12</w:t>
            </w:r>
            <w:r w:rsidRPr="00992F35">
              <w:t>.2008г. №</w:t>
            </w:r>
            <w:r>
              <w:t>7</w:t>
            </w:r>
            <w:r w:rsidRPr="00992F35">
              <w:t>1</w:t>
            </w:r>
          </w:p>
        </w:tc>
        <w:tc>
          <w:tcPr>
            <w:tcW w:w="1530" w:type="dxa"/>
          </w:tcPr>
          <w:p w:rsidR="00EA17A6" w:rsidRDefault="00EA17A6" w:rsidP="00A94C2E">
            <w:r>
              <w:t>30.04.2008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Default="00EA17A6" w:rsidP="00A94C2E"/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Аппарат главы кабинет аппарата</w:t>
            </w:r>
          </w:p>
        </w:tc>
        <w:tc>
          <w:tcPr>
            <w:tcW w:w="1739" w:type="dxa"/>
          </w:tcPr>
          <w:p w:rsidR="00EA17A6" w:rsidRPr="00EC75E7" w:rsidRDefault="00EA17A6" w:rsidP="00A94C2E">
            <w:r>
              <w:t>18350,00 / 18350,00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t>110106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2.3/8</w:t>
            </w:r>
          </w:p>
        </w:tc>
        <w:tc>
          <w:tcPr>
            <w:tcW w:w="2387" w:type="dxa"/>
          </w:tcPr>
          <w:p w:rsidR="00EA17A6" w:rsidRPr="00EC75E7" w:rsidRDefault="00EA17A6" w:rsidP="00A94C2E">
            <w:r w:rsidRPr="00EC75E7">
              <w:t>Ксерокс инв.123</w:t>
            </w:r>
          </w:p>
        </w:tc>
        <w:tc>
          <w:tcPr>
            <w:tcW w:w="2184" w:type="dxa"/>
          </w:tcPr>
          <w:p w:rsidR="00EA17A6" w:rsidRDefault="00EA17A6" w:rsidP="00A94C2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 xml:space="preserve">Акт приема-передачи от 26.12.2006г. на основании Закона </w:t>
            </w:r>
            <w:r>
              <w:lastRenderedPageBreak/>
              <w:t>Волгоградской области от 04.12.2006г. № 1341-ОД</w:t>
            </w:r>
          </w:p>
        </w:tc>
        <w:tc>
          <w:tcPr>
            <w:tcW w:w="1530" w:type="dxa"/>
          </w:tcPr>
          <w:p w:rsidR="00EA17A6" w:rsidRPr="00C50AED" w:rsidRDefault="00EA17A6" w:rsidP="00A94C2E"/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Default="00EA17A6" w:rsidP="00A94C2E"/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Аппарат главы</w:t>
            </w:r>
          </w:p>
        </w:tc>
        <w:tc>
          <w:tcPr>
            <w:tcW w:w="1739" w:type="dxa"/>
          </w:tcPr>
          <w:p w:rsidR="00EA17A6" w:rsidRPr="00EC75E7" w:rsidRDefault="00EA17A6" w:rsidP="00A94C2E">
            <w:r>
              <w:t>10500,00 / 10500,00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t>110104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lastRenderedPageBreak/>
              <w:t>2.3/9</w:t>
            </w:r>
          </w:p>
        </w:tc>
        <w:tc>
          <w:tcPr>
            <w:tcW w:w="2387" w:type="dxa"/>
          </w:tcPr>
          <w:p w:rsidR="00EA17A6" w:rsidRPr="00EC75E7" w:rsidRDefault="00EA17A6" w:rsidP="00A94C2E">
            <w:r w:rsidRPr="00EC75E7">
              <w:t>Сплит-Система инв.89</w:t>
            </w:r>
          </w:p>
        </w:tc>
        <w:tc>
          <w:tcPr>
            <w:tcW w:w="2184" w:type="dxa"/>
          </w:tcPr>
          <w:p w:rsidR="00EA17A6" w:rsidRDefault="00EA17A6" w:rsidP="00A94C2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>Распоряжение главы Антоновского с.п.от26.12.2008г. № 71</w:t>
            </w:r>
          </w:p>
        </w:tc>
        <w:tc>
          <w:tcPr>
            <w:tcW w:w="1530" w:type="dxa"/>
          </w:tcPr>
          <w:p w:rsidR="00EA17A6" w:rsidRDefault="00EA17A6" w:rsidP="00A94C2E">
            <w:r>
              <w:t>30.04.2008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Аппарат главы кабинет главы</w:t>
            </w:r>
          </w:p>
        </w:tc>
        <w:tc>
          <w:tcPr>
            <w:tcW w:w="1739" w:type="dxa"/>
          </w:tcPr>
          <w:p w:rsidR="00EA17A6" w:rsidRPr="00EC75E7" w:rsidRDefault="00EA17A6" w:rsidP="00A94C2E">
            <w:r>
              <w:t>9900,00 / 9900,00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t>110106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2.3/10</w:t>
            </w:r>
          </w:p>
        </w:tc>
        <w:tc>
          <w:tcPr>
            <w:tcW w:w="2387" w:type="dxa"/>
          </w:tcPr>
          <w:p w:rsidR="00EA17A6" w:rsidRDefault="00EA17A6" w:rsidP="00A94C2E">
            <w:r>
              <w:t>Компьютер (систем. блок) инв.115</w:t>
            </w:r>
          </w:p>
        </w:tc>
        <w:tc>
          <w:tcPr>
            <w:tcW w:w="2184" w:type="dxa"/>
          </w:tcPr>
          <w:p w:rsidR="00EA17A6" w:rsidRDefault="00EA17A6" w:rsidP="00A94C2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:rsidR="00EA17A6" w:rsidRDefault="00EA17A6" w:rsidP="00A94C2E">
            <w:r>
              <w:t>23.12.2007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Default="00EA17A6" w:rsidP="00A94C2E"/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Аппарат главы</w:t>
            </w:r>
          </w:p>
          <w:p w:rsidR="00EA17A6" w:rsidRPr="00551730" w:rsidRDefault="00EA17A6" w:rsidP="00A94C2E">
            <w:r>
              <w:t>Рабочее место зам.главы по общим вопросам</w:t>
            </w:r>
          </w:p>
        </w:tc>
        <w:tc>
          <w:tcPr>
            <w:tcW w:w="1739" w:type="dxa"/>
          </w:tcPr>
          <w:p w:rsidR="00EA17A6" w:rsidRPr="00EC75E7" w:rsidRDefault="00EA17A6" w:rsidP="00A94C2E">
            <w:r>
              <w:t>15400,00 / 15400,00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t>110106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2.3/11</w:t>
            </w:r>
          </w:p>
        </w:tc>
        <w:tc>
          <w:tcPr>
            <w:tcW w:w="2387" w:type="dxa"/>
          </w:tcPr>
          <w:p w:rsidR="00EA17A6" w:rsidRDefault="00EA17A6" w:rsidP="00A94C2E">
            <w:r>
              <w:t>Газоанализатор инв.33</w:t>
            </w:r>
          </w:p>
        </w:tc>
        <w:tc>
          <w:tcPr>
            <w:tcW w:w="2184" w:type="dxa"/>
          </w:tcPr>
          <w:p w:rsidR="00EA17A6" w:rsidRDefault="00EA17A6" w:rsidP="00A94C2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:rsidR="00EA17A6" w:rsidRDefault="00EA17A6" w:rsidP="00A94C2E">
            <w:r>
              <w:t>01.10.2007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Default="00EA17A6" w:rsidP="00A94C2E"/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Аппарат главы здание администрации</w:t>
            </w:r>
          </w:p>
        </w:tc>
        <w:tc>
          <w:tcPr>
            <w:tcW w:w="1739" w:type="dxa"/>
          </w:tcPr>
          <w:p w:rsidR="00EA17A6" w:rsidRPr="00EC75E7" w:rsidRDefault="00EA17A6" w:rsidP="00A94C2E">
            <w:r>
              <w:t>8000,00 / 8000,00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t>110104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2.3/12</w:t>
            </w:r>
          </w:p>
        </w:tc>
        <w:tc>
          <w:tcPr>
            <w:tcW w:w="2387" w:type="dxa"/>
          </w:tcPr>
          <w:p w:rsidR="00EA17A6" w:rsidRDefault="00EA17A6" w:rsidP="00A94C2E">
            <w:r>
              <w:t>Установка СТЭЛ инв.105</w:t>
            </w:r>
          </w:p>
        </w:tc>
        <w:tc>
          <w:tcPr>
            <w:tcW w:w="2184" w:type="dxa"/>
          </w:tcPr>
          <w:p w:rsidR="00EA17A6" w:rsidRDefault="00EA17A6" w:rsidP="00A94C2E">
            <w:r>
              <w:t>Казна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 w:rsidRPr="007A6B57">
              <w:t xml:space="preserve">Распоряжение главы Антоновского с.п.от26.12.2008г. № </w:t>
            </w:r>
            <w:r>
              <w:t>7</w:t>
            </w:r>
            <w:r w:rsidRPr="007A6B57">
              <w:t>1</w:t>
            </w:r>
          </w:p>
        </w:tc>
        <w:tc>
          <w:tcPr>
            <w:tcW w:w="1530" w:type="dxa"/>
          </w:tcPr>
          <w:p w:rsidR="00EA17A6" w:rsidRDefault="00EA17A6" w:rsidP="00A94C2E">
            <w:r>
              <w:t>26.12.2008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Default="00EA17A6" w:rsidP="00A94C2E"/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Водонапорная башня х.Антонов</w:t>
            </w:r>
          </w:p>
        </w:tc>
        <w:tc>
          <w:tcPr>
            <w:tcW w:w="1739" w:type="dxa"/>
          </w:tcPr>
          <w:p w:rsidR="00EA17A6" w:rsidRPr="00EC75E7" w:rsidRDefault="00EA17A6" w:rsidP="00A94C2E">
            <w:r>
              <w:t>63800,00 / 31342,77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t>110852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2.3/13</w:t>
            </w:r>
          </w:p>
        </w:tc>
        <w:tc>
          <w:tcPr>
            <w:tcW w:w="2387" w:type="dxa"/>
          </w:tcPr>
          <w:p w:rsidR="00EA17A6" w:rsidRDefault="00EA17A6" w:rsidP="00A94C2E">
            <w:r>
              <w:t>Цифровая фотокамера инв.181</w:t>
            </w:r>
          </w:p>
        </w:tc>
        <w:tc>
          <w:tcPr>
            <w:tcW w:w="2184" w:type="dxa"/>
          </w:tcPr>
          <w:p w:rsidR="00EA17A6" w:rsidRDefault="00EA17A6" w:rsidP="00A94C2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 w:rsidRPr="007A6B57">
              <w:t xml:space="preserve">Распоряжение главы Антоновского с.п.от26.12.2008г. № </w:t>
            </w:r>
            <w:r>
              <w:t>7</w:t>
            </w:r>
            <w:r w:rsidRPr="007A6B57">
              <w:t>1</w:t>
            </w:r>
          </w:p>
        </w:tc>
        <w:tc>
          <w:tcPr>
            <w:tcW w:w="1530" w:type="dxa"/>
          </w:tcPr>
          <w:p w:rsidR="00EA17A6" w:rsidRDefault="00EA17A6" w:rsidP="00A94C2E">
            <w:r>
              <w:t>30.09.2008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Аппарат главы</w:t>
            </w:r>
          </w:p>
        </w:tc>
        <w:tc>
          <w:tcPr>
            <w:tcW w:w="1739" w:type="dxa"/>
          </w:tcPr>
          <w:p w:rsidR="00EA17A6" w:rsidRPr="00EC75E7" w:rsidRDefault="00EA17A6" w:rsidP="00A94C2E">
            <w:r>
              <w:t>6500,00 / 6500,00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t>110104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2.3/14</w:t>
            </w:r>
          </w:p>
        </w:tc>
        <w:tc>
          <w:tcPr>
            <w:tcW w:w="2387" w:type="dxa"/>
          </w:tcPr>
          <w:p w:rsidR="00EA17A6" w:rsidRDefault="00EA17A6" w:rsidP="00A94C2E">
            <w:r>
              <w:t>Стол компьютерный инв.86</w:t>
            </w:r>
          </w:p>
        </w:tc>
        <w:tc>
          <w:tcPr>
            <w:tcW w:w="2184" w:type="dxa"/>
          </w:tcPr>
          <w:p w:rsidR="00EA17A6" w:rsidRDefault="00EA17A6" w:rsidP="00A94C2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 w:rsidRPr="007A6B57">
              <w:t>Распоряжение главы Антоновского с.п.от26.12.2008г. №</w:t>
            </w:r>
            <w:r>
              <w:t>7</w:t>
            </w:r>
            <w:r w:rsidRPr="007A6B57">
              <w:t>1</w:t>
            </w:r>
          </w:p>
        </w:tc>
        <w:tc>
          <w:tcPr>
            <w:tcW w:w="1530" w:type="dxa"/>
          </w:tcPr>
          <w:p w:rsidR="00EA17A6" w:rsidRDefault="00EA17A6" w:rsidP="00A94C2E">
            <w:r>
              <w:t>30.08.2008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Рабочее место зам.главы по общим вопросам</w:t>
            </w:r>
          </w:p>
        </w:tc>
        <w:tc>
          <w:tcPr>
            <w:tcW w:w="1739" w:type="dxa"/>
          </w:tcPr>
          <w:p w:rsidR="00EA17A6" w:rsidRPr="006C5ABF" w:rsidRDefault="00EA17A6" w:rsidP="00A94C2E">
            <w:pPr>
              <w:rPr>
                <w:highlight w:val="yellow"/>
              </w:rPr>
            </w:pPr>
            <w:r>
              <w:t>5046,00 / 5046,00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t>110106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2.3/15</w:t>
            </w:r>
          </w:p>
        </w:tc>
        <w:tc>
          <w:tcPr>
            <w:tcW w:w="2387" w:type="dxa"/>
          </w:tcPr>
          <w:p w:rsidR="00EA17A6" w:rsidRPr="003563D3" w:rsidRDefault="00EA17A6" w:rsidP="00A94C2E">
            <w:r>
              <w:t>Манитор</w:t>
            </w:r>
            <w:r>
              <w:rPr>
                <w:lang w:val="en-US"/>
              </w:rPr>
              <w:t xml:space="preserve">LDG </w:t>
            </w:r>
            <w:r>
              <w:t>инв.213</w:t>
            </w:r>
          </w:p>
        </w:tc>
        <w:tc>
          <w:tcPr>
            <w:tcW w:w="2184" w:type="dxa"/>
          </w:tcPr>
          <w:p w:rsidR="00EA17A6" w:rsidRDefault="00EA17A6" w:rsidP="00A94C2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>Распоряжение администрации Антоновского сельского посел. от 30.12.2011г   № 137</w:t>
            </w:r>
          </w:p>
        </w:tc>
        <w:tc>
          <w:tcPr>
            <w:tcW w:w="1530" w:type="dxa"/>
          </w:tcPr>
          <w:p w:rsidR="00EA17A6" w:rsidRDefault="00EA17A6" w:rsidP="00A94C2E">
            <w:r>
              <w:t>08.06.2011г.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Default="00EA17A6" w:rsidP="00A94C2E"/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Аппарат главы</w:t>
            </w:r>
          </w:p>
          <w:p w:rsidR="00EA17A6" w:rsidRPr="00551730" w:rsidRDefault="00EA17A6" w:rsidP="00A94C2E">
            <w:r>
              <w:t>Рабочее место зам.главы по общим вопросам</w:t>
            </w:r>
          </w:p>
        </w:tc>
        <w:tc>
          <w:tcPr>
            <w:tcW w:w="1739" w:type="dxa"/>
          </w:tcPr>
          <w:p w:rsidR="00EA17A6" w:rsidRPr="00C150DC" w:rsidRDefault="00EA17A6" w:rsidP="00A94C2E">
            <w:r>
              <w:t>6490,00 / 6490,00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t>110106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2.3/16</w:t>
            </w:r>
          </w:p>
        </w:tc>
        <w:tc>
          <w:tcPr>
            <w:tcW w:w="2387" w:type="dxa"/>
          </w:tcPr>
          <w:p w:rsidR="00EA17A6" w:rsidRDefault="00EA17A6" w:rsidP="00A94C2E">
            <w:r>
              <w:t xml:space="preserve">Автомагнитола </w:t>
            </w:r>
            <w:r>
              <w:lastRenderedPageBreak/>
              <w:t>инв.002</w:t>
            </w:r>
          </w:p>
        </w:tc>
        <w:tc>
          <w:tcPr>
            <w:tcW w:w="2184" w:type="dxa"/>
          </w:tcPr>
          <w:p w:rsidR="00EA17A6" w:rsidRDefault="00EA17A6" w:rsidP="00A94C2E">
            <w:r>
              <w:lastRenderedPageBreak/>
              <w:t xml:space="preserve">Администрация </w:t>
            </w:r>
            <w:r>
              <w:lastRenderedPageBreak/>
              <w:t>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 w:rsidRPr="00E53610">
              <w:lastRenderedPageBreak/>
              <w:t xml:space="preserve">Распоряжение </w:t>
            </w:r>
            <w:r w:rsidRPr="00E53610">
              <w:lastRenderedPageBreak/>
              <w:t xml:space="preserve">главы Антоновского с.п.от26.12.2008г. № </w:t>
            </w:r>
            <w:r>
              <w:t>7</w:t>
            </w:r>
            <w:r w:rsidRPr="00E53610">
              <w:t>1</w:t>
            </w:r>
          </w:p>
        </w:tc>
        <w:tc>
          <w:tcPr>
            <w:tcW w:w="1530" w:type="dxa"/>
          </w:tcPr>
          <w:p w:rsidR="00EA17A6" w:rsidRDefault="00EA17A6" w:rsidP="00A94C2E">
            <w:r>
              <w:lastRenderedPageBreak/>
              <w:t>26.12.2008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Default="00EA17A6" w:rsidP="00A94C2E"/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lastRenderedPageBreak/>
              <w:t xml:space="preserve">Автомашина </w:t>
            </w:r>
            <w:r>
              <w:lastRenderedPageBreak/>
              <w:t>«Калина»</w:t>
            </w:r>
          </w:p>
        </w:tc>
        <w:tc>
          <w:tcPr>
            <w:tcW w:w="1739" w:type="dxa"/>
          </w:tcPr>
          <w:p w:rsidR="00EA17A6" w:rsidRPr="00C150DC" w:rsidRDefault="00EA17A6" w:rsidP="00A94C2E">
            <w:r>
              <w:lastRenderedPageBreak/>
              <w:t xml:space="preserve">3190,00 / </w:t>
            </w:r>
            <w:r>
              <w:lastRenderedPageBreak/>
              <w:t>3190,00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lastRenderedPageBreak/>
              <w:t>110106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lastRenderedPageBreak/>
              <w:t>2.3/17</w:t>
            </w:r>
          </w:p>
        </w:tc>
        <w:tc>
          <w:tcPr>
            <w:tcW w:w="2387" w:type="dxa"/>
          </w:tcPr>
          <w:p w:rsidR="00EA17A6" w:rsidRDefault="00EA17A6" w:rsidP="00A94C2E">
            <w:r>
              <w:t>Стол однотумбовый инв.118</w:t>
            </w:r>
          </w:p>
        </w:tc>
        <w:tc>
          <w:tcPr>
            <w:tcW w:w="2184" w:type="dxa"/>
          </w:tcPr>
          <w:p w:rsidR="00EA17A6" w:rsidRDefault="00EA17A6" w:rsidP="00A94C2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 w:rsidRPr="00E53610">
              <w:t xml:space="preserve">Распоряжение главы Антоновского с.п.от26.12.2008г. </w:t>
            </w:r>
            <w:r>
              <w:t>№ 7</w:t>
            </w:r>
            <w:r w:rsidRPr="00E53610">
              <w:t>1</w:t>
            </w:r>
          </w:p>
        </w:tc>
        <w:tc>
          <w:tcPr>
            <w:tcW w:w="1530" w:type="dxa"/>
          </w:tcPr>
          <w:p w:rsidR="00EA17A6" w:rsidRDefault="00EA17A6" w:rsidP="00A94C2E">
            <w:r>
              <w:t>23.12.2008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Рабочее место специалиста по земле</w:t>
            </w:r>
          </w:p>
        </w:tc>
        <w:tc>
          <w:tcPr>
            <w:tcW w:w="1739" w:type="dxa"/>
          </w:tcPr>
          <w:p w:rsidR="00EA17A6" w:rsidRPr="00C150DC" w:rsidRDefault="00EA17A6" w:rsidP="00A94C2E">
            <w:r>
              <w:t>3768,00 / 3768,00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t>110106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2.3/18</w:t>
            </w:r>
          </w:p>
        </w:tc>
        <w:tc>
          <w:tcPr>
            <w:tcW w:w="2387" w:type="dxa"/>
          </w:tcPr>
          <w:p w:rsidR="00EA17A6" w:rsidRDefault="00EA17A6" w:rsidP="00A94C2E">
            <w:r>
              <w:t>Шкаф для книг инв182</w:t>
            </w:r>
          </w:p>
        </w:tc>
        <w:tc>
          <w:tcPr>
            <w:tcW w:w="2184" w:type="dxa"/>
          </w:tcPr>
          <w:p w:rsidR="00EA17A6" w:rsidRDefault="00EA17A6" w:rsidP="00A94C2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>Распоряжение администрации Антоновского сельского посел. от 30.12.2009г   № 107</w:t>
            </w:r>
          </w:p>
        </w:tc>
        <w:tc>
          <w:tcPr>
            <w:tcW w:w="1530" w:type="dxa"/>
          </w:tcPr>
          <w:p w:rsidR="00EA17A6" w:rsidRDefault="00EA17A6" w:rsidP="00A94C2E">
            <w:r>
              <w:t>20.11.2009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вус</w:t>
            </w:r>
          </w:p>
        </w:tc>
        <w:tc>
          <w:tcPr>
            <w:tcW w:w="1739" w:type="dxa"/>
          </w:tcPr>
          <w:p w:rsidR="00EA17A6" w:rsidRPr="00C150DC" w:rsidRDefault="00EA17A6" w:rsidP="00A94C2E">
            <w:r>
              <w:t>3251,00 / 3251,00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t>110106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2.3/19</w:t>
            </w:r>
          </w:p>
        </w:tc>
        <w:tc>
          <w:tcPr>
            <w:tcW w:w="2387" w:type="dxa"/>
          </w:tcPr>
          <w:p w:rsidR="00EA17A6" w:rsidRDefault="00EA17A6" w:rsidP="00A94C2E">
            <w:r>
              <w:t>Шкаф для книг инв183</w:t>
            </w:r>
          </w:p>
        </w:tc>
        <w:tc>
          <w:tcPr>
            <w:tcW w:w="2184" w:type="dxa"/>
          </w:tcPr>
          <w:p w:rsidR="00EA17A6" w:rsidRDefault="00EA17A6" w:rsidP="00A94C2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>Распоряжение администрации Антоновского сельского посел. от 30.12.2009г   № 107</w:t>
            </w:r>
          </w:p>
        </w:tc>
        <w:tc>
          <w:tcPr>
            <w:tcW w:w="1530" w:type="dxa"/>
          </w:tcPr>
          <w:p w:rsidR="00EA17A6" w:rsidRDefault="00EA17A6" w:rsidP="00A94C2E">
            <w:r>
              <w:t>20.11.2009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вус</w:t>
            </w:r>
          </w:p>
        </w:tc>
        <w:tc>
          <w:tcPr>
            <w:tcW w:w="1739" w:type="dxa"/>
          </w:tcPr>
          <w:p w:rsidR="00EA17A6" w:rsidRPr="00C150DC" w:rsidRDefault="00EA17A6" w:rsidP="00A94C2E">
            <w:r>
              <w:t>3251,00 / 3251,00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t>110106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2.3/20</w:t>
            </w:r>
          </w:p>
        </w:tc>
        <w:tc>
          <w:tcPr>
            <w:tcW w:w="2387" w:type="dxa"/>
          </w:tcPr>
          <w:p w:rsidR="00EA17A6" w:rsidRDefault="00EA17A6" w:rsidP="00A94C2E">
            <w:r>
              <w:t>Мотопомпа инв.36</w:t>
            </w:r>
          </w:p>
        </w:tc>
        <w:tc>
          <w:tcPr>
            <w:tcW w:w="2184" w:type="dxa"/>
          </w:tcPr>
          <w:p w:rsidR="00EA17A6" w:rsidRDefault="00EA17A6" w:rsidP="00A94C2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:rsidR="00EA17A6" w:rsidRDefault="00EA17A6" w:rsidP="00A94C2E">
            <w:r>
              <w:t>01.05.2007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Default="00EA17A6" w:rsidP="00A94C2E"/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администрация</w:t>
            </w:r>
          </w:p>
        </w:tc>
        <w:tc>
          <w:tcPr>
            <w:tcW w:w="1739" w:type="dxa"/>
          </w:tcPr>
          <w:p w:rsidR="00EA17A6" w:rsidRPr="00C150DC" w:rsidRDefault="00EA17A6" w:rsidP="00A94C2E">
            <w:r>
              <w:t>14500,00 / 14500,00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t>110104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2.3/21</w:t>
            </w:r>
          </w:p>
        </w:tc>
        <w:tc>
          <w:tcPr>
            <w:tcW w:w="2387" w:type="dxa"/>
          </w:tcPr>
          <w:p w:rsidR="00EA17A6" w:rsidRDefault="00EA17A6" w:rsidP="00A94C2E">
            <w:r w:rsidRPr="00C150DC">
              <w:t>Корпус металлич.инв96</w:t>
            </w:r>
            <w:r>
              <w:t>.</w:t>
            </w:r>
          </w:p>
          <w:p w:rsidR="00EA17A6" w:rsidRPr="00D44059" w:rsidRDefault="00EA17A6" w:rsidP="00A94C2E">
            <w:r>
              <w:t>Щит учета электроэнергии</w:t>
            </w:r>
          </w:p>
        </w:tc>
        <w:tc>
          <w:tcPr>
            <w:tcW w:w="2184" w:type="dxa"/>
          </w:tcPr>
          <w:p w:rsidR="00EA17A6" w:rsidRDefault="00EA17A6" w:rsidP="00A94C2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 w:rsidRPr="00992F35">
              <w:t>Распоряжение главы Антоновского с.п.от2</w:t>
            </w:r>
            <w:r>
              <w:t>6</w:t>
            </w:r>
            <w:r w:rsidRPr="00992F35">
              <w:t>.</w:t>
            </w:r>
            <w:r>
              <w:t>12</w:t>
            </w:r>
            <w:r w:rsidRPr="00992F35">
              <w:t xml:space="preserve">.2008г. № </w:t>
            </w:r>
            <w:r>
              <w:t>7</w:t>
            </w:r>
            <w:r w:rsidRPr="00992F35">
              <w:t>1</w:t>
            </w:r>
          </w:p>
        </w:tc>
        <w:tc>
          <w:tcPr>
            <w:tcW w:w="1530" w:type="dxa"/>
          </w:tcPr>
          <w:p w:rsidR="00EA17A6" w:rsidRDefault="00EA17A6" w:rsidP="00A94C2E">
            <w:r>
              <w:t>30.05.2008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Уличное освещение</w:t>
            </w:r>
          </w:p>
          <w:p w:rsidR="00EA17A6" w:rsidRDefault="00EA17A6" w:rsidP="00A94C2E">
            <w:r>
              <w:t xml:space="preserve"> ( 14 шт.)</w:t>
            </w:r>
          </w:p>
        </w:tc>
        <w:tc>
          <w:tcPr>
            <w:tcW w:w="1739" w:type="dxa"/>
          </w:tcPr>
          <w:p w:rsidR="00EA17A6" w:rsidRPr="00C150DC" w:rsidRDefault="00EA17A6" w:rsidP="00A94C2E">
            <w:r>
              <w:t>72891,00 /72891,00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t>110106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2.3/22</w:t>
            </w:r>
          </w:p>
        </w:tc>
        <w:tc>
          <w:tcPr>
            <w:tcW w:w="2387" w:type="dxa"/>
          </w:tcPr>
          <w:p w:rsidR="00EA17A6" w:rsidRPr="00C150DC" w:rsidRDefault="00EA17A6" w:rsidP="00A94C2E">
            <w:r w:rsidRPr="00C150DC">
              <w:t>Контейнер</w:t>
            </w:r>
            <w:r>
              <w:t xml:space="preserve"> </w:t>
            </w:r>
            <w:r w:rsidRPr="00C150DC">
              <w:t>инв.101</w:t>
            </w:r>
          </w:p>
        </w:tc>
        <w:tc>
          <w:tcPr>
            <w:tcW w:w="2184" w:type="dxa"/>
          </w:tcPr>
          <w:p w:rsidR="00EA17A6" w:rsidRDefault="00EA17A6" w:rsidP="00A94C2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>Распоряжение администрации Антоновского сельского посел. от 30.12.2009г   № 107</w:t>
            </w:r>
          </w:p>
        </w:tc>
        <w:tc>
          <w:tcPr>
            <w:tcW w:w="1530" w:type="dxa"/>
          </w:tcPr>
          <w:p w:rsidR="00EA17A6" w:rsidRDefault="00EA17A6" w:rsidP="00A94C2E">
            <w:r>
              <w:t>10.04.2009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Default="00EA17A6" w:rsidP="00A94C2E"/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с/х. склад</w:t>
            </w:r>
          </w:p>
          <w:p w:rsidR="00EA17A6" w:rsidRDefault="00EA17A6" w:rsidP="00A94C2E"/>
          <w:p w:rsidR="00EA17A6" w:rsidRPr="006854FE" w:rsidRDefault="00EA17A6" w:rsidP="00A94C2E">
            <w:r>
              <w:t>(10 шт.)</w:t>
            </w:r>
          </w:p>
        </w:tc>
        <w:tc>
          <w:tcPr>
            <w:tcW w:w="1739" w:type="dxa"/>
          </w:tcPr>
          <w:p w:rsidR="00EA17A6" w:rsidRDefault="00EA17A6" w:rsidP="00A94C2E">
            <w:r>
              <w:t>39000,00 / 39000,00</w:t>
            </w:r>
          </w:p>
          <w:p w:rsidR="00EA17A6" w:rsidRPr="000C5C77" w:rsidRDefault="00EA17A6" w:rsidP="00A94C2E">
            <w:r w:rsidRPr="000C5C77">
              <w:t>Списаны</w:t>
            </w:r>
            <w:r>
              <w:t xml:space="preserve"> 30.12.2011г. распоряжение администрации Антоновского с.п.от30.12.2011 №138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t>110106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2.3/23</w:t>
            </w:r>
          </w:p>
        </w:tc>
        <w:tc>
          <w:tcPr>
            <w:tcW w:w="2387" w:type="dxa"/>
          </w:tcPr>
          <w:p w:rsidR="00EA17A6" w:rsidRPr="00C150DC" w:rsidRDefault="00EA17A6" w:rsidP="00A94C2E">
            <w:r w:rsidRPr="00C150DC">
              <w:t>Контейнер инв.84</w:t>
            </w:r>
          </w:p>
        </w:tc>
        <w:tc>
          <w:tcPr>
            <w:tcW w:w="2184" w:type="dxa"/>
          </w:tcPr>
          <w:p w:rsidR="00EA17A6" w:rsidRDefault="00EA17A6" w:rsidP="00A94C2E">
            <w:r>
              <w:t xml:space="preserve">Администрация </w:t>
            </w:r>
            <w:r>
              <w:lastRenderedPageBreak/>
              <w:t>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 w:rsidRPr="00992F35">
              <w:lastRenderedPageBreak/>
              <w:t xml:space="preserve">Распоряжение </w:t>
            </w:r>
            <w:r w:rsidRPr="00992F35">
              <w:lastRenderedPageBreak/>
              <w:t>главы Антоновского с.п.от2</w:t>
            </w:r>
            <w:r>
              <w:t>6</w:t>
            </w:r>
            <w:r w:rsidRPr="00992F35">
              <w:t>.</w:t>
            </w:r>
            <w:r>
              <w:t>12</w:t>
            </w:r>
            <w:r w:rsidRPr="00992F35">
              <w:t xml:space="preserve">.2008г. № </w:t>
            </w:r>
            <w:r>
              <w:t>7</w:t>
            </w:r>
            <w:r w:rsidRPr="00992F35">
              <w:t>1</w:t>
            </w:r>
          </w:p>
        </w:tc>
        <w:tc>
          <w:tcPr>
            <w:tcW w:w="1530" w:type="dxa"/>
          </w:tcPr>
          <w:p w:rsidR="00EA17A6" w:rsidRDefault="00EA17A6" w:rsidP="00A94C2E">
            <w:r>
              <w:lastRenderedPageBreak/>
              <w:t>30.11.2008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Default="00EA17A6" w:rsidP="00A94C2E"/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lastRenderedPageBreak/>
              <w:t>с/х. склад</w:t>
            </w:r>
          </w:p>
          <w:p w:rsidR="00EA17A6" w:rsidRDefault="00EA17A6" w:rsidP="00A94C2E">
            <w:r>
              <w:lastRenderedPageBreak/>
              <w:t>(10 шт.)</w:t>
            </w:r>
          </w:p>
        </w:tc>
        <w:tc>
          <w:tcPr>
            <w:tcW w:w="1739" w:type="dxa"/>
          </w:tcPr>
          <w:p w:rsidR="00EA17A6" w:rsidRDefault="00EA17A6" w:rsidP="00A94C2E">
            <w:r>
              <w:lastRenderedPageBreak/>
              <w:t xml:space="preserve">38000,00 / </w:t>
            </w:r>
            <w:r>
              <w:lastRenderedPageBreak/>
              <w:t>38000,00</w:t>
            </w:r>
          </w:p>
          <w:p w:rsidR="00EA17A6" w:rsidRPr="000C5C77" w:rsidRDefault="00EA17A6" w:rsidP="00A94C2E">
            <w:r w:rsidRPr="000C5C77">
              <w:t>Списаны</w:t>
            </w:r>
            <w:r>
              <w:t xml:space="preserve"> 30.12.2011г. распоряжение администрации Антоновского сельского п.от 30.12.2011 №138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lastRenderedPageBreak/>
              <w:t>110106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lastRenderedPageBreak/>
              <w:t>2.3/24</w:t>
            </w:r>
          </w:p>
        </w:tc>
        <w:tc>
          <w:tcPr>
            <w:tcW w:w="2387" w:type="dxa"/>
          </w:tcPr>
          <w:p w:rsidR="00EA17A6" w:rsidRPr="00C150DC" w:rsidRDefault="00EA17A6" w:rsidP="00A94C2E">
            <w:r w:rsidRPr="00C150DC">
              <w:t>Прибор эффектов инв.184</w:t>
            </w:r>
          </w:p>
        </w:tc>
        <w:tc>
          <w:tcPr>
            <w:tcW w:w="2184" w:type="dxa"/>
          </w:tcPr>
          <w:p w:rsidR="00EA17A6" w:rsidRDefault="00EA17A6" w:rsidP="00A94C2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>Распоряжение администрации Антоновского сельского посел. от 30.12.2009г   № 107</w:t>
            </w:r>
          </w:p>
        </w:tc>
        <w:tc>
          <w:tcPr>
            <w:tcW w:w="1530" w:type="dxa"/>
          </w:tcPr>
          <w:p w:rsidR="00EA17A6" w:rsidRDefault="00EA17A6" w:rsidP="00A94C2E">
            <w:r>
              <w:t>20.11.2009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Антоновский СДК</w:t>
            </w:r>
          </w:p>
        </w:tc>
        <w:tc>
          <w:tcPr>
            <w:tcW w:w="1739" w:type="dxa"/>
          </w:tcPr>
          <w:p w:rsidR="00EA17A6" w:rsidRPr="00C150DC" w:rsidRDefault="00EA17A6" w:rsidP="00A94C2E">
            <w:r>
              <w:t>10496,90 / 10496,90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t>110104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2.3/25</w:t>
            </w:r>
          </w:p>
        </w:tc>
        <w:tc>
          <w:tcPr>
            <w:tcW w:w="2387" w:type="dxa"/>
          </w:tcPr>
          <w:p w:rsidR="00EA17A6" w:rsidRPr="00C150DC" w:rsidRDefault="00EA17A6" w:rsidP="00A94C2E">
            <w:r w:rsidRPr="00C150DC">
              <w:t>Колонки акустич.инв.120</w:t>
            </w:r>
          </w:p>
        </w:tc>
        <w:tc>
          <w:tcPr>
            <w:tcW w:w="2184" w:type="dxa"/>
          </w:tcPr>
          <w:p w:rsidR="00EA17A6" w:rsidRDefault="00EA17A6" w:rsidP="00A94C2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:rsidR="00EA17A6" w:rsidRDefault="00EA17A6" w:rsidP="00A94C2E">
            <w:r>
              <w:t>09.10.2007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Антоновский СДК</w:t>
            </w:r>
          </w:p>
        </w:tc>
        <w:tc>
          <w:tcPr>
            <w:tcW w:w="1739" w:type="dxa"/>
          </w:tcPr>
          <w:p w:rsidR="00EA17A6" w:rsidRPr="00C150DC" w:rsidRDefault="00EA17A6" w:rsidP="00A94C2E">
            <w:r>
              <w:t>15000,00 /15000,00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t>110104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2.3/26</w:t>
            </w:r>
          </w:p>
        </w:tc>
        <w:tc>
          <w:tcPr>
            <w:tcW w:w="2387" w:type="dxa"/>
          </w:tcPr>
          <w:p w:rsidR="00EA17A6" w:rsidRPr="00C150DC" w:rsidRDefault="00EA17A6" w:rsidP="00A94C2E">
            <w:r w:rsidRPr="00C150DC">
              <w:t>Колонки акустич.инв.121</w:t>
            </w:r>
          </w:p>
        </w:tc>
        <w:tc>
          <w:tcPr>
            <w:tcW w:w="2184" w:type="dxa"/>
          </w:tcPr>
          <w:p w:rsidR="00EA17A6" w:rsidRDefault="00EA17A6" w:rsidP="00A94C2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:rsidR="00EA17A6" w:rsidRDefault="00EA17A6" w:rsidP="00A94C2E">
            <w:r>
              <w:t>09.10.2007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Default="00EA17A6" w:rsidP="00A94C2E"/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Антоновский СДК</w:t>
            </w:r>
          </w:p>
        </w:tc>
        <w:tc>
          <w:tcPr>
            <w:tcW w:w="1739" w:type="dxa"/>
          </w:tcPr>
          <w:p w:rsidR="00EA17A6" w:rsidRPr="00C150DC" w:rsidRDefault="00EA17A6" w:rsidP="00A94C2E">
            <w:r>
              <w:t>15000,00 / 15000,00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t>110104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2.3/27</w:t>
            </w:r>
          </w:p>
        </w:tc>
        <w:tc>
          <w:tcPr>
            <w:tcW w:w="2387" w:type="dxa"/>
          </w:tcPr>
          <w:p w:rsidR="00EA17A6" w:rsidRPr="00C150DC" w:rsidRDefault="00EA17A6" w:rsidP="00A94C2E">
            <w:r w:rsidRPr="00C150DC">
              <w:t>Муз.центр инв.156</w:t>
            </w:r>
          </w:p>
        </w:tc>
        <w:tc>
          <w:tcPr>
            <w:tcW w:w="2184" w:type="dxa"/>
          </w:tcPr>
          <w:p w:rsidR="00EA17A6" w:rsidRDefault="00EA17A6" w:rsidP="00A94C2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 xml:space="preserve"> Акт приема-передачи от 26.12.2006г. на основании Закона Волгоградской области от 04.12.2006г. № 1341-ОД</w:t>
            </w:r>
          </w:p>
        </w:tc>
        <w:tc>
          <w:tcPr>
            <w:tcW w:w="1530" w:type="dxa"/>
          </w:tcPr>
          <w:p w:rsidR="00EA17A6" w:rsidRPr="00C50AED" w:rsidRDefault="00EA17A6" w:rsidP="00A94C2E"/>
        </w:tc>
        <w:tc>
          <w:tcPr>
            <w:tcW w:w="1941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Антоновский СДК</w:t>
            </w:r>
          </w:p>
        </w:tc>
        <w:tc>
          <w:tcPr>
            <w:tcW w:w="1739" w:type="dxa"/>
          </w:tcPr>
          <w:p w:rsidR="00EA17A6" w:rsidRPr="00C150DC" w:rsidRDefault="00EA17A6" w:rsidP="00A94C2E">
            <w:r>
              <w:t>5060,00 / 5060,00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t>110104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2.3/28</w:t>
            </w:r>
          </w:p>
        </w:tc>
        <w:tc>
          <w:tcPr>
            <w:tcW w:w="2387" w:type="dxa"/>
          </w:tcPr>
          <w:p w:rsidR="00EA17A6" w:rsidRPr="00C150DC" w:rsidRDefault="00EA17A6" w:rsidP="00A94C2E">
            <w:r w:rsidRPr="00C150DC">
              <w:t>Костюмы худ.самодеят. инв.157</w:t>
            </w:r>
          </w:p>
        </w:tc>
        <w:tc>
          <w:tcPr>
            <w:tcW w:w="2184" w:type="dxa"/>
          </w:tcPr>
          <w:p w:rsidR="00EA17A6" w:rsidRDefault="00EA17A6" w:rsidP="00A94C2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 xml:space="preserve">Акт приема-передачи от 26.12.2006г. на основании Закона Волгоградской области от </w:t>
            </w:r>
            <w:r>
              <w:lastRenderedPageBreak/>
              <w:t>04.12.2006г. № 1341-ОД</w:t>
            </w:r>
          </w:p>
        </w:tc>
        <w:tc>
          <w:tcPr>
            <w:tcW w:w="1530" w:type="dxa"/>
          </w:tcPr>
          <w:p w:rsidR="00EA17A6" w:rsidRPr="00C50AED" w:rsidRDefault="00EA17A6" w:rsidP="00A94C2E"/>
        </w:tc>
        <w:tc>
          <w:tcPr>
            <w:tcW w:w="1941" w:type="dxa"/>
          </w:tcPr>
          <w:p w:rsidR="00EA17A6" w:rsidRDefault="00EA17A6" w:rsidP="00A94C2E">
            <w:r>
              <w:t>26.12.2006г.</w:t>
            </w:r>
          </w:p>
          <w:p w:rsidR="00EA17A6" w:rsidRDefault="00EA17A6" w:rsidP="00A94C2E">
            <w:r>
              <w:t>Собственность/</w:t>
            </w:r>
          </w:p>
          <w:p w:rsidR="00EA17A6" w:rsidRPr="00C50AED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Антоновский СДК</w:t>
            </w:r>
          </w:p>
        </w:tc>
        <w:tc>
          <w:tcPr>
            <w:tcW w:w="1739" w:type="dxa"/>
          </w:tcPr>
          <w:p w:rsidR="00EA17A6" w:rsidRPr="00C150DC" w:rsidRDefault="00EA17A6" w:rsidP="00A94C2E">
            <w:r>
              <w:t>70000,00 / 70000,00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t>110104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lastRenderedPageBreak/>
              <w:t>2.3/29</w:t>
            </w:r>
          </w:p>
        </w:tc>
        <w:tc>
          <w:tcPr>
            <w:tcW w:w="2387" w:type="dxa"/>
          </w:tcPr>
          <w:p w:rsidR="00EA17A6" w:rsidRPr="00C150DC" w:rsidRDefault="00EA17A6" w:rsidP="00A94C2E">
            <w:r w:rsidRPr="00C150DC">
              <w:t>Микрофон инв.119</w:t>
            </w:r>
          </w:p>
        </w:tc>
        <w:tc>
          <w:tcPr>
            <w:tcW w:w="2184" w:type="dxa"/>
          </w:tcPr>
          <w:p w:rsidR="00EA17A6" w:rsidRDefault="00EA17A6" w:rsidP="00A94C2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 w:rsidRPr="00A655F1">
              <w:t xml:space="preserve">Распоряжение главы Антоновского с.п.от26.12.2008г. № </w:t>
            </w:r>
            <w:r>
              <w:t>7</w:t>
            </w:r>
            <w:r w:rsidRPr="00A655F1">
              <w:t>1</w:t>
            </w:r>
          </w:p>
        </w:tc>
        <w:tc>
          <w:tcPr>
            <w:tcW w:w="1530" w:type="dxa"/>
          </w:tcPr>
          <w:p w:rsidR="00EA17A6" w:rsidRDefault="00EA17A6" w:rsidP="00A94C2E">
            <w:r>
              <w:t>31.10.2008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Антоновский СДК</w:t>
            </w:r>
          </w:p>
        </w:tc>
        <w:tc>
          <w:tcPr>
            <w:tcW w:w="1739" w:type="dxa"/>
          </w:tcPr>
          <w:p w:rsidR="00EA17A6" w:rsidRPr="00C150DC" w:rsidRDefault="00EA17A6" w:rsidP="00A94C2E">
            <w:r>
              <w:t>5000,00 / 5000,00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t>210106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2.3/30</w:t>
            </w:r>
          </w:p>
        </w:tc>
        <w:tc>
          <w:tcPr>
            <w:tcW w:w="2387" w:type="dxa"/>
          </w:tcPr>
          <w:p w:rsidR="00EA17A6" w:rsidRPr="00C150DC" w:rsidRDefault="00EA17A6" w:rsidP="00A94C2E">
            <w:r w:rsidRPr="00C150DC">
              <w:t>Станция Джамбо инв.106</w:t>
            </w:r>
          </w:p>
        </w:tc>
        <w:tc>
          <w:tcPr>
            <w:tcW w:w="2184" w:type="dxa"/>
          </w:tcPr>
          <w:p w:rsidR="00EA17A6" w:rsidRDefault="00EA17A6" w:rsidP="00A94C2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 w:rsidRPr="00A655F1">
              <w:t xml:space="preserve">Распоряжение главы Антоновского с.п.от26.12.2008г. № </w:t>
            </w:r>
            <w:r>
              <w:t>7</w:t>
            </w:r>
            <w:r w:rsidRPr="00A655F1">
              <w:t>1</w:t>
            </w:r>
          </w:p>
        </w:tc>
        <w:tc>
          <w:tcPr>
            <w:tcW w:w="1530" w:type="dxa"/>
          </w:tcPr>
          <w:p w:rsidR="00EA17A6" w:rsidRDefault="00EA17A6" w:rsidP="00A94C2E">
            <w:r>
              <w:t>30.10.2008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Default="00EA17A6" w:rsidP="00A94C2E"/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Антоновский СДК</w:t>
            </w:r>
          </w:p>
        </w:tc>
        <w:tc>
          <w:tcPr>
            <w:tcW w:w="1739" w:type="dxa"/>
          </w:tcPr>
          <w:p w:rsidR="00EA17A6" w:rsidRPr="00D44059" w:rsidRDefault="00EA17A6" w:rsidP="00A94C2E">
            <w:r w:rsidRPr="00D44059">
              <w:t>6000,00 / 6000,00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t>110106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2.3/31</w:t>
            </w:r>
          </w:p>
        </w:tc>
        <w:tc>
          <w:tcPr>
            <w:tcW w:w="2387" w:type="dxa"/>
          </w:tcPr>
          <w:p w:rsidR="00EA17A6" w:rsidRPr="00C150DC" w:rsidRDefault="00EA17A6" w:rsidP="00A94C2E">
            <w:r w:rsidRPr="00C150DC">
              <w:t>Ноутбук инв.200</w:t>
            </w:r>
          </w:p>
        </w:tc>
        <w:tc>
          <w:tcPr>
            <w:tcW w:w="2184" w:type="dxa"/>
          </w:tcPr>
          <w:p w:rsidR="00EA17A6" w:rsidRDefault="00EA17A6" w:rsidP="00A94C2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:rsidR="00EA17A6" w:rsidRDefault="00EA17A6" w:rsidP="00A94C2E">
            <w:r>
              <w:t>20.12.2010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Default="00EA17A6" w:rsidP="00A94C2E"/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аппарат</w:t>
            </w:r>
          </w:p>
        </w:tc>
        <w:tc>
          <w:tcPr>
            <w:tcW w:w="1739" w:type="dxa"/>
          </w:tcPr>
          <w:p w:rsidR="00EA17A6" w:rsidRPr="00C150DC" w:rsidRDefault="00EA17A6" w:rsidP="00A94C2E">
            <w:r>
              <w:t>20000,00 / 20000,00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t>110104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2.3/32</w:t>
            </w:r>
          </w:p>
        </w:tc>
        <w:tc>
          <w:tcPr>
            <w:tcW w:w="2387" w:type="dxa"/>
          </w:tcPr>
          <w:p w:rsidR="00EA17A6" w:rsidRPr="00C150DC" w:rsidRDefault="00EA17A6" w:rsidP="00A94C2E">
            <w:r w:rsidRPr="00C150DC">
              <w:t>Ксерокс инв.202</w:t>
            </w:r>
          </w:p>
        </w:tc>
        <w:tc>
          <w:tcPr>
            <w:tcW w:w="2184" w:type="dxa"/>
          </w:tcPr>
          <w:p w:rsidR="00EA17A6" w:rsidRDefault="00EA17A6" w:rsidP="00A94C2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:rsidR="00EA17A6" w:rsidRDefault="00EA17A6" w:rsidP="00A94C2E">
            <w:r>
              <w:t>24.12.2010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Default="00EA17A6" w:rsidP="00A94C2E"/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аппарат</w:t>
            </w:r>
          </w:p>
        </w:tc>
        <w:tc>
          <w:tcPr>
            <w:tcW w:w="1739" w:type="dxa"/>
          </w:tcPr>
          <w:p w:rsidR="00EA17A6" w:rsidRPr="00C150DC" w:rsidRDefault="00EA17A6" w:rsidP="00A94C2E">
            <w:r>
              <w:t>11790,00 / 11790,00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t>110104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2.3/33</w:t>
            </w:r>
          </w:p>
        </w:tc>
        <w:tc>
          <w:tcPr>
            <w:tcW w:w="2387" w:type="dxa"/>
          </w:tcPr>
          <w:p w:rsidR="00EA17A6" w:rsidRPr="00C150DC" w:rsidRDefault="00EA17A6" w:rsidP="00A94C2E">
            <w:r w:rsidRPr="00C150DC">
              <w:t>Шлагбаум металличес. Инв.187</w:t>
            </w:r>
          </w:p>
        </w:tc>
        <w:tc>
          <w:tcPr>
            <w:tcW w:w="2184" w:type="dxa"/>
          </w:tcPr>
          <w:p w:rsidR="00EA17A6" w:rsidRDefault="00EA17A6" w:rsidP="00A94C2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:rsidR="00EA17A6" w:rsidRDefault="00EA17A6" w:rsidP="00A94C2E">
            <w:r>
              <w:t>12.04.2010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Склад с/х.</w:t>
            </w:r>
          </w:p>
        </w:tc>
        <w:tc>
          <w:tcPr>
            <w:tcW w:w="1739" w:type="dxa"/>
          </w:tcPr>
          <w:p w:rsidR="00EA17A6" w:rsidRPr="00C150DC" w:rsidRDefault="00EA17A6" w:rsidP="00A94C2E">
            <w:r>
              <w:t>4000,00 / 4000,00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t>110104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2.3/34</w:t>
            </w:r>
          </w:p>
        </w:tc>
        <w:tc>
          <w:tcPr>
            <w:tcW w:w="2387" w:type="dxa"/>
          </w:tcPr>
          <w:p w:rsidR="00EA17A6" w:rsidRPr="00C150DC" w:rsidRDefault="00EA17A6" w:rsidP="00A94C2E">
            <w:r w:rsidRPr="00C150DC">
              <w:t>Трансформатор газ инв.</w:t>
            </w:r>
            <w:r>
              <w:t>188</w:t>
            </w:r>
          </w:p>
        </w:tc>
        <w:tc>
          <w:tcPr>
            <w:tcW w:w="2184" w:type="dxa"/>
          </w:tcPr>
          <w:p w:rsidR="00EA17A6" w:rsidRDefault="00EA17A6" w:rsidP="00A94C2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:rsidR="00EA17A6" w:rsidRDefault="00EA17A6" w:rsidP="00A94C2E">
            <w:r>
              <w:t>30.08.2010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Газовая сеть ул. Солнечная</w:t>
            </w:r>
          </w:p>
        </w:tc>
        <w:tc>
          <w:tcPr>
            <w:tcW w:w="1739" w:type="dxa"/>
          </w:tcPr>
          <w:p w:rsidR="00EA17A6" w:rsidRPr="000C5C77" w:rsidRDefault="00EA17A6" w:rsidP="00A94C2E">
            <w:r>
              <w:t xml:space="preserve">17080,00 / 17080,00 </w:t>
            </w:r>
            <w:r w:rsidRPr="000C5C77">
              <w:t>Списан</w:t>
            </w:r>
            <w:r>
              <w:t xml:space="preserve"> 30.12.2011г. распоряжение администрации Антоновского сельского п.от 30.12.2011 №138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t>110104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2.3/35</w:t>
            </w:r>
          </w:p>
        </w:tc>
        <w:tc>
          <w:tcPr>
            <w:tcW w:w="2387" w:type="dxa"/>
          </w:tcPr>
          <w:p w:rsidR="00EA17A6" w:rsidRPr="00C150DC" w:rsidRDefault="00EA17A6" w:rsidP="00A94C2E">
            <w:r w:rsidRPr="00C150DC">
              <w:t xml:space="preserve">Станц. водоснабжения </w:t>
            </w:r>
            <w:r w:rsidRPr="00C150DC">
              <w:lastRenderedPageBreak/>
              <w:t>инв.203</w:t>
            </w:r>
          </w:p>
        </w:tc>
        <w:tc>
          <w:tcPr>
            <w:tcW w:w="2184" w:type="dxa"/>
          </w:tcPr>
          <w:p w:rsidR="00EA17A6" w:rsidRDefault="00EA17A6" w:rsidP="00A94C2E">
            <w:r>
              <w:lastRenderedPageBreak/>
              <w:t xml:space="preserve">Администрация </w:t>
            </w:r>
            <w:r>
              <w:lastRenderedPageBreak/>
              <w:t>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lastRenderedPageBreak/>
              <w:t xml:space="preserve">Распоряжение </w:t>
            </w:r>
            <w:r>
              <w:lastRenderedPageBreak/>
              <w:t>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:rsidR="00EA17A6" w:rsidRDefault="00EA17A6" w:rsidP="00A94C2E">
            <w:r>
              <w:lastRenderedPageBreak/>
              <w:t>23.12.2010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Pr="007221BE" w:rsidRDefault="00EA17A6" w:rsidP="00A94C2E">
            <w:r>
              <w:lastRenderedPageBreak/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lastRenderedPageBreak/>
              <w:t>аппарат</w:t>
            </w:r>
          </w:p>
        </w:tc>
        <w:tc>
          <w:tcPr>
            <w:tcW w:w="1739" w:type="dxa"/>
          </w:tcPr>
          <w:p w:rsidR="00EA17A6" w:rsidRPr="00C150DC" w:rsidRDefault="00EA17A6" w:rsidP="00A94C2E">
            <w:r>
              <w:t xml:space="preserve">5660,00 / </w:t>
            </w:r>
            <w:r>
              <w:lastRenderedPageBreak/>
              <w:t>5660,00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lastRenderedPageBreak/>
              <w:t>110104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lastRenderedPageBreak/>
              <w:t>2.3/36</w:t>
            </w:r>
          </w:p>
        </w:tc>
        <w:tc>
          <w:tcPr>
            <w:tcW w:w="2387" w:type="dxa"/>
          </w:tcPr>
          <w:p w:rsidR="00EA17A6" w:rsidRPr="00C150DC" w:rsidRDefault="00EA17A6" w:rsidP="00A94C2E">
            <w:r w:rsidRPr="00C150DC">
              <w:t>Бензокоса инв.189</w:t>
            </w:r>
          </w:p>
        </w:tc>
        <w:tc>
          <w:tcPr>
            <w:tcW w:w="2184" w:type="dxa"/>
          </w:tcPr>
          <w:p w:rsidR="00EA17A6" w:rsidRDefault="00EA17A6" w:rsidP="00A94C2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:rsidR="00EA17A6" w:rsidRDefault="00EA17A6" w:rsidP="00A94C2E">
            <w:r>
              <w:t>12.08.2010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Default="00EA17A6" w:rsidP="00A94C2E"/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аппарат</w:t>
            </w:r>
          </w:p>
        </w:tc>
        <w:tc>
          <w:tcPr>
            <w:tcW w:w="1739" w:type="dxa"/>
          </w:tcPr>
          <w:p w:rsidR="00EA17A6" w:rsidRPr="00C150DC" w:rsidRDefault="00EA17A6" w:rsidP="00A94C2E">
            <w:r>
              <w:t>6170,00 / 6170,00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t>110104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2.3/37</w:t>
            </w:r>
          </w:p>
        </w:tc>
        <w:tc>
          <w:tcPr>
            <w:tcW w:w="2387" w:type="dxa"/>
          </w:tcPr>
          <w:p w:rsidR="00EA17A6" w:rsidRPr="00C150DC" w:rsidRDefault="00EA17A6" w:rsidP="00A94C2E">
            <w:r w:rsidRPr="00C150DC">
              <w:t>Ноутбук инв.201</w:t>
            </w:r>
          </w:p>
        </w:tc>
        <w:tc>
          <w:tcPr>
            <w:tcW w:w="2184" w:type="dxa"/>
          </w:tcPr>
          <w:p w:rsidR="00EA17A6" w:rsidRDefault="00EA17A6" w:rsidP="00A94C2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:rsidR="00EA17A6" w:rsidRDefault="00EA17A6" w:rsidP="00A94C2E">
            <w:r>
              <w:t>23.12.2010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Default="00EA17A6" w:rsidP="00A94C2E"/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Антоновский СДК</w:t>
            </w:r>
          </w:p>
        </w:tc>
        <w:tc>
          <w:tcPr>
            <w:tcW w:w="1739" w:type="dxa"/>
          </w:tcPr>
          <w:p w:rsidR="00EA17A6" w:rsidRPr="00C150DC" w:rsidRDefault="00EA17A6" w:rsidP="00A94C2E">
            <w:r>
              <w:t>20000,00 / 20000,00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t>110104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2.3/38</w:t>
            </w:r>
          </w:p>
        </w:tc>
        <w:tc>
          <w:tcPr>
            <w:tcW w:w="2387" w:type="dxa"/>
          </w:tcPr>
          <w:p w:rsidR="00EA17A6" w:rsidRPr="00C150DC" w:rsidRDefault="00EA17A6" w:rsidP="00A94C2E">
            <w:r w:rsidRPr="00C150DC">
              <w:t>Мегафон руч.инв .194</w:t>
            </w:r>
          </w:p>
        </w:tc>
        <w:tc>
          <w:tcPr>
            <w:tcW w:w="2184" w:type="dxa"/>
          </w:tcPr>
          <w:p w:rsidR="00EA17A6" w:rsidRDefault="00EA17A6" w:rsidP="00A94C2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:rsidR="00EA17A6" w:rsidRDefault="00EA17A6" w:rsidP="00A94C2E">
            <w:r>
              <w:t>19.11.2010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аппарат</w:t>
            </w:r>
          </w:p>
        </w:tc>
        <w:tc>
          <w:tcPr>
            <w:tcW w:w="1739" w:type="dxa"/>
          </w:tcPr>
          <w:p w:rsidR="00EA17A6" w:rsidRPr="00C150DC" w:rsidRDefault="00EA17A6" w:rsidP="00A94C2E">
            <w:r>
              <w:t>3500,00 / 3500,00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t>110104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2.3/39</w:t>
            </w:r>
          </w:p>
        </w:tc>
        <w:tc>
          <w:tcPr>
            <w:tcW w:w="2387" w:type="dxa"/>
          </w:tcPr>
          <w:p w:rsidR="00EA17A6" w:rsidRPr="00C150DC" w:rsidRDefault="00EA17A6" w:rsidP="00A94C2E">
            <w:r w:rsidRPr="00C150DC">
              <w:t>Бегов. дорожка ин.195</w:t>
            </w:r>
          </w:p>
        </w:tc>
        <w:tc>
          <w:tcPr>
            <w:tcW w:w="2184" w:type="dxa"/>
          </w:tcPr>
          <w:p w:rsidR="00EA17A6" w:rsidRDefault="00EA17A6" w:rsidP="00A94C2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:rsidR="00EA17A6" w:rsidRDefault="00EA17A6" w:rsidP="00A94C2E">
            <w:r>
              <w:t>25.11.2010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Default="00EA17A6" w:rsidP="00A94C2E"/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администрация</w:t>
            </w:r>
          </w:p>
        </w:tc>
        <w:tc>
          <w:tcPr>
            <w:tcW w:w="1739" w:type="dxa"/>
          </w:tcPr>
          <w:p w:rsidR="00EA17A6" w:rsidRPr="00C150DC" w:rsidRDefault="00EA17A6" w:rsidP="00A94C2E">
            <w:r>
              <w:t>12000,00 / 12000,00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t>110104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2.3/40</w:t>
            </w:r>
          </w:p>
        </w:tc>
        <w:tc>
          <w:tcPr>
            <w:tcW w:w="2387" w:type="dxa"/>
          </w:tcPr>
          <w:p w:rsidR="00EA17A6" w:rsidRPr="00C150DC" w:rsidRDefault="00EA17A6" w:rsidP="00A94C2E">
            <w:r w:rsidRPr="00C150DC">
              <w:t>Силовой тренаж.ин196</w:t>
            </w:r>
          </w:p>
        </w:tc>
        <w:tc>
          <w:tcPr>
            <w:tcW w:w="2184" w:type="dxa"/>
          </w:tcPr>
          <w:p w:rsidR="00EA17A6" w:rsidRDefault="00EA17A6" w:rsidP="00A94C2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:rsidR="00EA17A6" w:rsidRDefault="00EA17A6" w:rsidP="00A94C2E">
            <w:r>
              <w:t>25.11.2010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Default="00EA17A6" w:rsidP="00A94C2E"/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администрация</w:t>
            </w:r>
          </w:p>
        </w:tc>
        <w:tc>
          <w:tcPr>
            <w:tcW w:w="1739" w:type="dxa"/>
          </w:tcPr>
          <w:p w:rsidR="00EA17A6" w:rsidRPr="00C150DC" w:rsidRDefault="00EA17A6" w:rsidP="00A94C2E">
            <w:r>
              <w:t>22000,00 / 22000,00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t>110104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2.3/41</w:t>
            </w:r>
          </w:p>
        </w:tc>
        <w:tc>
          <w:tcPr>
            <w:tcW w:w="2387" w:type="dxa"/>
          </w:tcPr>
          <w:p w:rsidR="00EA17A6" w:rsidRPr="00C150DC" w:rsidRDefault="00EA17A6" w:rsidP="00A94C2E">
            <w:r w:rsidRPr="00C150DC">
              <w:t>Велотренажер инв.197</w:t>
            </w:r>
          </w:p>
        </w:tc>
        <w:tc>
          <w:tcPr>
            <w:tcW w:w="2184" w:type="dxa"/>
          </w:tcPr>
          <w:p w:rsidR="00EA17A6" w:rsidRDefault="00EA17A6" w:rsidP="00A94C2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:rsidR="00EA17A6" w:rsidRDefault="00EA17A6" w:rsidP="00A94C2E">
            <w:r>
              <w:t>25.11.2010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администрация</w:t>
            </w:r>
          </w:p>
        </w:tc>
        <w:tc>
          <w:tcPr>
            <w:tcW w:w="1739" w:type="dxa"/>
          </w:tcPr>
          <w:p w:rsidR="00EA17A6" w:rsidRPr="00C150DC" w:rsidRDefault="00EA17A6" w:rsidP="00A94C2E">
            <w:r>
              <w:t>12000,00 / 12000,00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t>110104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lastRenderedPageBreak/>
              <w:t>2.3/42</w:t>
            </w:r>
          </w:p>
        </w:tc>
        <w:tc>
          <w:tcPr>
            <w:tcW w:w="2387" w:type="dxa"/>
          </w:tcPr>
          <w:p w:rsidR="00EA17A6" w:rsidRPr="00C150DC" w:rsidRDefault="00EA17A6" w:rsidP="00A94C2E">
            <w:r w:rsidRPr="00C150DC">
              <w:t>Мешок бокс инв.198</w:t>
            </w:r>
          </w:p>
        </w:tc>
        <w:tc>
          <w:tcPr>
            <w:tcW w:w="2184" w:type="dxa"/>
          </w:tcPr>
          <w:p w:rsidR="00EA17A6" w:rsidRDefault="00EA17A6" w:rsidP="00A94C2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:rsidR="00EA17A6" w:rsidRDefault="00EA17A6" w:rsidP="00A94C2E">
            <w:r>
              <w:t>25.11.2010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Pr="007221BE" w:rsidRDefault="00EA17A6" w:rsidP="00A94C2E">
            <w:r>
              <w:t>Обременений нет</w:t>
            </w:r>
            <w:r w:rsidRPr="007221BE">
              <w:t xml:space="preserve"> </w:t>
            </w:r>
          </w:p>
        </w:tc>
        <w:tc>
          <w:tcPr>
            <w:tcW w:w="1808" w:type="dxa"/>
          </w:tcPr>
          <w:p w:rsidR="00EA17A6" w:rsidRDefault="00EA17A6" w:rsidP="00A94C2E">
            <w:r>
              <w:t>администрация</w:t>
            </w:r>
          </w:p>
        </w:tc>
        <w:tc>
          <w:tcPr>
            <w:tcW w:w="1739" w:type="dxa"/>
          </w:tcPr>
          <w:p w:rsidR="00EA17A6" w:rsidRPr="00C150DC" w:rsidRDefault="00EA17A6" w:rsidP="00A94C2E">
            <w:r>
              <w:t>3500,00 / 3500,00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t>110104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2.3/43</w:t>
            </w:r>
          </w:p>
        </w:tc>
        <w:tc>
          <w:tcPr>
            <w:tcW w:w="2387" w:type="dxa"/>
          </w:tcPr>
          <w:p w:rsidR="00EA17A6" w:rsidRPr="00C150DC" w:rsidRDefault="00EA17A6" w:rsidP="00A94C2E">
            <w:r w:rsidRPr="00C150DC">
              <w:t>Насос погружной  223</w:t>
            </w:r>
          </w:p>
        </w:tc>
        <w:tc>
          <w:tcPr>
            <w:tcW w:w="2184" w:type="dxa"/>
          </w:tcPr>
          <w:p w:rsidR="00EA17A6" w:rsidRDefault="00EA17A6" w:rsidP="00A94C2E">
            <w:r>
              <w:t>Казна 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:rsidR="00EA17A6" w:rsidRDefault="00EA17A6" w:rsidP="00A94C2E">
            <w:r>
              <w:t>10.2010г.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Default="00EA17A6" w:rsidP="00A94C2E"/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СПОК Возрождение</w:t>
            </w:r>
          </w:p>
        </w:tc>
        <w:tc>
          <w:tcPr>
            <w:tcW w:w="1739" w:type="dxa"/>
          </w:tcPr>
          <w:p w:rsidR="00EA17A6" w:rsidRPr="00C150DC" w:rsidRDefault="00EA17A6" w:rsidP="00A94C2E">
            <w:r>
              <w:t>23470,00 / 23470,00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t>110852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2.3/44</w:t>
            </w:r>
          </w:p>
        </w:tc>
        <w:tc>
          <w:tcPr>
            <w:tcW w:w="2387" w:type="dxa"/>
          </w:tcPr>
          <w:p w:rsidR="00EA17A6" w:rsidRPr="00C150DC" w:rsidRDefault="00EA17A6" w:rsidP="00A94C2E">
            <w:r w:rsidRPr="00C150DC">
              <w:t>Системный блок  6</w:t>
            </w:r>
          </w:p>
        </w:tc>
        <w:tc>
          <w:tcPr>
            <w:tcW w:w="2184" w:type="dxa"/>
          </w:tcPr>
          <w:p w:rsidR="00EA17A6" w:rsidRDefault="00EA17A6" w:rsidP="00A94C2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:rsidR="00EA17A6" w:rsidRDefault="00EA17A6" w:rsidP="00A94C2E">
            <w:r>
              <w:t>23.12.2007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Default="00EA17A6" w:rsidP="00A94C2E"/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Раб.место специалиста по земле</w:t>
            </w:r>
          </w:p>
        </w:tc>
        <w:tc>
          <w:tcPr>
            <w:tcW w:w="1739" w:type="dxa"/>
          </w:tcPr>
          <w:p w:rsidR="00EA17A6" w:rsidRPr="00C150DC" w:rsidRDefault="00EA17A6" w:rsidP="00A94C2E">
            <w:r>
              <w:t>15399,00 / 15399,00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t>110136</w:t>
            </w:r>
          </w:p>
        </w:tc>
      </w:tr>
      <w:tr w:rsidR="00EA17A6" w:rsidRPr="00C50AED" w:rsidTr="00A94C2E">
        <w:trPr>
          <w:trHeight w:val="290"/>
        </w:trPr>
        <w:tc>
          <w:tcPr>
            <w:tcW w:w="803" w:type="dxa"/>
          </w:tcPr>
          <w:p w:rsidR="00EA17A6" w:rsidRDefault="00EA17A6" w:rsidP="00A94C2E">
            <w:r>
              <w:t>2.3/45</w:t>
            </w:r>
          </w:p>
        </w:tc>
        <w:tc>
          <w:tcPr>
            <w:tcW w:w="2387" w:type="dxa"/>
          </w:tcPr>
          <w:p w:rsidR="00EA17A6" w:rsidRPr="00C150DC" w:rsidRDefault="00EA17A6" w:rsidP="00A94C2E">
            <w:r w:rsidRPr="00C150DC">
              <w:t>Кресло офисное  185</w:t>
            </w:r>
          </w:p>
        </w:tc>
        <w:tc>
          <w:tcPr>
            <w:tcW w:w="2184" w:type="dxa"/>
          </w:tcPr>
          <w:p w:rsidR="00EA17A6" w:rsidRDefault="00EA17A6" w:rsidP="00A94C2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>Распоряжение администрации Антоновского сельского посел. от 30.12.2011г   № 137</w:t>
            </w:r>
          </w:p>
        </w:tc>
        <w:tc>
          <w:tcPr>
            <w:tcW w:w="1530" w:type="dxa"/>
          </w:tcPr>
          <w:p w:rsidR="00EA17A6" w:rsidRDefault="00EA17A6" w:rsidP="00A94C2E">
            <w:r>
              <w:t>2011г.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Default="00EA17A6" w:rsidP="00A94C2E"/>
          <w:p w:rsidR="00EA17A6" w:rsidRDefault="00EA17A6" w:rsidP="00A94C2E"/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администрация</w:t>
            </w:r>
          </w:p>
        </w:tc>
        <w:tc>
          <w:tcPr>
            <w:tcW w:w="1739" w:type="dxa"/>
          </w:tcPr>
          <w:p w:rsidR="00EA17A6" w:rsidRPr="00C150DC" w:rsidRDefault="00EA17A6" w:rsidP="00A94C2E">
            <w:r>
              <w:t>4550,00 / 4550,00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t>110136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2.3/46</w:t>
            </w:r>
          </w:p>
        </w:tc>
        <w:tc>
          <w:tcPr>
            <w:tcW w:w="2387" w:type="dxa"/>
          </w:tcPr>
          <w:p w:rsidR="00EA17A6" w:rsidRPr="00C150DC" w:rsidRDefault="00EA17A6" w:rsidP="00A94C2E">
            <w:r w:rsidRPr="00C150DC">
              <w:t>Бочка мет.прицеп 221.</w:t>
            </w:r>
          </w:p>
        </w:tc>
        <w:tc>
          <w:tcPr>
            <w:tcW w:w="2184" w:type="dxa"/>
          </w:tcPr>
          <w:p w:rsidR="00EA17A6" w:rsidRDefault="00EA17A6" w:rsidP="00A94C2E">
            <w:r>
              <w:t>Казна 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>Распоряжение администрации Антоновского сельского посел. от 30.12.2011г   № 137</w:t>
            </w:r>
          </w:p>
        </w:tc>
        <w:tc>
          <w:tcPr>
            <w:tcW w:w="1530" w:type="dxa"/>
          </w:tcPr>
          <w:p w:rsidR="00EA17A6" w:rsidRDefault="00EA17A6" w:rsidP="00A94C2E">
            <w:r>
              <w:t>4 кв.2011г.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СПОК Возрождение</w:t>
            </w:r>
          </w:p>
        </w:tc>
        <w:tc>
          <w:tcPr>
            <w:tcW w:w="1739" w:type="dxa"/>
          </w:tcPr>
          <w:p w:rsidR="00EA17A6" w:rsidRPr="00C150DC" w:rsidRDefault="00EA17A6" w:rsidP="00A94C2E">
            <w:r>
              <w:t>150000,00 / 150000,00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t>110852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2.3/47</w:t>
            </w:r>
          </w:p>
        </w:tc>
        <w:tc>
          <w:tcPr>
            <w:tcW w:w="2387" w:type="dxa"/>
          </w:tcPr>
          <w:p w:rsidR="00EA17A6" w:rsidRPr="00C150DC" w:rsidRDefault="00EA17A6" w:rsidP="00A94C2E">
            <w:pPr>
              <w:rPr>
                <w:b/>
              </w:rPr>
            </w:pPr>
            <w:r w:rsidRPr="00C150DC">
              <w:t xml:space="preserve">Бензокоса </w:t>
            </w:r>
            <w:r w:rsidRPr="00C150DC">
              <w:rPr>
                <w:lang w:val="en-US"/>
              </w:rPr>
              <w:t>TEXAC  222</w:t>
            </w:r>
          </w:p>
        </w:tc>
        <w:tc>
          <w:tcPr>
            <w:tcW w:w="2184" w:type="dxa"/>
          </w:tcPr>
          <w:p w:rsidR="00EA17A6" w:rsidRDefault="00EA17A6" w:rsidP="00A94C2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>Распоряжение администрации Антоновского сельского посел. от 30.12.2011г   № 137</w:t>
            </w:r>
          </w:p>
        </w:tc>
        <w:tc>
          <w:tcPr>
            <w:tcW w:w="1530" w:type="dxa"/>
          </w:tcPr>
          <w:p w:rsidR="00EA17A6" w:rsidRPr="00B418CB" w:rsidRDefault="00EA17A6" w:rsidP="00A94C2E">
            <w:pPr>
              <w:rPr>
                <w:lang w:val="en-US"/>
              </w:rPr>
            </w:pPr>
            <w:r>
              <w:t>1кв.</w:t>
            </w:r>
            <w:r>
              <w:rPr>
                <w:lang w:val="en-US"/>
              </w:rPr>
              <w:t>2011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Default="00EA17A6" w:rsidP="00A94C2E"/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администрация</w:t>
            </w:r>
          </w:p>
        </w:tc>
        <w:tc>
          <w:tcPr>
            <w:tcW w:w="1739" w:type="dxa"/>
          </w:tcPr>
          <w:p w:rsidR="00EA17A6" w:rsidRPr="00C150DC" w:rsidRDefault="00EA17A6" w:rsidP="00A94C2E">
            <w:r>
              <w:t>7950,00 / 7950,00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t>110852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2.3/48</w:t>
            </w:r>
          </w:p>
        </w:tc>
        <w:tc>
          <w:tcPr>
            <w:tcW w:w="2387" w:type="dxa"/>
          </w:tcPr>
          <w:p w:rsidR="00EA17A6" w:rsidRPr="0095128F" w:rsidRDefault="00EA17A6" w:rsidP="00A94C2E">
            <w:r w:rsidRPr="0095128F">
              <w:t>Шкаф для книг(ВУС)</w:t>
            </w:r>
          </w:p>
        </w:tc>
        <w:tc>
          <w:tcPr>
            <w:tcW w:w="2184" w:type="dxa"/>
          </w:tcPr>
          <w:p w:rsidR="00EA17A6" w:rsidRDefault="00EA17A6" w:rsidP="00A94C2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>Распоряжение администрации Антоновского сельского посел. от 29.12.2012г   № 111</w:t>
            </w:r>
          </w:p>
        </w:tc>
        <w:tc>
          <w:tcPr>
            <w:tcW w:w="1530" w:type="dxa"/>
          </w:tcPr>
          <w:p w:rsidR="00EA17A6" w:rsidRDefault="00EA17A6" w:rsidP="00A94C2E">
            <w:r>
              <w:t>4кв.2012г.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Default="00EA17A6" w:rsidP="00A94C2E">
            <w:r>
              <w:t>Обременений нет</w:t>
            </w:r>
          </w:p>
          <w:p w:rsidR="00EA17A6" w:rsidRPr="007221BE" w:rsidRDefault="00EA17A6" w:rsidP="00A94C2E"/>
        </w:tc>
        <w:tc>
          <w:tcPr>
            <w:tcW w:w="1808" w:type="dxa"/>
          </w:tcPr>
          <w:p w:rsidR="00EA17A6" w:rsidRDefault="00EA17A6" w:rsidP="00A94C2E">
            <w:r>
              <w:t>Раб.ВУС</w:t>
            </w:r>
          </w:p>
        </w:tc>
        <w:tc>
          <w:tcPr>
            <w:tcW w:w="1739" w:type="dxa"/>
          </w:tcPr>
          <w:p w:rsidR="00EA17A6" w:rsidRPr="00DD6FE9" w:rsidRDefault="00EA17A6" w:rsidP="00A94C2E">
            <w:r w:rsidRPr="00DD6FE9">
              <w:t>12380,00 / 12380,00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t>110136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lastRenderedPageBreak/>
              <w:t>2.3/49</w:t>
            </w:r>
          </w:p>
        </w:tc>
        <w:tc>
          <w:tcPr>
            <w:tcW w:w="2387" w:type="dxa"/>
          </w:tcPr>
          <w:p w:rsidR="00EA17A6" w:rsidRPr="000C2D44" w:rsidRDefault="00EA17A6" w:rsidP="00A94C2E">
            <w:r w:rsidRPr="000C2D44">
              <w:t>Кресло офисное</w:t>
            </w:r>
            <w:r>
              <w:t xml:space="preserve"> инв.227</w:t>
            </w:r>
          </w:p>
        </w:tc>
        <w:tc>
          <w:tcPr>
            <w:tcW w:w="2184" w:type="dxa"/>
          </w:tcPr>
          <w:p w:rsidR="00EA17A6" w:rsidRDefault="00EA17A6" w:rsidP="00A94C2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>Распоряжение администрации Антоновского сельского посел. от 31.12.2013г   № 57</w:t>
            </w:r>
          </w:p>
        </w:tc>
        <w:tc>
          <w:tcPr>
            <w:tcW w:w="1530" w:type="dxa"/>
          </w:tcPr>
          <w:p w:rsidR="00EA17A6" w:rsidRPr="000C2D44" w:rsidRDefault="00EA17A6" w:rsidP="00A94C2E">
            <w:r>
              <w:t>28.10.2013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Default="00EA17A6" w:rsidP="00A94C2E"/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Pr="000C2D44" w:rsidRDefault="00EA17A6" w:rsidP="00A94C2E">
            <w:r>
              <w:t>Администрация. раб.место ВУС</w:t>
            </w:r>
          </w:p>
        </w:tc>
        <w:tc>
          <w:tcPr>
            <w:tcW w:w="1739" w:type="dxa"/>
          </w:tcPr>
          <w:p w:rsidR="00EA17A6" w:rsidRPr="000C2D44" w:rsidRDefault="00EA17A6" w:rsidP="00A94C2E">
            <w:r>
              <w:t>3467,00 / 3467,00</w:t>
            </w:r>
          </w:p>
        </w:tc>
        <w:tc>
          <w:tcPr>
            <w:tcW w:w="986" w:type="dxa"/>
          </w:tcPr>
          <w:p w:rsidR="00EA17A6" w:rsidRPr="000C2D44" w:rsidRDefault="00EA17A6" w:rsidP="00A94C2E">
            <w:r>
              <w:t>110136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2.3/50</w:t>
            </w:r>
          </w:p>
        </w:tc>
        <w:tc>
          <w:tcPr>
            <w:tcW w:w="2387" w:type="dxa"/>
          </w:tcPr>
          <w:p w:rsidR="00EA17A6" w:rsidRPr="000C2D44" w:rsidRDefault="00EA17A6" w:rsidP="00A94C2E">
            <w:r>
              <w:t>Сейф раб место ВУС</w:t>
            </w:r>
          </w:p>
        </w:tc>
        <w:tc>
          <w:tcPr>
            <w:tcW w:w="2184" w:type="dxa"/>
          </w:tcPr>
          <w:p w:rsidR="00EA17A6" w:rsidRDefault="00EA17A6" w:rsidP="00A94C2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>Распоряжение администрации Антоновского сельского посел. от 31.12.2013г   № 57</w:t>
            </w:r>
          </w:p>
        </w:tc>
        <w:tc>
          <w:tcPr>
            <w:tcW w:w="1530" w:type="dxa"/>
          </w:tcPr>
          <w:p w:rsidR="00EA17A6" w:rsidRPr="000C2D44" w:rsidRDefault="00EA17A6" w:rsidP="00A94C2E">
            <w:r>
              <w:t>28.10.2013г.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Default="00EA17A6" w:rsidP="00A94C2E"/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Pr="000C2D44" w:rsidRDefault="00EA17A6" w:rsidP="00A94C2E">
            <w:r>
              <w:t>Раб.м.ВУС инв.226</w:t>
            </w:r>
          </w:p>
        </w:tc>
        <w:tc>
          <w:tcPr>
            <w:tcW w:w="1739" w:type="dxa"/>
          </w:tcPr>
          <w:p w:rsidR="00EA17A6" w:rsidRPr="000C2D44" w:rsidRDefault="00EA17A6" w:rsidP="00A94C2E">
            <w:r>
              <w:t>3650,00 /  3650,00</w:t>
            </w:r>
          </w:p>
        </w:tc>
        <w:tc>
          <w:tcPr>
            <w:tcW w:w="986" w:type="dxa"/>
          </w:tcPr>
          <w:p w:rsidR="00EA17A6" w:rsidRPr="000C2D44" w:rsidRDefault="00EA17A6" w:rsidP="00A94C2E">
            <w:r>
              <w:t>110136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2.3/51</w:t>
            </w:r>
          </w:p>
        </w:tc>
        <w:tc>
          <w:tcPr>
            <w:tcW w:w="2387" w:type="dxa"/>
          </w:tcPr>
          <w:p w:rsidR="00EA17A6" w:rsidRPr="000C2D44" w:rsidRDefault="00EA17A6" w:rsidP="00A94C2E">
            <w:r>
              <w:t>Инв.101120002 Электрогенератор</w:t>
            </w:r>
          </w:p>
        </w:tc>
        <w:tc>
          <w:tcPr>
            <w:tcW w:w="2184" w:type="dxa"/>
          </w:tcPr>
          <w:p w:rsidR="00EA17A6" w:rsidRDefault="00EA17A6" w:rsidP="00A94C2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>Распоряжение администрации Антоновского сельского посел. от 31.12.2013г   № 57</w:t>
            </w:r>
          </w:p>
        </w:tc>
        <w:tc>
          <w:tcPr>
            <w:tcW w:w="1530" w:type="dxa"/>
          </w:tcPr>
          <w:p w:rsidR="00EA17A6" w:rsidRPr="000C2D44" w:rsidRDefault="00EA17A6" w:rsidP="00A94C2E">
            <w:r>
              <w:t>31.12.2013г.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Pr="000C2D44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Pr="000C2D44" w:rsidRDefault="00EA17A6" w:rsidP="00A94C2E">
            <w:r>
              <w:t>администрация</w:t>
            </w:r>
          </w:p>
        </w:tc>
        <w:tc>
          <w:tcPr>
            <w:tcW w:w="1739" w:type="dxa"/>
          </w:tcPr>
          <w:p w:rsidR="00EA17A6" w:rsidRPr="000C2D44" w:rsidRDefault="00EA17A6" w:rsidP="00A94C2E">
            <w:r>
              <w:t>11193,00 / 11193,00</w:t>
            </w:r>
          </w:p>
        </w:tc>
        <w:tc>
          <w:tcPr>
            <w:tcW w:w="986" w:type="dxa"/>
          </w:tcPr>
          <w:p w:rsidR="00EA17A6" w:rsidRPr="000C2D44" w:rsidRDefault="00EA17A6" w:rsidP="00A94C2E">
            <w:r>
              <w:t>110851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2.3/52</w:t>
            </w:r>
          </w:p>
        </w:tc>
        <w:tc>
          <w:tcPr>
            <w:tcW w:w="2387" w:type="dxa"/>
          </w:tcPr>
          <w:p w:rsidR="00EA17A6" w:rsidRDefault="00EA17A6" w:rsidP="00A94C2E">
            <w:r w:rsidRPr="00E30F66">
              <w:t xml:space="preserve">Художественное </w:t>
            </w:r>
            <w:r>
              <w:t>панно</w:t>
            </w:r>
          </w:p>
          <w:p w:rsidR="00EA17A6" w:rsidRPr="00E30F66" w:rsidRDefault="00EA17A6" w:rsidP="00A94C2E">
            <w:r>
              <w:t>Инв.№101120003</w:t>
            </w:r>
          </w:p>
        </w:tc>
        <w:tc>
          <w:tcPr>
            <w:tcW w:w="2184" w:type="dxa"/>
          </w:tcPr>
          <w:p w:rsidR="00EA17A6" w:rsidRDefault="00EA17A6" w:rsidP="00A94C2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>Распоряжение администрации Антоновского сельского посел. от 27.12.2013г   № 56</w:t>
            </w:r>
          </w:p>
        </w:tc>
        <w:tc>
          <w:tcPr>
            <w:tcW w:w="1530" w:type="dxa"/>
          </w:tcPr>
          <w:p w:rsidR="00EA17A6" w:rsidRPr="00E30F66" w:rsidRDefault="00EA17A6" w:rsidP="00A94C2E">
            <w:r>
              <w:t>30.11.2013г.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Default="00EA17A6" w:rsidP="00A94C2E"/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Pr="00E30F66" w:rsidRDefault="00EA17A6" w:rsidP="00A94C2E">
            <w:r>
              <w:t>Парк отдыха ул.им. И.Т.Татаренко,4</w:t>
            </w:r>
          </w:p>
        </w:tc>
        <w:tc>
          <w:tcPr>
            <w:tcW w:w="1739" w:type="dxa"/>
          </w:tcPr>
          <w:p w:rsidR="00EA17A6" w:rsidRPr="00E30F66" w:rsidRDefault="00EA17A6" w:rsidP="00A94C2E">
            <w:r>
              <w:t>9532,50 / 9532,50</w:t>
            </w:r>
          </w:p>
        </w:tc>
        <w:tc>
          <w:tcPr>
            <w:tcW w:w="986" w:type="dxa"/>
          </w:tcPr>
          <w:p w:rsidR="00EA17A6" w:rsidRPr="00E30F66" w:rsidRDefault="00EA17A6" w:rsidP="00A94C2E">
            <w:r>
              <w:t>110851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2.3/53</w:t>
            </w:r>
          </w:p>
        </w:tc>
        <w:tc>
          <w:tcPr>
            <w:tcW w:w="2387" w:type="dxa"/>
          </w:tcPr>
          <w:p w:rsidR="00EA17A6" w:rsidRDefault="00EA17A6" w:rsidP="00A94C2E">
            <w:r w:rsidRPr="00E30F66">
              <w:t xml:space="preserve">Художественное </w:t>
            </w:r>
            <w:r>
              <w:t>панно</w:t>
            </w:r>
          </w:p>
          <w:p w:rsidR="00EA17A6" w:rsidRPr="00E30F66" w:rsidRDefault="00EA17A6" w:rsidP="00A94C2E">
            <w:r>
              <w:t>Инв.№101120004</w:t>
            </w:r>
          </w:p>
        </w:tc>
        <w:tc>
          <w:tcPr>
            <w:tcW w:w="2184" w:type="dxa"/>
          </w:tcPr>
          <w:p w:rsidR="00EA17A6" w:rsidRDefault="00EA17A6" w:rsidP="00A94C2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>Распоряжение администрации Антоновского сельского посел. от 27.12.2013г   № 56</w:t>
            </w:r>
          </w:p>
        </w:tc>
        <w:tc>
          <w:tcPr>
            <w:tcW w:w="1530" w:type="dxa"/>
          </w:tcPr>
          <w:p w:rsidR="00EA17A6" w:rsidRPr="00E30F66" w:rsidRDefault="00EA17A6" w:rsidP="00A94C2E">
            <w:r>
              <w:t>30.11.2013г.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Default="00EA17A6" w:rsidP="00A94C2E"/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Pr="00E30F66" w:rsidRDefault="00EA17A6" w:rsidP="00A94C2E">
            <w:r>
              <w:t>Парк отдыха ул.им. И.Т.Татаренко,4</w:t>
            </w:r>
          </w:p>
        </w:tc>
        <w:tc>
          <w:tcPr>
            <w:tcW w:w="1739" w:type="dxa"/>
          </w:tcPr>
          <w:p w:rsidR="00EA17A6" w:rsidRPr="00E30F66" w:rsidRDefault="00EA17A6" w:rsidP="00A94C2E">
            <w:r>
              <w:t>9532,50 / 9532,50</w:t>
            </w:r>
          </w:p>
        </w:tc>
        <w:tc>
          <w:tcPr>
            <w:tcW w:w="986" w:type="dxa"/>
          </w:tcPr>
          <w:p w:rsidR="00EA17A6" w:rsidRPr="00E30F66" w:rsidRDefault="00EA17A6" w:rsidP="00A94C2E">
            <w:r>
              <w:t>110851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2.3/54</w:t>
            </w:r>
          </w:p>
        </w:tc>
        <w:tc>
          <w:tcPr>
            <w:tcW w:w="2387" w:type="dxa"/>
          </w:tcPr>
          <w:p w:rsidR="00EA17A6" w:rsidRPr="003D617A" w:rsidRDefault="00EA17A6" w:rsidP="00A94C2E">
            <w:r w:rsidRPr="003D617A">
              <w:t>Сигнализатор загазованности</w:t>
            </w:r>
            <w:r>
              <w:t xml:space="preserve"> инв.101120005</w:t>
            </w:r>
          </w:p>
        </w:tc>
        <w:tc>
          <w:tcPr>
            <w:tcW w:w="2184" w:type="dxa"/>
          </w:tcPr>
          <w:p w:rsidR="00EA17A6" w:rsidRDefault="00EA17A6" w:rsidP="00A94C2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>Распоряжение администрации Антоновского сельского посел. от 30.12.2014г   № 35</w:t>
            </w:r>
          </w:p>
        </w:tc>
        <w:tc>
          <w:tcPr>
            <w:tcW w:w="1530" w:type="dxa"/>
          </w:tcPr>
          <w:p w:rsidR="00EA17A6" w:rsidRDefault="00EA17A6" w:rsidP="00A94C2E">
            <w:r>
              <w:t>31.10.2014г.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Default="00EA17A6" w:rsidP="00A94C2E"/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Здание администрации</w:t>
            </w:r>
          </w:p>
        </w:tc>
        <w:tc>
          <w:tcPr>
            <w:tcW w:w="1739" w:type="dxa"/>
          </w:tcPr>
          <w:p w:rsidR="00EA17A6" w:rsidRPr="00BB30FD" w:rsidRDefault="00EA17A6" w:rsidP="00A94C2E">
            <w:r>
              <w:t>6000,00 / 6000,00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t>110134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2.3/55</w:t>
            </w:r>
          </w:p>
        </w:tc>
        <w:tc>
          <w:tcPr>
            <w:tcW w:w="2387" w:type="dxa"/>
          </w:tcPr>
          <w:p w:rsidR="00EA17A6" w:rsidRPr="00C150DC" w:rsidRDefault="00EA17A6" w:rsidP="00A94C2E">
            <w:r w:rsidRPr="00C150DC">
              <w:t>Трансформатор газ инв.</w:t>
            </w:r>
            <w:r>
              <w:t>225</w:t>
            </w:r>
          </w:p>
        </w:tc>
        <w:tc>
          <w:tcPr>
            <w:tcW w:w="2184" w:type="dxa"/>
          </w:tcPr>
          <w:p w:rsidR="00EA17A6" w:rsidRDefault="00EA17A6" w:rsidP="00A94C2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 xml:space="preserve">Распоряжение администрации Антоновского сельского посел. от 29.12.2012г   </w:t>
            </w:r>
            <w:r>
              <w:lastRenderedPageBreak/>
              <w:t>№ 111</w:t>
            </w:r>
          </w:p>
        </w:tc>
        <w:tc>
          <w:tcPr>
            <w:tcW w:w="1530" w:type="dxa"/>
          </w:tcPr>
          <w:p w:rsidR="00EA17A6" w:rsidRDefault="00EA17A6" w:rsidP="00A94C2E">
            <w:r>
              <w:lastRenderedPageBreak/>
              <w:t>22.05.2012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Газовая сеть ул. Солнечная</w:t>
            </w:r>
          </w:p>
        </w:tc>
        <w:tc>
          <w:tcPr>
            <w:tcW w:w="1739" w:type="dxa"/>
          </w:tcPr>
          <w:p w:rsidR="00EA17A6" w:rsidRPr="00C150DC" w:rsidRDefault="00EA17A6" w:rsidP="00A94C2E">
            <w:r>
              <w:t>27022,00 / 27022,00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t>110118</w:t>
            </w:r>
          </w:p>
        </w:tc>
      </w:tr>
      <w:tr w:rsidR="00EA17A6" w:rsidRPr="00C50AED" w:rsidTr="00A94C2E">
        <w:trPr>
          <w:trHeight w:val="661"/>
        </w:trPr>
        <w:tc>
          <w:tcPr>
            <w:tcW w:w="803" w:type="dxa"/>
          </w:tcPr>
          <w:p w:rsidR="00EA17A6" w:rsidRDefault="00EA17A6" w:rsidP="00A94C2E">
            <w:r>
              <w:lastRenderedPageBreak/>
              <w:t>2.3/56</w:t>
            </w:r>
          </w:p>
        </w:tc>
        <w:tc>
          <w:tcPr>
            <w:tcW w:w="2387" w:type="dxa"/>
          </w:tcPr>
          <w:p w:rsidR="00EA17A6" w:rsidRPr="007A31EE" w:rsidRDefault="00EA17A6" w:rsidP="00A94C2E">
            <w:r w:rsidRPr="007A31EE">
              <w:t>Счетчик газовый</w:t>
            </w:r>
          </w:p>
        </w:tc>
        <w:tc>
          <w:tcPr>
            <w:tcW w:w="2184" w:type="dxa"/>
          </w:tcPr>
          <w:p w:rsidR="00EA17A6" w:rsidRDefault="00EA17A6" w:rsidP="00A94C2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>Распоряжение администрации Антоновского сельского посел. от 06.11.2015г   № 50-а</w:t>
            </w:r>
          </w:p>
        </w:tc>
        <w:tc>
          <w:tcPr>
            <w:tcW w:w="1530" w:type="dxa"/>
          </w:tcPr>
          <w:p w:rsidR="00EA17A6" w:rsidRDefault="00EA17A6" w:rsidP="00A94C2E">
            <w:r>
              <w:t>31.12.2015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Default="00EA17A6" w:rsidP="00A94C2E"/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Здание администрации</w:t>
            </w:r>
          </w:p>
        </w:tc>
        <w:tc>
          <w:tcPr>
            <w:tcW w:w="1739" w:type="dxa"/>
          </w:tcPr>
          <w:p w:rsidR="00EA17A6" w:rsidRPr="00BB30FD" w:rsidRDefault="00EA17A6" w:rsidP="00A94C2E">
            <w:r w:rsidRPr="00BB30FD">
              <w:t>3600,00/ 3600,00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t>110134</w:t>
            </w:r>
          </w:p>
        </w:tc>
      </w:tr>
      <w:tr w:rsidR="00EA17A6" w:rsidRPr="00C50AED" w:rsidTr="00A94C2E">
        <w:trPr>
          <w:trHeight w:val="684"/>
        </w:trPr>
        <w:tc>
          <w:tcPr>
            <w:tcW w:w="803" w:type="dxa"/>
          </w:tcPr>
          <w:p w:rsidR="00EA17A6" w:rsidRDefault="00EA17A6" w:rsidP="00A94C2E">
            <w:r>
              <w:t>2.3/57</w:t>
            </w:r>
          </w:p>
        </w:tc>
        <w:tc>
          <w:tcPr>
            <w:tcW w:w="2387" w:type="dxa"/>
          </w:tcPr>
          <w:p w:rsidR="00EA17A6" w:rsidRPr="007A31EE" w:rsidRDefault="00EA17A6" w:rsidP="00A94C2E">
            <w:r w:rsidRPr="007A31EE">
              <w:t>Уличный светильник от солнечные батарей</w:t>
            </w:r>
          </w:p>
        </w:tc>
        <w:tc>
          <w:tcPr>
            <w:tcW w:w="2184" w:type="dxa"/>
          </w:tcPr>
          <w:p w:rsidR="00EA17A6" w:rsidRDefault="00EA17A6" w:rsidP="00A94C2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>Распоряжение администрации Антоновского сельского посел. от 06.11.2015г   № 50-а</w:t>
            </w:r>
          </w:p>
        </w:tc>
        <w:tc>
          <w:tcPr>
            <w:tcW w:w="1530" w:type="dxa"/>
          </w:tcPr>
          <w:p w:rsidR="00EA17A6" w:rsidRDefault="00EA17A6" w:rsidP="00A94C2E">
            <w:r>
              <w:t>27.08.2015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Default="00EA17A6" w:rsidP="00A94C2E"/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Парк х.Антонов</w:t>
            </w:r>
          </w:p>
        </w:tc>
        <w:tc>
          <w:tcPr>
            <w:tcW w:w="1739" w:type="dxa"/>
          </w:tcPr>
          <w:p w:rsidR="00EA17A6" w:rsidRPr="00BB30FD" w:rsidRDefault="00EA17A6" w:rsidP="00A94C2E">
            <w:r w:rsidRPr="00BB30FD">
              <w:t>8300,00 /8300,00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t>110134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2.3/58</w:t>
            </w:r>
          </w:p>
        </w:tc>
        <w:tc>
          <w:tcPr>
            <w:tcW w:w="2387" w:type="dxa"/>
          </w:tcPr>
          <w:p w:rsidR="00EA17A6" w:rsidRPr="001F339D" w:rsidRDefault="00EA17A6" w:rsidP="00A94C2E">
            <w:r w:rsidRPr="001F339D">
              <w:t>Компьют</w:t>
            </w:r>
            <w:r>
              <w:t>е</w:t>
            </w:r>
            <w:r w:rsidRPr="001F339D">
              <w:t>р(раб.место спец.по соц.вопросам)</w:t>
            </w:r>
          </w:p>
        </w:tc>
        <w:tc>
          <w:tcPr>
            <w:tcW w:w="2184" w:type="dxa"/>
          </w:tcPr>
          <w:p w:rsidR="00EA17A6" w:rsidRDefault="00EA17A6" w:rsidP="00A94C2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>Распоряжение администрации Антоновского сельского посел. от 30.12.2016г   № 42</w:t>
            </w:r>
          </w:p>
        </w:tc>
        <w:tc>
          <w:tcPr>
            <w:tcW w:w="1530" w:type="dxa"/>
          </w:tcPr>
          <w:p w:rsidR="00EA17A6" w:rsidRDefault="00EA17A6" w:rsidP="00A94C2E">
            <w:r>
              <w:t>30.12.2016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Default="00EA17A6" w:rsidP="00A94C2E"/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Аппарат главы поселения</w:t>
            </w:r>
          </w:p>
        </w:tc>
        <w:tc>
          <w:tcPr>
            <w:tcW w:w="1739" w:type="dxa"/>
          </w:tcPr>
          <w:p w:rsidR="00EA17A6" w:rsidRPr="00BB30FD" w:rsidRDefault="00EA17A6" w:rsidP="00A94C2E">
            <w:r w:rsidRPr="00BB30FD">
              <w:t>30000,00/ 30000,00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t>110134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2.3/59</w:t>
            </w:r>
          </w:p>
        </w:tc>
        <w:tc>
          <w:tcPr>
            <w:tcW w:w="2387" w:type="dxa"/>
          </w:tcPr>
          <w:p w:rsidR="00EA17A6" w:rsidRPr="001F339D" w:rsidRDefault="00EA17A6" w:rsidP="00A94C2E">
            <w:r>
              <w:t>Рыле-таймер</w:t>
            </w:r>
          </w:p>
        </w:tc>
        <w:tc>
          <w:tcPr>
            <w:tcW w:w="2184" w:type="dxa"/>
          </w:tcPr>
          <w:p w:rsidR="00EA17A6" w:rsidRDefault="00EA17A6" w:rsidP="00A94C2E">
            <w:r>
              <w:t>Казна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>Распоряжение администрации Антоновского сельского посел. от 30.12.2016г   № 42</w:t>
            </w:r>
          </w:p>
        </w:tc>
        <w:tc>
          <w:tcPr>
            <w:tcW w:w="1530" w:type="dxa"/>
          </w:tcPr>
          <w:p w:rsidR="00EA17A6" w:rsidRDefault="00EA17A6" w:rsidP="00A94C2E">
            <w:r>
              <w:t>31.05.2016</w:t>
            </w:r>
          </w:p>
        </w:tc>
        <w:tc>
          <w:tcPr>
            <w:tcW w:w="1941" w:type="dxa"/>
          </w:tcPr>
          <w:p w:rsidR="00EA17A6" w:rsidRDefault="00EA17A6" w:rsidP="00A94C2E">
            <w:r w:rsidRPr="004D0CF6">
              <w:t>Собственность</w:t>
            </w:r>
          </w:p>
          <w:p w:rsidR="00EA17A6" w:rsidRDefault="00EA17A6" w:rsidP="00A94C2E"/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дет.площадка (парк)</w:t>
            </w:r>
          </w:p>
        </w:tc>
        <w:tc>
          <w:tcPr>
            <w:tcW w:w="1739" w:type="dxa"/>
          </w:tcPr>
          <w:p w:rsidR="00EA17A6" w:rsidRDefault="00EA17A6" w:rsidP="00A94C2E">
            <w:r w:rsidRPr="001769FA">
              <w:t>3650,00 / 3650,00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t>110852</w:t>
            </w:r>
          </w:p>
        </w:tc>
      </w:tr>
      <w:tr w:rsidR="00EA17A6" w:rsidRPr="00C50AED" w:rsidTr="00A94C2E">
        <w:trPr>
          <w:trHeight w:val="405"/>
        </w:trPr>
        <w:tc>
          <w:tcPr>
            <w:tcW w:w="803" w:type="dxa"/>
          </w:tcPr>
          <w:p w:rsidR="00EA17A6" w:rsidRDefault="00EA17A6" w:rsidP="00A94C2E">
            <w:r>
              <w:t>2.3/60</w:t>
            </w:r>
          </w:p>
        </w:tc>
        <w:tc>
          <w:tcPr>
            <w:tcW w:w="2387" w:type="dxa"/>
          </w:tcPr>
          <w:p w:rsidR="00EA17A6" w:rsidRPr="001F339D" w:rsidRDefault="00EA17A6" w:rsidP="00A94C2E">
            <w:r>
              <w:t>Рыле-таймер</w:t>
            </w:r>
          </w:p>
        </w:tc>
        <w:tc>
          <w:tcPr>
            <w:tcW w:w="2184" w:type="dxa"/>
          </w:tcPr>
          <w:p w:rsidR="00EA17A6" w:rsidRDefault="00EA17A6" w:rsidP="00A94C2E">
            <w:r>
              <w:t>Казна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>Распоряжение администрации Антоновского сельского посел. от 30.12.2016г   № 42</w:t>
            </w:r>
          </w:p>
        </w:tc>
        <w:tc>
          <w:tcPr>
            <w:tcW w:w="1530" w:type="dxa"/>
          </w:tcPr>
          <w:p w:rsidR="00EA17A6" w:rsidRDefault="00EA17A6" w:rsidP="00A94C2E">
            <w:r>
              <w:t>31.05.2016</w:t>
            </w:r>
          </w:p>
        </w:tc>
        <w:tc>
          <w:tcPr>
            <w:tcW w:w="1941" w:type="dxa"/>
          </w:tcPr>
          <w:p w:rsidR="00EA17A6" w:rsidRDefault="00EA17A6" w:rsidP="00A94C2E">
            <w:r w:rsidRPr="004D0CF6">
              <w:t>Собственность</w:t>
            </w:r>
          </w:p>
          <w:p w:rsidR="00EA17A6" w:rsidRDefault="00EA17A6" w:rsidP="00A94C2E"/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дет.площадка (парк)</w:t>
            </w:r>
          </w:p>
        </w:tc>
        <w:tc>
          <w:tcPr>
            <w:tcW w:w="1739" w:type="dxa"/>
          </w:tcPr>
          <w:p w:rsidR="00EA17A6" w:rsidRDefault="00EA17A6" w:rsidP="00A94C2E">
            <w:r w:rsidRPr="001769FA">
              <w:t>3650,00 / 3650,00</w:t>
            </w:r>
          </w:p>
        </w:tc>
        <w:tc>
          <w:tcPr>
            <w:tcW w:w="986" w:type="dxa"/>
          </w:tcPr>
          <w:p w:rsidR="00EA17A6" w:rsidRDefault="00EA17A6" w:rsidP="00A94C2E">
            <w:r w:rsidRPr="000A4E85">
              <w:t>110852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2.3/61</w:t>
            </w:r>
          </w:p>
        </w:tc>
        <w:tc>
          <w:tcPr>
            <w:tcW w:w="2387" w:type="dxa"/>
          </w:tcPr>
          <w:p w:rsidR="00EA17A6" w:rsidRPr="001F339D" w:rsidRDefault="00EA17A6" w:rsidP="00A94C2E">
            <w:r>
              <w:t>Рыле-таймер</w:t>
            </w:r>
          </w:p>
        </w:tc>
        <w:tc>
          <w:tcPr>
            <w:tcW w:w="2184" w:type="dxa"/>
          </w:tcPr>
          <w:p w:rsidR="00EA17A6" w:rsidRDefault="00EA17A6" w:rsidP="00A94C2E">
            <w:r>
              <w:t>Казна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>Распоряжение администрации Антоновского сельского посел. от 30.12.2016г   № 42</w:t>
            </w:r>
          </w:p>
        </w:tc>
        <w:tc>
          <w:tcPr>
            <w:tcW w:w="1530" w:type="dxa"/>
          </w:tcPr>
          <w:p w:rsidR="00EA17A6" w:rsidRDefault="00EA17A6" w:rsidP="00A94C2E">
            <w:r>
              <w:t>31.05.2016</w:t>
            </w:r>
          </w:p>
        </w:tc>
        <w:tc>
          <w:tcPr>
            <w:tcW w:w="1941" w:type="dxa"/>
          </w:tcPr>
          <w:p w:rsidR="00EA17A6" w:rsidRDefault="00EA17A6" w:rsidP="00A94C2E">
            <w:r w:rsidRPr="004D0CF6">
              <w:t>Собственность</w:t>
            </w:r>
          </w:p>
          <w:p w:rsidR="00EA17A6" w:rsidRDefault="00EA17A6" w:rsidP="00A94C2E"/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дет.площадка (парк)</w:t>
            </w:r>
          </w:p>
        </w:tc>
        <w:tc>
          <w:tcPr>
            <w:tcW w:w="1739" w:type="dxa"/>
          </w:tcPr>
          <w:p w:rsidR="00EA17A6" w:rsidRDefault="00EA17A6" w:rsidP="00A94C2E">
            <w:r w:rsidRPr="001769FA">
              <w:t>3650,00 / 3650,00</w:t>
            </w:r>
          </w:p>
        </w:tc>
        <w:tc>
          <w:tcPr>
            <w:tcW w:w="986" w:type="dxa"/>
          </w:tcPr>
          <w:p w:rsidR="00EA17A6" w:rsidRDefault="00EA17A6" w:rsidP="00A94C2E">
            <w:r w:rsidRPr="000A4E85">
              <w:t>110852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2.3/62</w:t>
            </w:r>
          </w:p>
        </w:tc>
        <w:tc>
          <w:tcPr>
            <w:tcW w:w="2387" w:type="dxa"/>
          </w:tcPr>
          <w:p w:rsidR="00EA17A6" w:rsidRPr="001F339D" w:rsidRDefault="00EA17A6" w:rsidP="00A94C2E">
            <w:r>
              <w:t>Рыле-таймер</w:t>
            </w:r>
          </w:p>
        </w:tc>
        <w:tc>
          <w:tcPr>
            <w:tcW w:w="2184" w:type="dxa"/>
          </w:tcPr>
          <w:p w:rsidR="00EA17A6" w:rsidRDefault="00EA17A6" w:rsidP="00A94C2E">
            <w:r>
              <w:t>Казна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 xml:space="preserve">Распоряжение администрации Антоновского сельского посел. </w:t>
            </w:r>
            <w:r>
              <w:lastRenderedPageBreak/>
              <w:t>от 30.12.2016г   № 42</w:t>
            </w:r>
          </w:p>
        </w:tc>
        <w:tc>
          <w:tcPr>
            <w:tcW w:w="1530" w:type="dxa"/>
          </w:tcPr>
          <w:p w:rsidR="00EA17A6" w:rsidRDefault="00EA17A6" w:rsidP="00A94C2E">
            <w:r>
              <w:lastRenderedPageBreak/>
              <w:t>31.05.2016</w:t>
            </w:r>
          </w:p>
        </w:tc>
        <w:tc>
          <w:tcPr>
            <w:tcW w:w="1941" w:type="dxa"/>
          </w:tcPr>
          <w:p w:rsidR="00EA17A6" w:rsidRDefault="00EA17A6" w:rsidP="00A94C2E">
            <w:r w:rsidRPr="004D0CF6">
              <w:t>Собственность</w:t>
            </w:r>
          </w:p>
          <w:p w:rsidR="00EA17A6" w:rsidRDefault="00EA17A6" w:rsidP="00A94C2E"/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дет.площадка (парк)</w:t>
            </w:r>
          </w:p>
        </w:tc>
        <w:tc>
          <w:tcPr>
            <w:tcW w:w="1739" w:type="dxa"/>
          </w:tcPr>
          <w:p w:rsidR="00EA17A6" w:rsidRDefault="00EA17A6" w:rsidP="00A94C2E">
            <w:r w:rsidRPr="001769FA">
              <w:t>3650,00 / 3650,00</w:t>
            </w:r>
          </w:p>
        </w:tc>
        <w:tc>
          <w:tcPr>
            <w:tcW w:w="986" w:type="dxa"/>
          </w:tcPr>
          <w:p w:rsidR="00EA17A6" w:rsidRDefault="00EA17A6" w:rsidP="00A94C2E">
            <w:r w:rsidRPr="000A4E85">
              <w:t>110852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lastRenderedPageBreak/>
              <w:t>2.3/63</w:t>
            </w:r>
          </w:p>
        </w:tc>
        <w:tc>
          <w:tcPr>
            <w:tcW w:w="2387" w:type="dxa"/>
          </w:tcPr>
          <w:p w:rsidR="00EA17A6" w:rsidRPr="001F339D" w:rsidRDefault="00EA17A6" w:rsidP="00A94C2E">
            <w:r>
              <w:t>Рыле-таймер</w:t>
            </w:r>
          </w:p>
        </w:tc>
        <w:tc>
          <w:tcPr>
            <w:tcW w:w="2184" w:type="dxa"/>
          </w:tcPr>
          <w:p w:rsidR="00EA17A6" w:rsidRDefault="00EA17A6" w:rsidP="00A94C2E">
            <w:r>
              <w:t>Казна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>Распоряжение администрации Антоновского сельского посел. от 30.12.2016г   № 42</w:t>
            </w:r>
          </w:p>
        </w:tc>
        <w:tc>
          <w:tcPr>
            <w:tcW w:w="1530" w:type="dxa"/>
          </w:tcPr>
          <w:p w:rsidR="00EA17A6" w:rsidRDefault="00EA17A6" w:rsidP="00A94C2E">
            <w:r>
              <w:t>31.05.2016</w:t>
            </w:r>
          </w:p>
        </w:tc>
        <w:tc>
          <w:tcPr>
            <w:tcW w:w="1941" w:type="dxa"/>
          </w:tcPr>
          <w:p w:rsidR="00EA17A6" w:rsidRDefault="00EA17A6" w:rsidP="00A94C2E">
            <w:r w:rsidRPr="004D0CF6">
              <w:t>Собственность</w:t>
            </w:r>
          </w:p>
          <w:p w:rsidR="00EA17A6" w:rsidRDefault="00EA17A6" w:rsidP="00A94C2E"/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дет.площадка (парк)</w:t>
            </w:r>
          </w:p>
        </w:tc>
        <w:tc>
          <w:tcPr>
            <w:tcW w:w="1739" w:type="dxa"/>
          </w:tcPr>
          <w:p w:rsidR="00EA17A6" w:rsidRPr="00116DC5" w:rsidRDefault="00EA17A6" w:rsidP="00A94C2E">
            <w:r w:rsidRPr="00116DC5">
              <w:t>3650,00 / 3650,00</w:t>
            </w:r>
          </w:p>
        </w:tc>
        <w:tc>
          <w:tcPr>
            <w:tcW w:w="986" w:type="dxa"/>
          </w:tcPr>
          <w:p w:rsidR="00EA17A6" w:rsidRDefault="00EA17A6" w:rsidP="00A94C2E">
            <w:r w:rsidRPr="000A4E85">
              <w:t>110852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2.3/64</w:t>
            </w:r>
          </w:p>
        </w:tc>
        <w:tc>
          <w:tcPr>
            <w:tcW w:w="2387" w:type="dxa"/>
          </w:tcPr>
          <w:p w:rsidR="00EA17A6" w:rsidRPr="001F339D" w:rsidRDefault="00EA17A6" w:rsidP="00A94C2E">
            <w:r>
              <w:t>Рыле-таймер</w:t>
            </w:r>
          </w:p>
        </w:tc>
        <w:tc>
          <w:tcPr>
            <w:tcW w:w="2184" w:type="dxa"/>
          </w:tcPr>
          <w:p w:rsidR="00EA17A6" w:rsidRDefault="00EA17A6" w:rsidP="00A94C2E">
            <w:r>
              <w:t>Казна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>Распоряжение администрации Антоновского сельского посел. от 30.12.2016г   № 42</w:t>
            </w:r>
          </w:p>
        </w:tc>
        <w:tc>
          <w:tcPr>
            <w:tcW w:w="1530" w:type="dxa"/>
          </w:tcPr>
          <w:p w:rsidR="00EA17A6" w:rsidRDefault="00EA17A6" w:rsidP="00A94C2E">
            <w:r>
              <w:t>31.05.2016</w:t>
            </w:r>
          </w:p>
        </w:tc>
        <w:tc>
          <w:tcPr>
            <w:tcW w:w="1941" w:type="dxa"/>
          </w:tcPr>
          <w:p w:rsidR="00EA17A6" w:rsidRDefault="00EA17A6" w:rsidP="00A94C2E">
            <w:r w:rsidRPr="006230A6">
              <w:t>Собственность</w:t>
            </w:r>
          </w:p>
          <w:p w:rsidR="00EA17A6" w:rsidRDefault="00EA17A6" w:rsidP="00A94C2E"/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дет.площадка (парк)</w:t>
            </w:r>
          </w:p>
        </w:tc>
        <w:tc>
          <w:tcPr>
            <w:tcW w:w="1739" w:type="dxa"/>
          </w:tcPr>
          <w:p w:rsidR="00EA17A6" w:rsidRDefault="00EA17A6" w:rsidP="00A94C2E">
            <w:r w:rsidRPr="00E33EFE">
              <w:t>3650,00 / 3650,00</w:t>
            </w:r>
          </w:p>
        </w:tc>
        <w:tc>
          <w:tcPr>
            <w:tcW w:w="986" w:type="dxa"/>
          </w:tcPr>
          <w:p w:rsidR="00EA17A6" w:rsidRDefault="00EA17A6" w:rsidP="00A94C2E">
            <w:r w:rsidRPr="000A4E85">
              <w:t>110852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2.3/65</w:t>
            </w:r>
          </w:p>
        </w:tc>
        <w:tc>
          <w:tcPr>
            <w:tcW w:w="2387" w:type="dxa"/>
          </w:tcPr>
          <w:p w:rsidR="00EA17A6" w:rsidRPr="001F339D" w:rsidRDefault="00EA17A6" w:rsidP="00A94C2E">
            <w:r>
              <w:t>Рыле-таймер</w:t>
            </w:r>
          </w:p>
        </w:tc>
        <w:tc>
          <w:tcPr>
            <w:tcW w:w="2184" w:type="dxa"/>
          </w:tcPr>
          <w:p w:rsidR="00EA17A6" w:rsidRDefault="00EA17A6" w:rsidP="00A94C2E">
            <w:r>
              <w:t>Казна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>Распоряжение администрации Антоновского сельского посел. от 30.12.2016г   № 42</w:t>
            </w:r>
          </w:p>
        </w:tc>
        <w:tc>
          <w:tcPr>
            <w:tcW w:w="1530" w:type="dxa"/>
          </w:tcPr>
          <w:p w:rsidR="00EA17A6" w:rsidRDefault="00EA17A6" w:rsidP="00A94C2E">
            <w:r>
              <w:t>31.05.2016</w:t>
            </w:r>
          </w:p>
        </w:tc>
        <w:tc>
          <w:tcPr>
            <w:tcW w:w="1941" w:type="dxa"/>
          </w:tcPr>
          <w:p w:rsidR="00EA17A6" w:rsidRDefault="00EA17A6" w:rsidP="00A94C2E">
            <w:r w:rsidRPr="006230A6">
              <w:t>Собственность</w:t>
            </w:r>
          </w:p>
          <w:p w:rsidR="00EA17A6" w:rsidRDefault="00EA17A6" w:rsidP="00A94C2E"/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дет.площадка (парк)</w:t>
            </w:r>
          </w:p>
        </w:tc>
        <w:tc>
          <w:tcPr>
            <w:tcW w:w="1739" w:type="dxa"/>
          </w:tcPr>
          <w:p w:rsidR="00EA17A6" w:rsidRDefault="00EA17A6" w:rsidP="00A94C2E">
            <w:r w:rsidRPr="00E33EFE">
              <w:t>3650,00 / 3650,00</w:t>
            </w:r>
          </w:p>
        </w:tc>
        <w:tc>
          <w:tcPr>
            <w:tcW w:w="986" w:type="dxa"/>
          </w:tcPr>
          <w:p w:rsidR="00EA17A6" w:rsidRDefault="00EA17A6" w:rsidP="00A94C2E">
            <w:r w:rsidRPr="000A4E85">
              <w:t>110852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2.3/66</w:t>
            </w:r>
          </w:p>
        </w:tc>
        <w:tc>
          <w:tcPr>
            <w:tcW w:w="2387" w:type="dxa"/>
          </w:tcPr>
          <w:p w:rsidR="00EA17A6" w:rsidRPr="00734B36" w:rsidRDefault="00EA17A6" w:rsidP="00A94C2E">
            <w:r w:rsidRPr="00734B36">
              <w:t>Бункер для сбора ТБО</w:t>
            </w:r>
          </w:p>
        </w:tc>
        <w:tc>
          <w:tcPr>
            <w:tcW w:w="2184" w:type="dxa"/>
          </w:tcPr>
          <w:p w:rsidR="00EA17A6" w:rsidRDefault="00EA17A6" w:rsidP="00A94C2E">
            <w:r>
              <w:t>Казна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>Распоряжение администрации Антоновского сельского посел. от 30.12.2016г   № 42</w:t>
            </w:r>
          </w:p>
        </w:tc>
        <w:tc>
          <w:tcPr>
            <w:tcW w:w="1530" w:type="dxa"/>
          </w:tcPr>
          <w:p w:rsidR="00EA17A6" w:rsidRPr="00734B36" w:rsidRDefault="00EA17A6" w:rsidP="00A94C2E">
            <w:r>
              <w:t>30.06.2016</w:t>
            </w:r>
          </w:p>
        </w:tc>
        <w:tc>
          <w:tcPr>
            <w:tcW w:w="1941" w:type="dxa"/>
          </w:tcPr>
          <w:p w:rsidR="00EA17A6" w:rsidRDefault="00EA17A6" w:rsidP="00A94C2E">
            <w:r w:rsidRPr="006230A6">
              <w:t>Собственность</w:t>
            </w:r>
          </w:p>
          <w:p w:rsidR="00EA17A6" w:rsidRDefault="00EA17A6" w:rsidP="00A94C2E"/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Pr="00734B36" w:rsidRDefault="00EA17A6" w:rsidP="00A94C2E">
            <w:r>
              <w:t>тбо для стеклотары</w:t>
            </w:r>
          </w:p>
        </w:tc>
        <w:tc>
          <w:tcPr>
            <w:tcW w:w="1739" w:type="dxa"/>
          </w:tcPr>
          <w:p w:rsidR="00EA17A6" w:rsidRPr="00734B36" w:rsidRDefault="00EA17A6" w:rsidP="00A94C2E">
            <w:r>
              <w:t>25000,00 /25000,00</w:t>
            </w:r>
          </w:p>
        </w:tc>
        <w:tc>
          <w:tcPr>
            <w:tcW w:w="986" w:type="dxa"/>
          </w:tcPr>
          <w:p w:rsidR="00EA17A6" w:rsidRDefault="00EA17A6" w:rsidP="00A94C2E">
            <w:r w:rsidRPr="000A4E85">
              <w:t>110852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2.3/67</w:t>
            </w:r>
          </w:p>
        </w:tc>
        <w:tc>
          <w:tcPr>
            <w:tcW w:w="2387" w:type="dxa"/>
          </w:tcPr>
          <w:p w:rsidR="00EA17A6" w:rsidRPr="00734B36" w:rsidRDefault="00EA17A6" w:rsidP="00A94C2E">
            <w:r w:rsidRPr="00734B36">
              <w:t>Бункер для сбора ТБО</w:t>
            </w:r>
          </w:p>
        </w:tc>
        <w:tc>
          <w:tcPr>
            <w:tcW w:w="2184" w:type="dxa"/>
          </w:tcPr>
          <w:p w:rsidR="00EA17A6" w:rsidRDefault="00EA17A6" w:rsidP="00A94C2E">
            <w:r>
              <w:t>Казна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>Распоряжение администрации Антоновского сельского посел. от 30.12.2016г   № 42</w:t>
            </w:r>
          </w:p>
        </w:tc>
        <w:tc>
          <w:tcPr>
            <w:tcW w:w="1530" w:type="dxa"/>
          </w:tcPr>
          <w:p w:rsidR="00EA17A6" w:rsidRPr="00734B36" w:rsidRDefault="00EA17A6" w:rsidP="00A94C2E">
            <w:r>
              <w:t>30.06.2016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Default="00EA17A6" w:rsidP="00A94C2E"/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Pr="00734B36" w:rsidRDefault="00EA17A6" w:rsidP="00A94C2E">
            <w:r>
              <w:t>тбо для стеклотары</w:t>
            </w:r>
          </w:p>
        </w:tc>
        <w:tc>
          <w:tcPr>
            <w:tcW w:w="1739" w:type="dxa"/>
          </w:tcPr>
          <w:p w:rsidR="00EA17A6" w:rsidRPr="00734B36" w:rsidRDefault="00EA17A6" w:rsidP="00A94C2E">
            <w:r>
              <w:t>25000,00 / 25000,00</w:t>
            </w:r>
          </w:p>
        </w:tc>
        <w:tc>
          <w:tcPr>
            <w:tcW w:w="986" w:type="dxa"/>
          </w:tcPr>
          <w:p w:rsidR="00EA17A6" w:rsidRDefault="00EA17A6" w:rsidP="00A94C2E">
            <w:r w:rsidRPr="000A4E85">
              <w:t>110852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2.3/68</w:t>
            </w:r>
          </w:p>
        </w:tc>
        <w:tc>
          <w:tcPr>
            <w:tcW w:w="2387" w:type="dxa"/>
          </w:tcPr>
          <w:p w:rsidR="00EA17A6" w:rsidRPr="001F339D" w:rsidRDefault="00EA17A6" w:rsidP="00A94C2E">
            <w:r>
              <w:t xml:space="preserve">Принтер лазерный </w:t>
            </w:r>
            <w:r w:rsidRPr="00DE05E3">
              <w:rPr>
                <w:sz w:val="28"/>
                <w:szCs w:val="28"/>
              </w:rPr>
              <w:t>(</w:t>
            </w:r>
            <w:r w:rsidRPr="00DE05E3">
              <w:rPr>
                <w:sz w:val="28"/>
                <w:szCs w:val="28"/>
                <w:lang w:val="en-US"/>
              </w:rPr>
              <w:t>brother</w:t>
            </w:r>
            <w:r w:rsidRPr="00DE05E3">
              <w:rPr>
                <w:sz w:val="28"/>
                <w:szCs w:val="28"/>
              </w:rPr>
              <w:t>)</w:t>
            </w:r>
          </w:p>
        </w:tc>
        <w:tc>
          <w:tcPr>
            <w:tcW w:w="2184" w:type="dxa"/>
          </w:tcPr>
          <w:p w:rsidR="00EA17A6" w:rsidRDefault="00EA17A6" w:rsidP="00A94C2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>Распоряжение администрации Антоновского сельского посел. от 30.11.2017г   № 35/1</w:t>
            </w:r>
          </w:p>
        </w:tc>
        <w:tc>
          <w:tcPr>
            <w:tcW w:w="1530" w:type="dxa"/>
          </w:tcPr>
          <w:p w:rsidR="00EA17A6" w:rsidRDefault="00EA17A6" w:rsidP="00A94C2E">
            <w:r>
              <w:t>30.11.2017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Default="00EA17A6" w:rsidP="00A94C2E"/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Аппарат главы поселения</w:t>
            </w:r>
          </w:p>
        </w:tc>
        <w:tc>
          <w:tcPr>
            <w:tcW w:w="1739" w:type="dxa"/>
          </w:tcPr>
          <w:p w:rsidR="00EA17A6" w:rsidRPr="00BB30FD" w:rsidRDefault="00EA17A6" w:rsidP="00A94C2E">
            <w:r>
              <w:t>9700</w:t>
            </w:r>
            <w:r w:rsidRPr="00BB30FD">
              <w:t xml:space="preserve">,00/ </w:t>
            </w:r>
            <w:r>
              <w:t>9700</w:t>
            </w:r>
            <w:r w:rsidRPr="00BB30FD">
              <w:t>,00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t>110134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t>2.3/69</w:t>
            </w:r>
          </w:p>
        </w:tc>
        <w:tc>
          <w:tcPr>
            <w:tcW w:w="2387" w:type="dxa"/>
          </w:tcPr>
          <w:p w:rsidR="00EA17A6" w:rsidRPr="001F339D" w:rsidRDefault="00EA17A6" w:rsidP="00A94C2E">
            <w:r>
              <w:t>Система видеонаблюдения</w:t>
            </w:r>
          </w:p>
        </w:tc>
        <w:tc>
          <w:tcPr>
            <w:tcW w:w="2184" w:type="dxa"/>
          </w:tcPr>
          <w:p w:rsidR="00EA17A6" w:rsidRDefault="00EA17A6" w:rsidP="00A94C2E">
            <w:r>
              <w:t>Парк Антоновского сельского поселения</w:t>
            </w:r>
          </w:p>
          <w:p w:rsidR="00EA17A6" w:rsidRPr="00A476D5" w:rsidRDefault="00EA17A6" w:rsidP="00A94C2E">
            <w:r>
              <w:t>Ул.им.И.Т.Татаренко</w:t>
            </w:r>
          </w:p>
        </w:tc>
        <w:tc>
          <w:tcPr>
            <w:tcW w:w="1871" w:type="dxa"/>
          </w:tcPr>
          <w:p w:rsidR="00EA17A6" w:rsidRDefault="00EA17A6" w:rsidP="00A94C2E">
            <w:r>
              <w:t xml:space="preserve">Распоряжение администрации Антоновского </w:t>
            </w:r>
            <w:r>
              <w:lastRenderedPageBreak/>
              <w:t>сельского посел. от 30.11.2017г   № 35/1</w:t>
            </w:r>
          </w:p>
        </w:tc>
        <w:tc>
          <w:tcPr>
            <w:tcW w:w="1530" w:type="dxa"/>
          </w:tcPr>
          <w:p w:rsidR="00EA17A6" w:rsidRDefault="00EA17A6" w:rsidP="00A94C2E">
            <w:r>
              <w:lastRenderedPageBreak/>
              <w:t>30.11.2017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Default="00EA17A6" w:rsidP="00A94C2E"/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Аппарат главы поселения</w:t>
            </w:r>
          </w:p>
        </w:tc>
        <w:tc>
          <w:tcPr>
            <w:tcW w:w="1739" w:type="dxa"/>
          </w:tcPr>
          <w:p w:rsidR="00EA17A6" w:rsidRPr="00BB30FD" w:rsidRDefault="00EA17A6" w:rsidP="00A94C2E">
            <w:r>
              <w:t>22610</w:t>
            </w:r>
            <w:r w:rsidRPr="00BB30FD">
              <w:t xml:space="preserve">,00/ </w:t>
            </w:r>
            <w:r>
              <w:t>22610</w:t>
            </w:r>
            <w:r w:rsidRPr="00BB30FD">
              <w:t>,00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t>110134</w:t>
            </w:r>
          </w:p>
        </w:tc>
      </w:tr>
      <w:tr w:rsidR="00EA17A6" w:rsidRPr="00C50AED" w:rsidTr="00A94C2E">
        <w:tc>
          <w:tcPr>
            <w:tcW w:w="803" w:type="dxa"/>
          </w:tcPr>
          <w:p w:rsidR="00EA17A6" w:rsidRDefault="00EA17A6" w:rsidP="00A94C2E">
            <w:r>
              <w:lastRenderedPageBreak/>
              <w:t>2.3/70</w:t>
            </w:r>
          </w:p>
        </w:tc>
        <w:tc>
          <w:tcPr>
            <w:tcW w:w="2387" w:type="dxa"/>
          </w:tcPr>
          <w:p w:rsidR="00EA17A6" w:rsidRPr="001F339D" w:rsidRDefault="00EA17A6" w:rsidP="00A94C2E">
            <w:r>
              <w:t>Ковер для самбо</w:t>
            </w:r>
          </w:p>
        </w:tc>
        <w:tc>
          <w:tcPr>
            <w:tcW w:w="2184" w:type="dxa"/>
          </w:tcPr>
          <w:p w:rsidR="00EA17A6" w:rsidRDefault="00EA17A6" w:rsidP="00A94C2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EA17A6" w:rsidRDefault="00EA17A6" w:rsidP="00A94C2E">
            <w:r>
              <w:t>Распоряжение администрации Антоновского сельского посел. от 30.11.2017г   № 35/1</w:t>
            </w:r>
          </w:p>
        </w:tc>
        <w:tc>
          <w:tcPr>
            <w:tcW w:w="1530" w:type="dxa"/>
          </w:tcPr>
          <w:p w:rsidR="00EA17A6" w:rsidRDefault="00EA17A6" w:rsidP="00A94C2E">
            <w:r>
              <w:t>30.11.2017</w:t>
            </w:r>
          </w:p>
        </w:tc>
        <w:tc>
          <w:tcPr>
            <w:tcW w:w="1941" w:type="dxa"/>
          </w:tcPr>
          <w:p w:rsidR="00EA17A6" w:rsidRDefault="00EA17A6" w:rsidP="00A94C2E">
            <w:r>
              <w:t>Собственность</w:t>
            </w:r>
          </w:p>
          <w:p w:rsidR="00EA17A6" w:rsidRDefault="00EA17A6" w:rsidP="00A94C2E"/>
          <w:p w:rsidR="00EA17A6" w:rsidRPr="007221BE" w:rsidRDefault="00EA17A6" w:rsidP="00A94C2E">
            <w:r>
              <w:t>Обременений нет</w:t>
            </w:r>
          </w:p>
        </w:tc>
        <w:tc>
          <w:tcPr>
            <w:tcW w:w="1808" w:type="dxa"/>
          </w:tcPr>
          <w:p w:rsidR="00EA17A6" w:rsidRDefault="00EA17A6" w:rsidP="00A94C2E">
            <w:r>
              <w:t>Аппарат главы поселения</w:t>
            </w:r>
          </w:p>
        </w:tc>
        <w:tc>
          <w:tcPr>
            <w:tcW w:w="1739" w:type="dxa"/>
          </w:tcPr>
          <w:p w:rsidR="00EA17A6" w:rsidRPr="00BB30FD" w:rsidRDefault="00EA17A6" w:rsidP="00A94C2E">
            <w:r>
              <w:t>27700</w:t>
            </w:r>
            <w:r w:rsidRPr="00BB30FD">
              <w:t xml:space="preserve">,00/ </w:t>
            </w:r>
            <w:r>
              <w:t>27700</w:t>
            </w:r>
            <w:r w:rsidRPr="00BB30FD">
              <w:t>,00</w:t>
            </w:r>
          </w:p>
        </w:tc>
        <w:tc>
          <w:tcPr>
            <w:tcW w:w="986" w:type="dxa"/>
          </w:tcPr>
          <w:p w:rsidR="00EA17A6" w:rsidRPr="00C50AED" w:rsidRDefault="00EA17A6" w:rsidP="00A94C2E">
            <w:r>
              <w:t>110134</w:t>
            </w:r>
          </w:p>
        </w:tc>
      </w:tr>
    </w:tbl>
    <w:p w:rsidR="00EA17A6" w:rsidRDefault="00EA17A6" w:rsidP="00EA17A6">
      <w:pPr>
        <w:ind w:firstLine="708"/>
      </w:pPr>
    </w:p>
    <w:p w:rsidR="00EA17A6" w:rsidRDefault="00EA17A6" w:rsidP="00EA17A6">
      <w:pPr>
        <w:ind w:firstLine="708"/>
      </w:pPr>
    </w:p>
    <w:p w:rsidR="00EA17A6" w:rsidRDefault="00EA17A6" w:rsidP="00EA17A6">
      <w:pPr>
        <w:ind w:firstLine="708"/>
      </w:pPr>
    </w:p>
    <w:p w:rsidR="00EA17A6" w:rsidRDefault="00EA17A6" w:rsidP="00EA17A6">
      <w:pPr>
        <w:ind w:firstLine="708"/>
      </w:pPr>
    </w:p>
    <w:p w:rsidR="00EA17A6" w:rsidRDefault="00EA17A6" w:rsidP="00EA17A6">
      <w:pPr>
        <w:ind w:firstLine="708"/>
      </w:pPr>
    </w:p>
    <w:p w:rsidR="00EA17A6" w:rsidRDefault="00EA17A6" w:rsidP="00EA17A6">
      <w:pPr>
        <w:ind w:firstLine="708"/>
      </w:pPr>
    </w:p>
    <w:p w:rsidR="00EA17A6" w:rsidRPr="00A760F6" w:rsidRDefault="00EA17A6" w:rsidP="00EA17A6"/>
    <w:p w:rsidR="00EA17A6" w:rsidRPr="00A760F6" w:rsidRDefault="00EA17A6" w:rsidP="00EA17A6">
      <w:pPr>
        <w:ind w:firstLine="708"/>
        <w:jc w:val="center"/>
        <w:rPr>
          <w:b/>
          <w:i/>
          <w:sz w:val="28"/>
          <w:szCs w:val="28"/>
        </w:rPr>
      </w:pPr>
      <w:r>
        <w:tab/>
      </w:r>
      <w:r w:rsidRPr="001862B9">
        <w:rPr>
          <w:b/>
          <w:i/>
          <w:sz w:val="28"/>
          <w:szCs w:val="28"/>
        </w:rPr>
        <w:t xml:space="preserve">РАЗДЕЛ </w:t>
      </w:r>
      <w:r w:rsidRPr="001862B9"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>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776"/>
        <w:gridCol w:w="208"/>
        <w:gridCol w:w="1398"/>
        <w:gridCol w:w="1721"/>
        <w:gridCol w:w="567"/>
        <w:gridCol w:w="926"/>
        <w:gridCol w:w="349"/>
        <w:gridCol w:w="1258"/>
        <w:gridCol w:w="1607"/>
        <w:gridCol w:w="1607"/>
      </w:tblGrid>
      <w:tr w:rsidR="00EA17A6" w:rsidTr="00A94C2E">
        <w:tc>
          <w:tcPr>
            <w:tcW w:w="1242" w:type="dxa"/>
          </w:tcPr>
          <w:p w:rsidR="00EA17A6" w:rsidRDefault="00EA17A6" w:rsidP="00A94C2E">
            <w:pPr>
              <w:tabs>
                <w:tab w:val="left" w:pos="2500"/>
              </w:tabs>
            </w:pPr>
            <w:r w:rsidRPr="00BE41E4">
              <w:rPr>
                <w:b/>
              </w:rPr>
              <w:t>Регистрационный номер</w:t>
            </w:r>
          </w:p>
        </w:tc>
        <w:tc>
          <w:tcPr>
            <w:tcW w:w="2127" w:type="dxa"/>
          </w:tcPr>
          <w:p w:rsidR="00EA17A6" w:rsidRPr="00DA53CD" w:rsidRDefault="00EA17A6" w:rsidP="00A94C2E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776" w:type="dxa"/>
          </w:tcPr>
          <w:p w:rsidR="00EA17A6" w:rsidRPr="00DA53CD" w:rsidRDefault="00EA17A6" w:rsidP="00A94C2E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>Адрес (местонахождение)</w:t>
            </w:r>
          </w:p>
        </w:tc>
        <w:tc>
          <w:tcPr>
            <w:tcW w:w="1606" w:type="dxa"/>
            <w:gridSpan w:val="2"/>
          </w:tcPr>
          <w:p w:rsidR="00EA17A6" w:rsidRPr="00DA53CD" w:rsidRDefault="00EA17A6" w:rsidP="00A94C2E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>Основной гос. Регистрационный номер и дата регистрации</w:t>
            </w:r>
          </w:p>
        </w:tc>
        <w:tc>
          <w:tcPr>
            <w:tcW w:w="1721" w:type="dxa"/>
          </w:tcPr>
          <w:p w:rsidR="00EA17A6" w:rsidRPr="00DA53CD" w:rsidRDefault="00EA17A6" w:rsidP="00A94C2E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>Реквизиты документа – основания создания юр.лица</w:t>
            </w:r>
          </w:p>
        </w:tc>
        <w:tc>
          <w:tcPr>
            <w:tcW w:w="1493" w:type="dxa"/>
            <w:gridSpan w:val="2"/>
          </w:tcPr>
          <w:p w:rsidR="00EA17A6" w:rsidRPr="00DA53CD" w:rsidRDefault="00EA17A6" w:rsidP="00A94C2E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>Размер уставного фонда</w:t>
            </w:r>
          </w:p>
        </w:tc>
        <w:tc>
          <w:tcPr>
            <w:tcW w:w="1607" w:type="dxa"/>
            <w:gridSpan w:val="2"/>
          </w:tcPr>
          <w:p w:rsidR="00EA17A6" w:rsidRPr="00DA53CD" w:rsidRDefault="00EA17A6" w:rsidP="00A94C2E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>Размер доли, принадлежащей МО в уставном  (складочном) капитале</w:t>
            </w:r>
          </w:p>
        </w:tc>
        <w:tc>
          <w:tcPr>
            <w:tcW w:w="1607" w:type="dxa"/>
          </w:tcPr>
          <w:p w:rsidR="00EA17A6" w:rsidRPr="00DA53CD" w:rsidRDefault="00EA17A6" w:rsidP="00A94C2E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>Данные о балансовой и остаточной стоимости основных фондов</w:t>
            </w:r>
          </w:p>
        </w:tc>
        <w:tc>
          <w:tcPr>
            <w:tcW w:w="1607" w:type="dxa"/>
          </w:tcPr>
          <w:p w:rsidR="00EA17A6" w:rsidRPr="00DA53CD" w:rsidRDefault="00EA17A6" w:rsidP="00A94C2E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>Среднесписочная численность работников.</w:t>
            </w:r>
          </w:p>
        </w:tc>
      </w:tr>
      <w:tr w:rsidR="00EA17A6" w:rsidTr="00A94C2E">
        <w:tc>
          <w:tcPr>
            <w:tcW w:w="1242" w:type="dxa"/>
          </w:tcPr>
          <w:p w:rsidR="00EA17A6" w:rsidRPr="00BE41E4" w:rsidRDefault="00EA17A6" w:rsidP="00A94C2E">
            <w:pPr>
              <w:tabs>
                <w:tab w:val="left" w:pos="250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:rsidR="00EA17A6" w:rsidRPr="00DA53CD" w:rsidRDefault="00EA17A6" w:rsidP="00A94C2E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:rsidR="00EA17A6" w:rsidRPr="00DA53CD" w:rsidRDefault="00EA17A6" w:rsidP="00A94C2E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6" w:type="dxa"/>
            <w:gridSpan w:val="2"/>
          </w:tcPr>
          <w:p w:rsidR="00EA17A6" w:rsidRPr="00DA53CD" w:rsidRDefault="00EA17A6" w:rsidP="00A94C2E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21" w:type="dxa"/>
          </w:tcPr>
          <w:p w:rsidR="00EA17A6" w:rsidRPr="00DA53CD" w:rsidRDefault="00EA17A6" w:rsidP="00A94C2E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93" w:type="dxa"/>
            <w:gridSpan w:val="2"/>
          </w:tcPr>
          <w:p w:rsidR="00EA17A6" w:rsidRPr="00DA53CD" w:rsidRDefault="00EA17A6" w:rsidP="00A94C2E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07" w:type="dxa"/>
            <w:gridSpan w:val="2"/>
          </w:tcPr>
          <w:p w:rsidR="00EA17A6" w:rsidRPr="00DA53CD" w:rsidRDefault="00EA17A6" w:rsidP="00A94C2E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07" w:type="dxa"/>
          </w:tcPr>
          <w:p w:rsidR="00EA17A6" w:rsidRPr="00DA53CD" w:rsidRDefault="00EA17A6" w:rsidP="00A94C2E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07" w:type="dxa"/>
          </w:tcPr>
          <w:p w:rsidR="00EA17A6" w:rsidRPr="00DA53CD" w:rsidRDefault="00EA17A6" w:rsidP="00A94C2E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EA17A6" w:rsidTr="00A94C2E">
        <w:tc>
          <w:tcPr>
            <w:tcW w:w="14786" w:type="dxa"/>
            <w:gridSpan w:val="12"/>
          </w:tcPr>
          <w:p w:rsidR="00EA17A6" w:rsidRPr="003D7330" w:rsidRDefault="00EA17A6" w:rsidP="00A94C2E">
            <w:pPr>
              <w:tabs>
                <w:tab w:val="left" w:pos="25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3.1.  </w:t>
            </w:r>
            <w:r w:rsidRPr="003D7330">
              <w:rPr>
                <w:b/>
                <w:sz w:val="28"/>
                <w:szCs w:val="28"/>
              </w:rPr>
              <w:t>Общества с ограниченной ответственностью</w:t>
            </w:r>
          </w:p>
        </w:tc>
      </w:tr>
      <w:tr w:rsidR="00EA17A6" w:rsidTr="00A94C2E">
        <w:tc>
          <w:tcPr>
            <w:tcW w:w="1242" w:type="dxa"/>
          </w:tcPr>
          <w:p w:rsidR="00EA17A6" w:rsidRPr="003D7330" w:rsidRDefault="00EA17A6" w:rsidP="00A94C2E">
            <w:pPr>
              <w:tabs>
                <w:tab w:val="left" w:pos="2500"/>
              </w:tabs>
            </w:pPr>
            <w:r w:rsidRPr="003D7330">
              <w:t>3.1.1.</w:t>
            </w:r>
          </w:p>
        </w:tc>
        <w:tc>
          <w:tcPr>
            <w:tcW w:w="2127" w:type="dxa"/>
          </w:tcPr>
          <w:p w:rsidR="00EA17A6" w:rsidRPr="003D7330" w:rsidRDefault="00EA17A6" w:rsidP="00A94C2E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3D7330">
              <w:rPr>
                <w:sz w:val="24"/>
                <w:szCs w:val="24"/>
              </w:rPr>
              <w:t>Общество с ограниченной ответственностью «Чистый район»</w:t>
            </w:r>
          </w:p>
        </w:tc>
        <w:tc>
          <w:tcPr>
            <w:tcW w:w="1984" w:type="dxa"/>
            <w:gridSpan w:val="2"/>
          </w:tcPr>
          <w:p w:rsidR="00EA17A6" w:rsidRPr="003D7330" w:rsidRDefault="00EA17A6" w:rsidP="00A94C2E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3D7330">
              <w:rPr>
                <w:sz w:val="24"/>
                <w:szCs w:val="24"/>
              </w:rPr>
              <w:t xml:space="preserve">404321, Волгоградская область р.п. Октябрьский, ул. </w:t>
            </w:r>
            <w:r>
              <w:rPr>
                <w:sz w:val="24"/>
                <w:szCs w:val="24"/>
              </w:rPr>
              <w:t>Центральная</w:t>
            </w:r>
            <w:r w:rsidRPr="003D73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398" w:type="dxa"/>
          </w:tcPr>
          <w:p w:rsidR="00EA17A6" w:rsidRPr="005E5C0C" w:rsidRDefault="00EA17A6" w:rsidP="00A94C2E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5E5C0C">
              <w:rPr>
                <w:sz w:val="24"/>
                <w:szCs w:val="24"/>
              </w:rPr>
              <w:t>ОГРН 1153458010200</w:t>
            </w:r>
            <w:r>
              <w:rPr>
                <w:sz w:val="24"/>
                <w:szCs w:val="24"/>
              </w:rPr>
              <w:t xml:space="preserve"> дата регистрац. 19.05.2015г.</w:t>
            </w:r>
          </w:p>
        </w:tc>
        <w:tc>
          <w:tcPr>
            <w:tcW w:w="2288" w:type="dxa"/>
            <w:gridSpan w:val="2"/>
          </w:tcPr>
          <w:p w:rsidR="00EA17A6" w:rsidRPr="005E5C0C" w:rsidRDefault="00EA17A6" w:rsidP="00A94C2E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собрание учредителей от 15.04.2015г.</w:t>
            </w:r>
          </w:p>
        </w:tc>
        <w:tc>
          <w:tcPr>
            <w:tcW w:w="1275" w:type="dxa"/>
            <w:gridSpan w:val="2"/>
          </w:tcPr>
          <w:p w:rsidR="00EA17A6" w:rsidRPr="005E5C0C" w:rsidRDefault="00EA17A6" w:rsidP="00A94C2E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3915тыс. руб..</w:t>
            </w:r>
          </w:p>
        </w:tc>
        <w:tc>
          <w:tcPr>
            <w:tcW w:w="1258" w:type="dxa"/>
          </w:tcPr>
          <w:p w:rsidR="00EA17A6" w:rsidRPr="005E5C0C" w:rsidRDefault="00EA17A6" w:rsidP="00A94C2E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5E5C0C">
              <w:rPr>
                <w:sz w:val="24"/>
                <w:szCs w:val="24"/>
              </w:rPr>
              <w:t>3,1162%</w:t>
            </w:r>
          </w:p>
        </w:tc>
        <w:tc>
          <w:tcPr>
            <w:tcW w:w="1607" w:type="dxa"/>
          </w:tcPr>
          <w:p w:rsidR="00EA17A6" w:rsidRPr="00D56CAB" w:rsidRDefault="00EA17A6" w:rsidP="00A94C2E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D56CAB">
              <w:rPr>
                <w:sz w:val="24"/>
                <w:szCs w:val="24"/>
              </w:rPr>
              <w:t>3106тыс.руб/ 2489 тыс.руб.</w:t>
            </w:r>
          </w:p>
        </w:tc>
        <w:tc>
          <w:tcPr>
            <w:tcW w:w="1607" w:type="dxa"/>
          </w:tcPr>
          <w:p w:rsidR="00EA17A6" w:rsidRPr="00105EC1" w:rsidRDefault="00EA17A6" w:rsidP="00A94C2E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105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чел.</w:t>
            </w:r>
          </w:p>
        </w:tc>
      </w:tr>
      <w:tr w:rsidR="00EA17A6" w:rsidTr="00A94C2E">
        <w:tc>
          <w:tcPr>
            <w:tcW w:w="14786" w:type="dxa"/>
            <w:gridSpan w:val="12"/>
          </w:tcPr>
          <w:p w:rsidR="00EA17A6" w:rsidRPr="00C075EA" w:rsidRDefault="00EA17A6" w:rsidP="00A94C2E">
            <w:pPr>
              <w:tabs>
                <w:tab w:val="left" w:pos="2500"/>
              </w:tabs>
              <w:jc w:val="center"/>
              <w:rPr>
                <w:b/>
                <w:sz w:val="28"/>
                <w:szCs w:val="28"/>
              </w:rPr>
            </w:pPr>
            <w:r w:rsidRPr="00C075EA">
              <w:rPr>
                <w:b/>
                <w:sz w:val="28"/>
                <w:szCs w:val="28"/>
              </w:rPr>
              <w:t>3.2. Открытые  акционерные  общества</w:t>
            </w:r>
          </w:p>
        </w:tc>
      </w:tr>
      <w:tr w:rsidR="00EA17A6" w:rsidTr="00A94C2E">
        <w:tc>
          <w:tcPr>
            <w:tcW w:w="1242" w:type="dxa"/>
          </w:tcPr>
          <w:p w:rsidR="00EA17A6" w:rsidRPr="00C075EA" w:rsidRDefault="00EA17A6" w:rsidP="00A94C2E">
            <w:pPr>
              <w:tabs>
                <w:tab w:val="left" w:pos="2500"/>
              </w:tabs>
            </w:pPr>
            <w:r w:rsidRPr="00C075EA">
              <w:t>3.2.1</w:t>
            </w:r>
          </w:p>
        </w:tc>
        <w:tc>
          <w:tcPr>
            <w:tcW w:w="2127" w:type="dxa"/>
          </w:tcPr>
          <w:p w:rsidR="00EA17A6" w:rsidRPr="00C075EA" w:rsidRDefault="00EA17A6" w:rsidP="00A94C2E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C075EA">
              <w:rPr>
                <w:sz w:val="24"/>
                <w:szCs w:val="24"/>
              </w:rPr>
              <w:t xml:space="preserve">Открытое </w:t>
            </w:r>
            <w:r w:rsidRPr="00C075EA">
              <w:rPr>
                <w:sz w:val="24"/>
                <w:szCs w:val="24"/>
              </w:rPr>
              <w:lastRenderedPageBreak/>
              <w:t>акционерное общество «Жутовский элеватор»</w:t>
            </w:r>
          </w:p>
        </w:tc>
        <w:tc>
          <w:tcPr>
            <w:tcW w:w="1984" w:type="dxa"/>
            <w:gridSpan w:val="2"/>
          </w:tcPr>
          <w:p w:rsidR="00EA17A6" w:rsidRPr="00C075EA" w:rsidRDefault="00EA17A6" w:rsidP="00A94C2E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C075EA">
              <w:rPr>
                <w:sz w:val="24"/>
                <w:szCs w:val="24"/>
              </w:rPr>
              <w:lastRenderedPageBreak/>
              <w:t>404321,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Волгоградская область р.п. Октябрьский, ул. Круглякова 4а</w:t>
            </w:r>
          </w:p>
        </w:tc>
        <w:tc>
          <w:tcPr>
            <w:tcW w:w="1398" w:type="dxa"/>
          </w:tcPr>
          <w:p w:rsidR="00EA17A6" w:rsidRPr="00C075EA" w:rsidRDefault="00EA17A6" w:rsidP="00A94C2E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C075EA">
              <w:rPr>
                <w:sz w:val="24"/>
                <w:szCs w:val="24"/>
              </w:rPr>
              <w:lastRenderedPageBreak/>
              <w:t xml:space="preserve">ОГРН </w:t>
            </w:r>
            <w:r>
              <w:rPr>
                <w:sz w:val="24"/>
                <w:szCs w:val="24"/>
              </w:rPr>
              <w:lastRenderedPageBreak/>
              <w:t>1023405960698, дата регистр. 23.06.2003г</w:t>
            </w:r>
          </w:p>
        </w:tc>
        <w:tc>
          <w:tcPr>
            <w:tcW w:w="2288" w:type="dxa"/>
            <w:gridSpan w:val="2"/>
          </w:tcPr>
          <w:p w:rsidR="00EA17A6" w:rsidRDefault="00EA17A6" w:rsidP="00A94C2E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C46C8A">
              <w:rPr>
                <w:sz w:val="24"/>
                <w:szCs w:val="24"/>
              </w:rPr>
              <w:lastRenderedPageBreak/>
              <w:t>Свид</w:t>
            </w:r>
            <w:r>
              <w:rPr>
                <w:sz w:val="24"/>
                <w:szCs w:val="24"/>
              </w:rPr>
              <w:t>-</w:t>
            </w:r>
            <w:r w:rsidRPr="00C46C8A">
              <w:rPr>
                <w:sz w:val="24"/>
                <w:szCs w:val="24"/>
              </w:rPr>
              <w:t xml:space="preserve">во о </w:t>
            </w:r>
            <w:r w:rsidRPr="00C46C8A">
              <w:rPr>
                <w:sz w:val="24"/>
                <w:szCs w:val="24"/>
              </w:rPr>
              <w:lastRenderedPageBreak/>
              <w:t>гос.регистрац</w:t>
            </w:r>
            <w:r>
              <w:rPr>
                <w:sz w:val="24"/>
                <w:szCs w:val="24"/>
              </w:rPr>
              <w:t>.</w:t>
            </w:r>
            <w:r w:rsidRPr="00C46C8A">
              <w:rPr>
                <w:sz w:val="24"/>
                <w:szCs w:val="24"/>
              </w:rPr>
              <w:t xml:space="preserve">  </w:t>
            </w:r>
          </w:p>
          <w:p w:rsidR="00EA17A6" w:rsidRPr="00C46C8A" w:rsidRDefault="00EA17A6" w:rsidP="00A94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23.05.1994г. №186 администр. Октябрьского р-на Волгоградской области</w:t>
            </w:r>
          </w:p>
        </w:tc>
        <w:tc>
          <w:tcPr>
            <w:tcW w:w="1275" w:type="dxa"/>
            <w:gridSpan w:val="2"/>
          </w:tcPr>
          <w:p w:rsidR="00EA17A6" w:rsidRPr="00D96DD6" w:rsidRDefault="00EA17A6" w:rsidP="00A94C2E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D96DD6">
              <w:rPr>
                <w:sz w:val="24"/>
                <w:szCs w:val="24"/>
              </w:rPr>
              <w:lastRenderedPageBreak/>
              <w:t>20,577тыс</w:t>
            </w:r>
            <w:r w:rsidRPr="00D96DD6">
              <w:rPr>
                <w:sz w:val="24"/>
                <w:szCs w:val="24"/>
              </w:rPr>
              <w:lastRenderedPageBreak/>
              <w:t>.руб</w:t>
            </w:r>
          </w:p>
        </w:tc>
        <w:tc>
          <w:tcPr>
            <w:tcW w:w="1258" w:type="dxa"/>
          </w:tcPr>
          <w:p w:rsidR="00EA17A6" w:rsidRPr="00D96DD6" w:rsidRDefault="00EA17A6" w:rsidP="00A94C2E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D96DD6">
              <w:rPr>
                <w:sz w:val="24"/>
                <w:szCs w:val="24"/>
              </w:rPr>
              <w:lastRenderedPageBreak/>
              <w:t>0,0024%</w:t>
            </w:r>
          </w:p>
        </w:tc>
        <w:tc>
          <w:tcPr>
            <w:tcW w:w="1607" w:type="dxa"/>
          </w:tcPr>
          <w:p w:rsidR="00EA17A6" w:rsidRPr="00DA53CD" w:rsidRDefault="00EA17A6" w:rsidP="00A94C2E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EA17A6" w:rsidRPr="00D96DD6" w:rsidRDefault="00EA17A6" w:rsidP="00A94C2E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D96DD6">
              <w:rPr>
                <w:sz w:val="24"/>
                <w:szCs w:val="24"/>
              </w:rPr>
              <w:t>59 чел.</w:t>
            </w:r>
          </w:p>
        </w:tc>
      </w:tr>
      <w:tr w:rsidR="00EA17A6" w:rsidTr="00A94C2E">
        <w:tc>
          <w:tcPr>
            <w:tcW w:w="1242" w:type="dxa"/>
          </w:tcPr>
          <w:p w:rsidR="00EA17A6" w:rsidRPr="00BE41E4" w:rsidRDefault="00EA17A6" w:rsidP="00A94C2E">
            <w:pPr>
              <w:tabs>
                <w:tab w:val="left" w:pos="2500"/>
              </w:tabs>
              <w:rPr>
                <w:b/>
              </w:rPr>
            </w:pPr>
          </w:p>
        </w:tc>
        <w:tc>
          <w:tcPr>
            <w:tcW w:w="2127" w:type="dxa"/>
          </w:tcPr>
          <w:p w:rsidR="00EA17A6" w:rsidRPr="00DA53CD" w:rsidRDefault="00EA17A6" w:rsidP="00A94C2E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A17A6" w:rsidRPr="00DA53CD" w:rsidRDefault="00EA17A6" w:rsidP="00A94C2E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EA17A6" w:rsidRPr="00DA53CD" w:rsidRDefault="00EA17A6" w:rsidP="00A94C2E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88" w:type="dxa"/>
            <w:gridSpan w:val="2"/>
          </w:tcPr>
          <w:p w:rsidR="00EA17A6" w:rsidRPr="00DA53CD" w:rsidRDefault="00EA17A6" w:rsidP="00A94C2E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EA17A6" w:rsidRPr="00DA53CD" w:rsidRDefault="00EA17A6" w:rsidP="00A94C2E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EA17A6" w:rsidRPr="00DA53CD" w:rsidRDefault="00EA17A6" w:rsidP="00A94C2E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EA17A6" w:rsidRPr="00DA53CD" w:rsidRDefault="00EA17A6" w:rsidP="00A94C2E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EA17A6" w:rsidRPr="00DA53CD" w:rsidRDefault="00EA17A6" w:rsidP="00A94C2E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</w:tr>
    </w:tbl>
    <w:p w:rsidR="00EA17A6" w:rsidRPr="00A760F6" w:rsidRDefault="00EA17A6" w:rsidP="00EA17A6">
      <w:pPr>
        <w:tabs>
          <w:tab w:val="left" w:pos="2500"/>
        </w:tabs>
      </w:pPr>
    </w:p>
    <w:p w:rsidR="00EA17A6" w:rsidRPr="00297CC6" w:rsidRDefault="00EA17A6" w:rsidP="00297CC6">
      <w:pPr>
        <w:rPr>
          <w:rFonts w:ascii="Arial" w:hAnsi="Arial" w:cs="Arial"/>
        </w:rPr>
      </w:pPr>
      <w:bookmarkStart w:id="0" w:name="_GoBack"/>
      <w:bookmarkEnd w:id="0"/>
    </w:p>
    <w:sectPr w:rsidR="00EA17A6" w:rsidRPr="00297CC6" w:rsidSect="001861AB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C84774"/>
    <w:rsid w:val="000000FB"/>
    <w:rsid w:val="00001BB5"/>
    <w:rsid w:val="00012668"/>
    <w:rsid w:val="000141DA"/>
    <w:rsid w:val="00014A37"/>
    <w:rsid w:val="00014D56"/>
    <w:rsid w:val="00015CE4"/>
    <w:rsid w:val="0001669E"/>
    <w:rsid w:val="000202EC"/>
    <w:rsid w:val="000206C5"/>
    <w:rsid w:val="00021099"/>
    <w:rsid w:val="00021159"/>
    <w:rsid w:val="000212A2"/>
    <w:rsid w:val="00021D67"/>
    <w:rsid w:val="00021EBD"/>
    <w:rsid w:val="00025C86"/>
    <w:rsid w:val="00026BAB"/>
    <w:rsid w:val="00033E46"/>
    <w:rsid w:val="0003415F"/>
    <w:rsid w:val="00035D54"/>
    <w:rsid w:val="00035EBB"/>
    <w:rsid w:val="00036932"/>
    <w:rsid w:val="000461FD"/>
    <w:rsid w:val="000503FB"/>
    <w:rsid w:val="00053FB5"/>
    <w:rsid w:val="000562CD"/>
    <w:rsid w:val="0006116C"/>
    <w:rsid w:val="00062EF5"/>
    <w:rsid w:val="00063878"/>
    <w:rsid w:val="00064B31"/>
    <w:rsid w:val="00066101"/>
    <w:rsid w:val="00066134"/>
    <w:rsid w:val="00084393"/>
    <w:rsid w:val="00084F35"/>
    <w:rsid w:val="00087A1B"/>
    <w:rsid w:val="00091984"/>
    <w:rsid w:val="000919D4"/>
    <w:rsid w:val="00095B8E"/>
    <w:rsid w:val="000976A3"/>
    <w:rsid w:val="000A0831"/>
    <w:rsid w:val="000A2B9C"/>
    <w:rsid w:val="000B5B1D"/>
    <w:rsid w:val="000B746C"/>
    <w:rsid w:val="000C59FF"/>
    <w:rsid w:val="000C7831"/>
    <w:rsid w:val="000D3B5E"/>
    <w:rsid w:val="000D4B80"/>
    <w:rsid w:val="000D5730"/>
    <w:rsid w:val="000D5CA7"/>
    <w:rsid w:val="000D77DE"/>
    <w:rsid w:val="000E12FD"/>
    <w:rsid w:val="000E5621"/>
    <w:rsid w:val="000E7944"/>
    <w:rsid w:val="000F0B86"/>
    <w:rsid w:val="000F32AD"/>
    <w:rsid w:val="000F4D50"/>
    <w:rsid w:val="000F67F5"/>
    <w:rsid w:val="0010039B"/>
    <w:rsid w:val="00101D29"/>
    <w:rsid w:val="00102A94"/>
    <w:rsid w:val="001057C7"/>
    <w:rsid w:val="00106FD4"/>
    <w:rsid w:val="00120E42"/>
    <w:rsid w:val="00120F1C"/>
    <w:rsid w:val="00121C3C"/>
    <w:rsid w:val="00121ECE"/>
    <w:rsid w:val="0013488F"/>
    <w:rsid w:val="00134BDB"/>
    <w:rsid w:val="00135D10"/>
    <w:rsid w:val="00137BF2"/>
    <w:rsid w:val="001517A0"/>
    <w:rsid w:val="00153A56"/>
    <w:rsid w:val="001542E8"/>
    <w:rsid w:val="00155892"/>
    <w:rsid w:val="001558E8"/>
    <w:rsid w:val="00156EAC"/>
    <w:rsid w:val="00157A70"/>
    <w:rsid w:val="00157F86"/>
    <w:rsid w:val="00165099"/>
    <w:rsid w:val="00177443"/>
    <w:rsid w:val="00182739"/>
    <w:rsid w:val="0019121E"/>
    <w:rsid w:val="00192ABD"/>
    <w:rsid w:val="00193B0D"/>
    <w:rsid w:val="001A13D9"/>
    <w:rsid w:val="001A326C"/>
    <w:rsid w:val="001A3C5C"/>
    <w:rsid w:val="001A3D0C"/>
    <w:rsid w:val="001A4316"/>
    <w:rsid w:val="001A530C"/>
    <w:rsid w:val="001B2BCD"/>
    <w:rsid w:val="001B4D13"/>
    <w:rsid w:val="001B5FA6"/>
    <w:rsid w:val="001D32D6"/>
    <w:rsid w:val="001D396D"/>
    <w:rsid w:val="001D59D7"/>
    <w:rsid w:val="001D67A3"/>
    <w:rsid w:val="001E4148"/>
    <w:rsid w:val="001F0330"/>
    <w:rsid w:val="001F4092"/>
    <w:rsid w:val="001F4438"/>
    <w:rsid w:val="001F67A0"/>
    <w:rsid w:val="00205CE4"/>
    <w:rsid w:val="00206AF9"/>
    <w:rsid w:val="00207C8F"/>
    <w:rsid w:val="0021160E"/>
    <w:rsid w:val="002131B4"/>
    <w:rsid w:val="00217D75"/>
    <w:rsid w:val="00220276"/>
    <w:rsid w:val="002253ED"/>
    <w:rsid w:val="00226C5B"/>
    <w:rsid w:val="00230B66"/>
    <w:rsid w:val="00230CA1"/>
    <w:rsid w:val="00231C7B"/>
    <w:rsid w:val="00232E33"/>
    <w:rsid w:val="00242E3A"/>
    <w:rsid w:val="0024339E"/>
    <w:rsid w:val="0024426B"/>
    <w:rsid w:val="002472F6"/>
    <w:rsid w:val="00251645"/>
    <w:rsid w:val="00252386"/>
    <w:rsid w:val="00255460"/>
    <w:rsid w:val="00264F1F"/>
    <w:rsid w:val="00265E63"/>
    <w:rsid w:val="002705FC"/>
    <w:rsid w:val="00277798"/>
    <w:rsid w:val="00282BFF"/>
    <w:rsid w:val="00286369"/>
    <w:rsid w:val="002912D1"/>
    <w:rsid w:val="00293353"/>
    <w:rsid w:val="0029675A"/>
    <w:rsid w:val="00297CC6"/>
    <w:rsid w:val="002A3170"/>
    <w:rsid w:val="002A3651"/>
    <w:rsid w:val="002A4BC6"/>
    <w:rsid w:val="002A6956"/>
    <w:rsid w:val="002B0239"/>
    <w:rsid w:val="002B2100"/>
    <w:rsid w:val="002B32DE"/>
    <w:rsid w:val="002B5106"/>
    <w:rsid w:val="002B5243"/>
    <w:rsid w:val="002C3A1F"/>
    <w:rsid w:val="002D3177"/>
    <w:rsid w:val="002D5A67"/>
    <w:rsid w:val="002E0A59"/>
    <w:rsid w:val="002E10E5"/>
    <w:rsid w:val="002E5CAF"/>
    <w:rsid w:val="002F1DCD"/>
    <w:rsid w:val="002F6DBE"/>
    <w:rsid w:val="002F7C0A"/>
    <w:rsid w:val="003018CC"/>
    <w:rsid w:val="003020E8"/>
    <w:rsid w:val="0030509D"/>
    <w:rsid w:val="0031425C"/>
    <w:rsid w:val="003169E2"/>
    <w:rsid w:val="00322BD7"/>
    <w:rsid w:val="003274E2"/>
    <w:rsid w:val="00332DC6"/>
    <w:rsid w:val="003338C8"/>
    <w:rsid w:val="003404AE"/>
    <w:rsid w:val="00340D03"/>
    <w:rsid w:val="00342FCE"/>
    <w:rsid w:val="003477C6"/>
    <w:rsid w:val="0035221D"/>
    <w:rsid w:val="0035310C"/>
    <w:rsid w:val="00360FF8"/>
    <w:rsid w:val="0036348C"/>
    <w:rsid w:val="003745DA"/>
    <w:rsid w:val="00375668"/>
    <w:rsid w:val="00376209"/>
    <w:rsid w:val="003766BB"/>
    <w:rsid w:val="00381FF6"/>
    <w:rsid w:val="00384F27"/>
    <w:rsid w:val="00387194"/>
    <w:rsid w:val="0039449D"/>
    <w:rsid w:val="00396E72"/>
    <w:rsid w:val="003A08A5"/>
    <w:rsid w:val="003A4C45"/>
    <w:rsid w:val="003A61DD"/>
    <w:rsid w:val="003B030B"/>
    <w:rsid w:val="003B2FE6"/>
    <w:rsid w:val="003B71EA"/>
    <w:rsid w:val="003C30C6"/>
    <w:rsid w:val="003C3F9E"/>
    <w:rsid w:val="003D1D63"/>
    <w:rsid w:val="003D2D09"/>
    <w:rsid w:val="003D4445"/>
    <w:rsid w:val="003E0864"/>
    <w:rsid w:val="003E0E2C"/>
    <w:rsid w:val="003E1F61"/>
    <w:rsid w:val="003E2894"/>
    <w:rsid w:val="003F03BC"/>
    <w:rsid w:val="003F2A26"/>
    <w:rsid w:val="003F6755"/>
    <w:rsid w:val="003F7FEA"/>
    <w:rsid w:val="00403933"/>
    <w:rsid w:val="0040528A"/>
    <w:rsid w:val="004052AB"/>
    <w:rsid w:val="00405ECD"/>
    <w:rsid w:val="004110F0"/>
    <w:rsid w:val="00412584"/>
    <w:rsid w:val="00413C26"/>
    <w:rsid w:val="004153C1"/>
    <w:rsid w:val="00416C2B"/>
    <w:rsid w:val="00433317"/>
    <w:rsid w:val="00434655"/>
    <w:rsid w:val="00435B50"/>
    <w:rsid w:val="004472F7"/>
    <w:rsid w:val="00450289"/>
    <w:rsid w:val="00451951"/>
    <w:rsid w:val="00451A5D"/>
    <w:rsid w:val="00454F4D"/>
    <w:rsid w:val="00461080"/>
    <w:rsid w:val="00464E83"/>
    <w:rsid w:val="00480722"/>
    <w:rsid w:val="0048205B"/>
    <w:rsid w:val="00494843"/>
    <w:rsid w:val="004A14A6"/>
    <w:rsid w:val="004A5162"/>
    <w:rsid w:val="004B27EE"/>
    <w:rsid w:val="004B5C68"/>
    <w:rsid w:val="004C0E19"/>
    <w:rsid w:val="004C10DB"/>
    <w:rsid w:val="004C2F7C"/>
    <w:rsid w:val="004C7F01"/>
    <w:rsid w:val="004C7F3E"/>
    <w:rsid w:val="004E0C79"/>
    <w:rsid w:val="004E4BB5"/>
    <w:rsid w:val="004F01AC"/>
    <w:rsid w:val="004F081B"/>
    <w:rsid w:val="004F6B9D"/>
    <w:rsid w:val="004F7661"/>
    <w:rsid w:val="00503C29"/>
    <w:rsid w:val="0050610A"/>
    <w:rsid w:val="00513893"/>
    <w:rsid w:val="005153C3"/>
    <w:rsid w:val="00517F52"/>
    <w:rsid w:val="00520F79"/>
    <w:rsid w:val="005220AC"/>
    <w:rsid w:val="00527F02"/>
    <w:rsid w:val="00530706"/>
    <w:rsid w:val="00531EED"/>
    <w:rsid w:val="00542CEF"/>
    <w:rsid w:val="00542F88"/>
    <w:rsid w:val="005452F3"/>
    <w:rsid w:val="005458EC"/>
    <w:rsid w:val="00550BDF"/>
    <w:rsid w:val="0056239D"/>
    <w:rsid w:val="00563CA6"/>
    <w:rsid w:val="0056469A"/>
    <w:rsid w:val="005649C6"/>
    <w:rsid w:val="00567F05"/>
    <w:rsid w:val="00574372"/>
    <w:rsid w:val="0058286A"/>
    <w:rsid w:val="00584593"/>
    <w:rsid w:val="00586018"/>
    <w:rsid w:val="005907D1"/>
    <w:rsid w:val="00592F6D"/>
    <w:rsid w:val="00595DFA"/>
    <w:rsid w:val="00595F48"/>
    <w:rsid w:val="00596AB1"/>
    <w:rsid w:val="005A1C71"/>
    <w:rsid w:val="005A5892"/>
    <w:rsid w:val="005B32C5"/>
    <w:rsid w:val="005B7BB0"/>
    <w:rsid w:val="005C2261"/>
    <w:rsid w:val="005D7526"/>
    <w:rsid w:val="005E3D0A"/>
    <w:rsid w:val="005E3E55"/>
    <w:rsid w:val="005E437D"/>
    <w:rsid w:val="005E7AAF"/>
    <w:rsid w:val="005F17B9"/>
    <w:rsid w:val="005F3ED2"/>
    <w:rsid w:val="006000BC"/>
    <w:rsid w:val="006000C1"/>
    <w:rsid w:val="00606888"/>
    <w:rsid w:val="006129C6"/>
    <w:rsid w:val="0061301E"/>
    <w:rsid w:val="00614D28"/>
    <w:rsid w:val="00624E45"/>
    <w:rsid w:val="006267B3"/>
    <w:rsid w:val="00632D2D"/>
    <w:rsid w:val="00632EC0"/>
    <w:rsid w:val="00640CE6"/>
    <w:rsid w:val="00642976"/>
    <w:rsid w:val="0064435B"/>
    <w:rsid w:val="006509CF"/>
    <w:rsid w:val="00661E08"/>
    <w:rsid w:val="0066627D"/>
    <w:rsid w:val="00671D9F"/>
    <w:rsid w:val="00675066"/>
    <w:rsid w:val="00675FDA"/>
    <w:rsid w:val="006767E8"/>
    <w:rsid w:val="0067702B"/>
    <w:rsid w:val="00682474"/>
    <w:rsid w:val="00686A01"/>
    <w:rsid w:val="006928A3"/>
    <w:rsid w:val="00693CA8"/>
    <w:rsid w:val="006A040D"/>
    <w:rsid w:val="006A0F28"/>
    <w:rsid w:val="006A1B3D"/>
    <w:rsid w:val="006A5D82"/>
    <w:rsid w:val="006B2D0E"/>
    <w:rsid w:val="006B760A"/>
    <w:rsid w:val="006C1B8A"/>
    <w:rsid w:val="006C1BE2"/>
    <w:rsid w:val="006D42A5"/>
    <w:rsid w:val="006E0749"/>
    <w:rsid w:val="006E16AF"/>
    <w:rsid w:val="006F1DAF"/>
    <w:rsid w:val="006F3B0B"/>
    <w:rsid w:val="006F4E64"/>
    <w:rsid w:val="00714496"/>
    <w:rsid w:val="00721F92"/>
    <w:rsid w:val="00727624"/>
    <w:rsid w:val="00734FE0"/>
    <w:rsid w:val="00740731"/>
    <w:rsid w:val="007466C6"/>
    <w:rsid w:val="007471AE"/>
    <w:rsid w:val="0075149E"/>
    <w:rsid w:val="00752172"/>
    <w:rsid w:val="007600E7"/>
    <w:rsid w:val="007606B7"/>
    <w:rsid w:val="00764E5E"/>
    <w:rsid w:val="007801B4"/>
    <w:rsid w:val="0078038D"/>
    <w:rsid w:val="00781735"/>
    <w:rsid w:val="00783327"/>
    <w:rsid w:val="00784059"/>
    <w:rsid w:val="00797015"/>
    <w:rsid w:val="007A0374"/>
    <w:rsid w:val="007A1E99"/>
    <w:rsid w:val="007A3D24"/>
    <w:rsid w:val="007B0D29"/>
    <w:rsid w:val="007B45D7"/>
    <w:rsid w:val="007B5017"/>
    <w:rsid w:val="007B6B33"/>
    <w:rsid w:val="007B6F8A"/>
    <w:rsid w:val="007C3B03"/>
    <w:rsid w:val="007C42FE"/>
    <w:rsid w:val="007C5F07"/>
    <w:rsid w:val="007C6F6A"/>
    <w:rsid w:val="007D6CC3"/>
    <w:rsid w:val="007E6114"/>
    <w:rsid w:val="007E7FDE"/>
    <w:rsid w:val="007F0B33"/>
    <w:rsid w:val="007F246B"/>
    <w:rsid w:val="007F4FC3"/>
    <w:rsid w:val="007F5C41"/>
    <w:rsid w:val="007F7CB6"/>
    <w:rsid w:val="00804830"/>
    <w:rsid w:val="00811599"/>
    <w:rsid w:val="0081247D"/>
    <w:rsid w:val="0082107B"/>
    <w:rsid w:val="008249CF"/>
    <w:rsid w:val="00831A32"/>
    <w:rsid w:val="00832576"/>
    <w:rsid w:val="008340FD"/>
    <w:rsid w:val="0083556E"/>
    <w:rsid w:val="00836158"/>
    <w:rsid w:val="008414E7"/>
    <w:rsid w:val="008419B4"/>
    <w:rsid w:val="00841D54"/>
    <w:rsid w:val="008441DE"/>
    <w:rsid w:val="008510F7"/>
    <w:rsid w:val="0085185A"/>
    <w:rsid w:val="00852FA8"/>
    <w:rsid w:val="0086070F"/>
    <w:rsid w:val="008660E6"/>
    <w:rsid w:val="008731D9"/>
    <w:rsid w:val="0087399B"/>
    <w:rsid w:val="00874214"/>
    <w:rsid w:val="008750EF"/>
    <w:rsid w:val="00876FDA"/>
    <w:rsid w:val="00877CAB"/>
    <w:rsid w:val="00884220"/>
    <w:rsid w:val="0088741E"/>
    <w:rsid w:val="00890960"/>
    <w:rsid w:val="00893724"/>
    <w:rsid w:val="0089417C"/>
    <w:rsid w:val="008A17DD"/>
    <w:rsid w:val="008B2055"/>
    <w:rsid w:val="008B206B"/>
    <w:rsid w:val="008B7DFA"/>
    <w:rsid w:val="008C1E89"/>
    <w:rsid w:val="008C2A67"/>
    <w:rsid w:val="008C2C89"/>
    <w:rsid w:val="008C4CE0"/>
    <w:rsid w:val="008C71B2"/>
    <w:rsid w:val="008D217D"/>
    <w:rsid w:val="008D3EEF"/>
    <w:rsid w:val="008D45DA"/>
    <w:rsid w:val="008D6978"/>
    <w:rsid w:val="008E27DC"/>
    <w:rsid w:val="008E5FEC"/>
    <w:rsid w:val="008E6E5E"/>
    <w:rsid w:val="008E751A"/>
    <w:rsid w:val="008F0262"/>
    <w:rsid w:val="008F23D0"/>
    <w:rsid w:val="008F3747"/>
    <w:rsid w:val="008F74C0"/>
    <w:rsid w:val="00900714"/>
    <w:rsid w:val="00902786"/>
    <w:rsid w:val="009050AF"/>
    <w:rsid w:val="0091148A"/>
    <w:rsid w:val="0091675D"/>
    <w:rsid w:val="0092697C"/>
    <w:rsid w:val="00930FDB"/>
    <w:rsid w:val="009359F4"/>
    <w:rsid w:val="00940FC5"/>
    <w:rsid w:val="00942C02"/>
    <w:rsid w:val="0094321E"/>
    <w:rsid w:val="009461DB"/>
    <w:rsid w:val="00946A48"/>
    <w:rsid w:val="00947339"/>
    <w:rsid w:val="00947478"/>
    <w:rsid w:val="00950677"/>
    <w:rsid w:val="00950D8A"/>
    <w:rsid w:val="00951727"/>
    <w:rsid w:val="009550E8"/>
    <w:rsid w:val="0095592C"/>
    <w:rsid w:val="00955A5D"/>
    <w:rsid w:val="00957318"/>
    <w:rsid w:val="00962D4C"/>
    <w:rsid w:val="0096608B"/>
    <w:rsid w:val="00971FBA"/>
    <w:rsid w:val="00982B94"/>
    <w:rsid w:val="00983707"/>
    <w:rsid w:val="00991563"/>
    <w:rsid w:val="0099197B"/>
    <w:rsid w:val="009972D3"/>
    <w:rsid w:val="009A2AF1"/>
    <w:rsid w:val="009B17C0"/>
    <w:rsid w:val="009B331B"/>
    <w:rsid w:val="009B5399"/>
    <w:rsid w:val="009B65B8"/>
    <w:rsid w:val="009D4143"/>
    <w:rsid w:val="009D6287"/>
    <w:rsid w:val="009E1593"/>
    <w:rsid w:val="009E40EB"/>
    <w:rsid w:val="009F4EA5"/>
    <w:rsid w:val="00A01E7F"/>
    <w:rsid w:val="00A03DE6"/>
    <w:rsid w:val="00A07FCD"/>
    <w:rsid w:val="00A10FB1"/>
    <w:rsid w:val="00A15DCB"/>
    <w:rsid w:val="00A17AB6"/>
    <w:rsid w:val="00A20336"/>
    <w:rsid w:val="00A2150D"/>
    <w:rsid w:val="00A2219D"/>
    <w:rsid w:val="00A24EAC"/>
    <w:rsid w:val="00A30B3B"/>
    <w:rsid w:val="00A34024"/>
    <w:rsid w:val="00A348C1"/>
    <w:rsid w:val="00A40BBD"/>
    <w:rsid w:val="00A42B0A"/>
    <w:rsid w:val="00A574F3"/>
    <w:rsid w:val="00A62BF1"/>
    <w:rsid w:val="00A66281"/>
    <w:rsid w:val="00A6642E"/>
    <w:rsid w:val="00A701CA"/>
    <w:rsid w:val="00A70E35"/>
    <w:rsid w:val="00A743E6"/>
    <w:rsid w:val="00A772C8"/>
    <w:rsid w:val="00A83430"/>
    <w:rsid w:val="00A83DE4"/>
    <w:rsid w:val="00A8472A"/>
    <w:rsid w:val="00A86065"/>
    <w:rsid w:val="00A87383"/>
    <w:rsid w:val="00A914C7"/>
    <w:rsid w:val="00AA0137"/>
    <w:rsid w:val="00AA0B0F"/>
    <w:rsid w:val="00AA234C"/>
    <w:rsid w:val="00AA3FFE"/>
    <w:rsid w:val="00AA5894"/>
    <w:rsid w:val="00AA6A51"/>
    <w:rsid w:val="00AA70AA"/>
    <w:rsid w:val="00AB1DBE"/>
    <w:rsid w:val="00AB6E99"/>
    <w:rsid w:val="00AC09E1"/>
    <w:rsid w:val="00AC2A45"/>
    <w:rsid w:val="00AC3F72"/>
    <w:rsid w:val="00AC56F6"/>
    <w:rsid w:val="00AC7624"/>
    <w:rsid w:val="00AE17E9"/>
    <w:rsid w:val="00AE6F7B"/>
    <w:rsid w:val="00B04338"/>
    <w:rsid w:val="00B06134"/>
    <w:rsid w:val="00B10E61"/>
    <w:rsid w:val="00B12FD6"/>
    <w:rsid w:val="00B143A6"/>
    <w:rsid w:val="00B16A21"/>
    <w:rsid w:val="00B25F4E"/>
    <w:rsid w:val="00B26018"/>
    <w:rsid w:val="00B2798C"/>
    <w:rsid w:val="00B33CF2"/>
    <w:rsid w:val="00B412F3"/>
    <w:rsid w:val="00B437C2"/>
    <w:rsid w:val="00B46E00"/>
    <w:rsid w:val="00B50874"/>
    <w:rsid w:val="00B53D57"/>
    <w:rsid w:val="00B54A20"/>
    <w:rsid w:val="00B5718F"/>
    <w:rsid w:val="00B5797E"/>
    <w:rsid w:val="00B62429"/>
    <w:rsid w:val="00B625A3"/>
    <w:rsid w:val="00B62898"/>
    <w:rsid w:val="00B64CCE"/>
    <w:rsid w:val="00B6543E"/>
    <w:rsid w:val="00B6675F"/>
    <w:rsid w:val="00B73DB8"/>
    <w:rsid w:val="00B752F2"/>
    <w:rsid w:val="00B757F2"/>
    <w:rsid w:val="00B852FB"/>
    <w:rsid w:val="00B85A83"/>
    <w:rsid w:val="00B85C9A"/>
    <w:rsid w:val="00B91F3D"/>
    <w:rsid w:val="00B94B64"/>
    <w:rsid w:val="00BA03ED"/>
    <w:rsid w:val="00BA0EE9"/>
    <w:rsid w:val="00BA2722"/>
    <w:rsid w:val="00BA32AF"/>
    <w:rsid w:val="00BA4F19"/>
    <w:rsid w:val="00BA6C2C"/>
    <w:rsid w:val="00BB3C68"/>
    <w:rsid w:val="00BB4279"/>
    <w:rsid w:val="00BB5022"/>
    <w:rsid w:val="00BC0AA6"/>
    <w:rsid w:val="00BC35D6"/>
    <w:rsid w:val="00BC3B9A"/>
    <w:rsid w:val="00BD7304"/>
    <w:rsid w:val="00BD77D5"/>
    <w:rsid w:val="00BE01E5"/>
    <w:rsid w:val="00BE2A2B"/>
    <w:rsid w:val="00BE380B"/>
    <w:rsid w:val="00BE75AE"/>
    <w:rsid w:val="00C0591E"/>
    <w:rsid w:val="00C05CFB"/>
    <w:rsid w:val="00C133D4"/>
    <w:rsid w:val="00C1392A"/>
    <w:rsid w:val="00C13DC7"/>
    <w:rsid w:val="00C14F1E"/>
    <w:rsid w:val="00C25049"/>
    <w:rsid w:val="00C25266"/>
    <w:rsid w:val="00C3412E"/>
    <w:rsid w:val="00C41432"/>
    <w:rsid w:val="00C43CBE"/>
    <w:rsid w:val="00C476D6"/>
    <w:rsid w:val="00C50993"/>
    <w:rsid w:val="00C542CE"/>
    <w:rsid w:val="00C558A6"/>
    <w:rsid w:val="00C577DA"/>
    <w:rsid w:val="00C670AB"/>
    <w:rsid w:val="00C67E79"/>
    <w:rsid w:val="00C70878"/>
    <w:rsid w:val="00C71336"/>
    <w:rsid w:val="00C82FD7"/>
    <w:rsid w:val="00C84774"/>
    <w:rsid w:val="00C90060"/>
    <w:rsid w:val="00C90AF6"/>
    <w:rsid w:val="00C926C4"/>
    <w:rsid w:val="00C94ADD"/>
    <w:rsid w:val="00C966EE"/>
    <w:rsid w:val="00C967E5"/>
    <w:rsid w:val="00C96CB2"/>
    <w:rsid w:val="00C9740F"/>
    <w:rsid w:val="00CA0029"/>
    <w:rsid w:val="00CA0817"/>
    <w:rsid w:val="00CA4BB6"/>
    <w:rsid w:val="00CB594E"/>
    <w:rsid w:val="00CC0052"/>
    <w:rsid w:val="00CC1491"/>
    <w:rsid w:val="00CC7BF0"/>
    <w:rsid w:val="00CD0415"/>
    <w:rsid w:val="00CD2580"/>
    <w:rsid w:val="00CD3485"/>
    <w:rsid w:val="00CE08B9"/>
    <w:rsid w:val="00CE31CB"/>
    <w:rsid w:val="00CE61CD"/>
    <w:rsid w:val="00CE70C7"/>
    <w:rsid w:val="00CF0F13"/>
    <w:rsid w:val="00CF278E"/>
    <w:rsid w:val="00CF57A3"/>
    <w:rsid w:val="00CF5CC3"/>
    <w:rsid w:val="00D025FB"/>
    <w:rsid w:val="00D06FFE"/>
    <w:rsid w:val="00D074FF"/>
    <w:rsid w:val="00D0761A"/>
    <w:rsid w:val="00D11458"/>
    <w:rsid w:val="00D20403"/>
    <w:rsid w:val="00D20980"/>
    <w:rsid w:val="00D20D71"/>
    <w:rsid w:val="00D3138A"/>
    <w:rsid w:val="00D32908"/>
    <w:rsid w:val="00D36A1D"/>
    <w:rsid w:val="00D44C9E"/>
    <w:rsid w:val="00D44DA2"/>
    <w:rsid w:val="00D47799"/>
    <w:rsid w:val="00D547AF"/>
    <w:rsid w:val="00D54D3C"/>
    <w:rsid w:val="00D56E40"/>
    <w:rsid w:val="00D628F8"/>
    <w:rsid w:val="00D62F2B"/>
    <w:rsid w:val="00D63642"/>
    <w:rsid w:val="00D63A2E"/>
    <w:rsid w:val="00D735BF"/>
    <w:rsid w:val="00D76C08"/>
    <w:rsid w:val="00D869BE"/>
    <w:rsid w:val="00D912E9"/>
    <w:rsid w:val="00D91587"/>
    <w:rsid w:val="00D94E27"/>
    <w:rsid w:val="00D97C03"/>
    <w:rsid w:val="00DA0049"/>
    <w:rsid w:val="00DA39D2"/>
    <w:rsid w:val="00DA6186"/>
    <w:rsid w:val="00DB2FC8"/>
    <w:rsid w:val="00DB4F4C"/>
    <w:rsid w:val="00DB5922"/>
    <w:rsid w:val="00DB7057"/>
    <w:rsid w:val="00DB7701"/>
    <w:rsid w:val="00DC1993"/>
    <w:rsid w:val="00DD1413"/>
    <w:rsid w:val="00DD5FA1"/>
    <w:rsid w:val="00DE13B9"/>
    <w:rsid w:val="00DE5B9D"/>
    <w:rsid w:val="00DF1056"/>
    <w:rsid w:val="00DF4EB7"/>
    <w:rsid w:val="00DF5643"/>
    <w:rsid w:val="00DF66F5"/>
    <w:rsid w:val="00E013E1"/>
    <w:rsid w:val="00E0159B"/>
    <w:rsid w:val="00E025CA"/>
    <w:rsid w:val="00E225B8"/>
    <w:rsid w:val="00E35D0B"/>
    <w:rsid w:val="00E37B95"/>
    <w:rsid w:val="00E4483D"/>
    <w:rsid w:val="00E46572"/>
    <w:rsid w:val="00E46843"/>
    <w:rsid w:val="00E47C4D"/>
    <w:rsid w:val="00E514C7"/>
    <w:rsid w:val="00E5685E"/>
    <w:rsid w:val="00E645E8"/>
    <w:rsid w:val="00E757CD"/>
    <w:rsid w:val="00E87318"/>
    <w:rsid w:val="00E925D7"/>
    <w:rsid w:val="00E96B7E"/>
    <w:rsid w:val="00EA17A6"/>
    <w:rsid w:val="00EA573E"/>
    <w:rsid w:val="00EA778E"/>
    <w:rsid w:val="00EB4C67"/>
    <w:rsid w:val="00EB56F4"/>
    <w:rsid w:val="00EC094A"/>
    <w:rsid w:val="00EC0F99"/>
    <w:rsid w:val="00EC28B4"/>
    <w:rsid w:val="00EC3459"/>
    <w:rsid w:val="00EC6E01"/>
    <w:rsid w:val="00EC7191"/>
    <w:rsid w:val="00EC77DA"/>
    <w:rsid w:val="00ED6967"/>
    <w:rsid w:val="00EE06E5"/>
    <w:rsid w:val="00EE206D"/>
    <w:rsid w:val="00EE462C"/>
    <w:rsid w:val="00EE6C26"/>
    <w:rsid w:val="00EF32C4"/>
    <w:rsid w:val="00EF3A69"/>
    <w:rsid w:val="00EF69C2"/>
    <w:rsid w:val="00EF775E"/>
    <w:rsid w:val="00F13D7A"/>
    <w:rsid w:val="00F14727"/>
    <w:rsid w:val="00F200DA"/>
    <w:rsid w:val="00F25681"/>
    <w:rsid w:val="00F2735C"/>
    <w:rsid w:val="00F32A2C"/>
    <w:rsid w:val="00F33952"/>
    <w:rsid w:val="00F41819"/>
    <w:rsid w:val="00F442EF"/>
    <w:rsid w:val="00F520A4"/>
    <w:rsid w:val="00F564DB"/>
    <w:rsid w:val="00F64D11"/>
    <w:rsid w:val="00F67A36"/>
    <w:rsid w:val="00F8036E"/>
    <w:rsid w:val="00F803B8"/>
    <w:rsid w:val="00F80694"/>
    <w:rsid w:val="00F83569"/>
    <w:rsid w:val="00F846D0"/>
    <w:rsid w:val="00F939E5"/>
    <w:rsid w:val="00FB03C6"/>
    <w:rsid w:val="00FB53E0"/>
    <w:rsid w:val="00FC1620"/>
    <w:rsid w:val="00FC39AD"/>
    <w:rsid w:val="00FC7357"/>
    <w:rsid w:val="00FD016D"/>
    <w:rsid w:val="00FD1431"/>
    <w:rsid w:val="00FD3D9C"/>
    <w:rsid w:val="00FD4D6A"/>
    <w:rsid w:val="00FE03F0"/>
    <w:rsid w:val="00FE328F"/>
    <w:rsid w:val="00FE6C8E"/>
    <w:rsid w:val="00FF191E"/>
    <w:rsid w:val="00FF23ED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F494"/>
  <w15:docId w15:val="{41164350-ADAB-46DA-9598-8BC932A6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1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10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A17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1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28</Pages>
  <Words>6348</Words>
  <Characters>36189</Characters>
  <Application>Microsoft Office Word</Application>
  <DocSecurity>0</DocSecurity>
  <Lines>301</Lines>
  <Paragraphs>84</Paragraphs>
  <ScaleCrop>false</ScaleCrop>
  <Company>Microsoft</Company>
  <LinksUpToDate>false</LinksUpToDate>
  <CharactersWithSpaces>42453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</cp:lastModifiedBy>
  <cp:revision>20</cp:revision>
  <cp:lastPrinted>2018-03-21T13:54:00Z</cp:lastPrinted>
  <dcterms:created xsi:type="dcterms:W3CDTF">2015-03-02T10:43:00Z</dcterms:created>
  <dcterms:modified xsi:type="dcterms:W3CDTF">2018-09-14T10:33:00Z</dcterms:modified>
</cp:coreProperties>
</file>