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F" w:rsidRPr="008312E3" w:rsidRDefault="00CA28DF" w:rsidP="00CA28DF">
      <w:pPr>
        <w:jc w:val="center"/>
        <w:rPr>
          <w:rFonts w:ascii="Arial" w:hAnsi="Arial" w:cs="Arial"/>
          <w:b/>
        </w:rPr>
      </w:pPr>
      <w:r w:rsidRPr="008312E3">
        <w:rPr>
          <w:rFonts w:ascii="Arial" w:hAnsi="Arial" w:cs="Arial"/>
          <w:b/>
        </w:rPr>
        <w:t>РАСПОРЯЖЕНИЕ</w:t>
      </w:r>
    </w:p>
    <w:p w:rsidR="00CA28DF" w:rsidRPr="008312E3" w:rsidRDefault="00CA28DF" w:rsidP="00CA28DF">
      <w:pPr>
        <w:jc w:val="center"/>
        <w:rPr>
          <w:rFonts w:ascii="Arial" w:hAnsi="Arial" w:cs="Arial"/>
          <w:b/>
        </w:rPr>
      </w:pPr>
      <w:r w:rsidRPr="008312E3">
        <w:rPr>
          <w:rFonts w:ascii="Arial" w:hAnsi="Arial" w:cs="Arial"/>
          <w:b/>
        </w:rPr>
        <w:t>АДМИНИСТРАЦИИ АНТОНОВСКОГО СЕЛЬСКОГО ПОСЕЛЕНИЯ</w:t>
      </w:r>
    </w:p>
    <w:p w:rsidR="00CA28DF" w:rsidRPr="008312E3" w:rsidRDefault="00CA28DF" w:rsidP="00CA28DF">
      <w:pPr>
        <w:jc w:val="center"/>
        <w:rPr>
          <w:rFonts w:ascii="Arial" w:hAnsi="Arial" w:cs="Arial"/>
          <w:b/>
        </w:rPr>
      </w:pPr>
      <w:r w:rsidRPr="008312E3">
        <w:rPr>
          <w:rFonts w:ascii="Arial" w:hAnsi="Arial" w:cs="Arial"/>
          <w:b/>
        </w:rPr>
        <w:t>ОКТЯБРЬСКОГО МУНИЦИПАЛЬНОГО РАЙОНА</w:t>
      </w:r>
    </w:p>
    <w:p w:rsidR="00CA28DF" w:rsidRPr="008312E3" w:rsidRDefault="00CA28DF" w:rsidP="00CA28DF">
      <w:pPr>
        <w:jc w:val="center"/>
        <w:rPr>
          <w:rFonts w:ascii="Arial" w:hAnsi="Arial" w:cs="Arial"/>
          <w:b/>
        </w:rPr>
      </w:pPr>
      <w:r w:rsidRPr="008312E3">
        <w:rPr>
          <w:rFonts w:ascii="Arial" w:hAnsi="Arial" w:cs="Arial"/>
          <w:b/>
        </w:rPr>
        <w:t xml:space="preserve">ВОЛГОГРАДСКОЙ ОБЛАСТИ </w:t>
      </w:r>
    </w:p>
    <w:p w:rsidR="00CA28DF" w:rsidRPr="008312E3" w:rsidRDefault="00CA28DF" w:rsidP="00CA28DF">
      <w:pPr>
        <w:jc w:val="center"/>
        <w:rPr>
          <w:rFonts w:ascii="Arial" w:hAnsi="Arial" w:cs="Arial"/>
          <w:b/>
        </w:rPr>
      </w:pPr>
    </w:p>
    <w:p w:rsidR="00CA28DF" w:rsidRPr="008312E3" w:rsidRDefault="00CA28DF" w:rsidP="00CA28DF">
      <w:pPr>
        <w:rPr>
          <w:rFonts w:ascii="Arial" w:hAnsi="Arial" w:cs="Arial"/>
          <w:b/>
        </w:rPr>
      </w:pPr>
      <w:r w:rsidRPr="008312E3">
        <w:rPr>
          <w:rFonts w:ascii="Arial" w:hAnsi="Arial" w:cs="Arial"/>
          <w:b/>
        </w:rPr>
        <w:t>От  6   октября  2016 года                                                                                   №  27</w:t>
      </w:r>
    </w:p>
    <w:p w:rsidR="00CA28DF" w:rsidRPr="002749BA" w:rsidRDefault="00CA28DF" w:rsidP="00723397">
      <w:pPr>
        <w:jc w:val="both"/>
        <w:rPr>
          <w:rFonts w:ascii="Arial" w:hAnsi="Arial" w:cs="Arial"/>
          <w:b/>
        </w:rPr>
      </w:pPr>
    </w:p>
    <w:p w:rsidR="00CA28DF" w:rsidRPr="002749BA" w:rsidRDefault="00CA28DF" w:rsidP="007233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 организации проведения </w:t>
      </w:r>
    </w:p>
    <w:p w:rsidR="00CA28DF" w:rsidRPr="002749BA" w:rsidRDefault="00CA28DF" w:rsidP="00723397">
      <w:pPr>
        <w:jc w:val="both"/>
        <w:rPr>
          <w:rFonts w:ascii="Arial" w:hAnsi="Arial" w:cs="Arial"/>
          <w:b/>
        </w:rPr>
      </w:pPr>
      <w:r w:rsidRPr="00274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организованного выжигания </w:t>
      </w:r>
    </w:p>
    <w:p w:rsidR="00CA28DF" w:rsidRPr="002749BA" w:rsidRDefault="00CA28DF" w:rsidP="00723397">
      <w:pPr>
        <w:jc w:val="both"/>
        <w:rPr>
          <w:rFonts w:ascii="Arial" w:hAnsi="Arial" w:cs="Arial"/>
          <w:b/>
        </w:rPr>
      </w:pPr>
      <w:r w:rsidRPr="002749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сухой травянистой растительности»</w:t>
      </w:r>
    </w:p>
    <w:p w:rsidR="00CA28DF" w:rsidRPr="002749BA" w:rsidRDefault="00CA28DF" w:rsidP="00CA28DF">
      <w:pPr>
        <w:rPr>
          <w:rFonts w:ascii="Arial" w:hAnsi="Arial" w:cs="Arial"/>
          <w:b/>
        </w:rPr>
      </w:pPr>
    </w:p>
    <w:p w:rsidR="00CA28DF" w:rsidRPr="008312E3" w:rsidRDefault="00723397" w:rsidP="008312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A28DF" w:rsidRPr="008312E3">
        <w:rPr>
          <w:rFonts w:ascii="Arial" w:hAnsi="Arial" w:cs="Arial"/>
        </w:rPr>
        <w:t xml:space="preserve">На основании постановления Правительства Российской Федерации от 25.04.2012 г. № 390 « О противопожарном режиме» пункт 218 (далее Постановление), приказа МЧС России от 26.01.2016 г. № 26 </w:t>
      </w:r>
      <w:r w:rsidR="008312E3" w:rsidRPr="008312E3">
        <w:rPr>
          <w:rFonts w:ascii="Arial" w:hAnsi="Arial" w:cs="Arial"/>
        </w:rPr>
        <w:t>« Об утверждении Порядка использования открытого огня и разведения костров на землях сельскохозяйственного назначения и землях запаса»</w:t>
      </w:r>
      <w:r>
        <w:rPr>
          <w:rFonts w:ascii="Arial" w:hAnsi="Arial" w:cs="Arial"/>
        </w:rPr>
        <w:t xml:space="preserve"> </w:t>
      </w:r>
      <w:r w:rsidR="008312E3" w:rsidRPr="008312E3">
        <w:rPr>
          <w:rFonts w:ascii="Arial" w:hAnsi="Arial" w:cs="Arial"/>
        </w:rPr>
        <w:t>(далее Приказ):</w:t>
      </w:r>
    </w:p>
    <w:p w:rsidR="00CA28DF" w:rsidRPr="008312E3" w:rsidRDefault="00CA28DF" w:rsidP="008312E3">
      <w:pPr>
        <w:jc w:val="both"/>
        <w:rPr>
          <w:rFonts w:ascii="Arial" w:hAnsi="Arial" w:cs="Arial"/>
        </w:rPr>
      </w:pPr>
      <w:r w:rsidRPr="008312E3">
        <w:rPr>
          <w:rFonts w:ascii="Arial" w:hAnsi="Arial" w:cs="Arial"/>
        </w:rPr>
        <w:t xml:space="preserve">           1. </w:t>
      </w:r>
      <w:r w:rsidR="008312E3" w:rsidRPr="008312E3">
        <w:rPr>
          <w:rFonts w:ascii="Arial" w:hAnsi="Arial" w:cs="Arial"/>
        </w:rPr>
        <w:t>Установить время проведения профилактического выжигания сухой травянистой растительности на территории Антоновского сельского поселения с октября 2016 года по апрель 2017 года.</w:t>
      </w:r>
    </w:p>
    <w:p w:rsidR="00CA28DF" w:rsidRPr="008312E3" w:rsidRDefault="00CA28DF" w:rsidP="008312E3">
      <w:pPr>
        <w:jc w:val="both"/>
        <w:rPr>
          <w:rFonts w:ascii="Arial" w:hAnsi="Arial" w:cs="Arial"/>
        </w:rPr>
      </w:pPr>
      <w:r w:rsidRPr="008312E3">
        <w:rPr>
          <w:rFonts w:ascii="Arial" w:hAnsi="Arial" w:cs="Arial"/>
        </w:rPr>
        <w:t xml:space="preserve">          2. </w:t>
      </w:r>
      <w:r w:rsidR="008312E3" w:rsidRPr="008312E3">
        <w:rPr>
          <w:rFonts w:ascii="Arial" w:hAnsi="Arial" w:cs="Arial"/>
        </w:rPr>
        <w:t xml:space="preserve">Рекомендовать руководителям предприятий и организаций, </w:t>
      </w:r>
      <w:proofErr w:type="spellStart"/>
      <w:r w:rsidR="008312E3" w:rsidRPr="008312E3">
        <w:rPr>
          <w:rFonts w:ascii="Arial" w:hAnsi="Arial" w:cs="Arial"/>
        </w:rPr>
        <w:t>крестьянско</w:t>
      </w:r>
      <w:proofErr w:type="spellEnd"/>
      <w:r w:rsidR="008312E3" w:rsidRPr="008312E3">
        <w:rPr>
          <w:rFonts w:ascii="Arial" w:hAnsi="Arial" w:cs="Arial"/>
        </w:rPr>
        <w:t xml:space="preserve"> – фермерскому хозяйству организовать профилактические мероприятия в соответствии с </w:t>
      </w:r>
      <w:proofErr w:type="gramStart"/>
      <w:r w:rsidR="008312E3" w:rsidRPr="008312E3">
        <w:rPr>
          <w:rFonts w:ascii="Arial" w:hAnsi="Arial" w:cs="Arial"/>
        </w:rPr>
        <w:t>вышеуказанными</w:t>
      </w:r>
      <w:proofErr w:type="gramEnd"/>
      <w:r w:rsidR="008312E3" w:rsidRPr="008312E3">
        <w:rPr>
          <w:rFonts w:ascii="Arial" w:hAnsi="Arial" w:cs="Arial"/>
        </w:rPr>
        <w:t xml:space="preserve"> Постановлением и Приказом.</w:t>
      </w:r>
    </w:p>
    <w:p w:rsidR="00CA28DF" w:rsidRPr="008312E3" w:rsidRDefault="00CA28DF" w:rsidP="008312E3">
      <w:pPr>
        <w:jc w:val="both"/>
        <w:rPr>
          <w:rFonts w:ascii="Arial" w:hAnsi="Arial" w:cs="Arial"/>
        </w:rPr>
      </w:pPr>
      <w:r w:rsidRPr="008312E3">
        <w:rPr>
          <w:rFonts w:ascii="Arial" w:hAnsi="Arial" w:cs="Arial"/>
        </w:rPr>
        <w:t xml:space="preserve">          3. </w:t>
      </w:r>
      <w:r w:rsidR="008312E3" w:rsidRPr="008312E3">
        <w:rPr>
          <w:rFonts w:ascii="Arial" w:hAnsi="Arial" w:cs="Arial"/>
        </w:rPr>
        <w:t>Ежемесячно информацию о проведенных мероприятиях представлять до 26 числа текущего месяца в администрацию Октябрьского муниципального района, через отдел по ГО, ЧС и МП.</w:t>
      </w:r>
    </w:p>
    <w:p w:rsidR="00CA28DF" w:rsidRPr="008312E3" w:rsidRDefault="00CA28DF" w:rsidP="008312E3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8312E3">
        <w:rPr>
          <w:rFonts w:ascii="Arial" w:hAnsi="Arial" w:cs="Arial"/>
        </w:rPr>
        <w:t>Контроль за</w:t>
      </w:r>
      <w:proofErr w:type="gramEnd"/>
      <w:r w:rsidRPr="008312E3">
        <w:rPr>
          <w:rFonts w:ascii="Arial" w:hAnsi="Arial" w:cs="Arial"/>
        </w:rPr>
        <w:t xml:space="preserve">  исполнением данного распоряжения оставляю за собой.</w:t>
      </w:r>
    </w:p>
    <w:p w:rsidR="00CA28DF" w:rsidRPr="008312E3" w:rsidRDefault="00CA28DF" w:rsidP="008312E3">
      <w:pPr>
        <w:jc w:val="both"/>
        <w:rPr>
          <w:rFonts w:ascii="Arial" w:hAnsi="Arial" w:cs="Arial"/>
        </w:rPr>
      </w:pPr>
    </w:p>
    <w:p w:rsidR="008312E3" w:rsidRPr="008312E3" w:rsidRDefault="008312E3" w:rsidP="008312E3">
      <w:pPr>
        <w:jc w:val="both"/>
        <w:rPr>
          <w:rFonts w:ascii="Arial" w:hAnsi="Arial" w:cs="Arial"/>
        </w:rPr>
      </w:pPr>
    </w:p>
    <w:p w:rsidR="008312E3" w:rsidRDefault="008312E3" w:rsidP="00CA28DF">
      <w:pPr>
        <w:jc w:val="both"/>
        <w:rPr>
          <w:rFonts w:ascii="Arial" w:hAnsi="Arial" w:cs="Arial"/>
        </w:rPr>
      </w:pPr>
    </w:p>
    <w:p w:rsidR="008312E3" w:rsidRPr="00497AB4" w:rsidRDefault="008312E3" w:rsidP="00CA28DF">
      <w:pPr>
        <w:jc w:val="both"/>
        <w:rPr>
          <w:rFonts w:ascii="Arial" w:hAnsi="Arial" w:cs="Arial"/>
        </w:rPr>
      </w:pPr>
    </w:p>
    <w:p w:rsidR="00CA28DF" w:rsidRPr="00497AB4" w:rsidRDefault="00CA28DF" w:rsidP="00CA28DF">
      <w:pPr>
        <w:jc w:val="both"/>
        <w:rPr>
          <w:rFonts w:ascii="Arial" w:hAnsi="Arial" w:cs="Arial"/>
        </w:rPr>
      </w:pPr>
    </w:p>
    <w:p w:rsidR="00CA28DF" w:rsidRPr="00497AB4" w:rsidRDefault="00CA28DF" w:rsidP="008312E3">
      <w:pPr>
        <w:rPr>
          <w:rFonts w:ascii="Arial" w:hAnsi="Arial" w:cs="Arial"/>
        </w:rPr>
      </w:pPr>
      <w:r w:rsidRPr="00497AB4">
        <w:rPr>
          <w:rFonts w:ascii="Arial" w:hAnsi="Arial" w:cs="Arial"/>
        </w:rPr>
        <w:t xml:space="preserve"> Глава </w:t>
      </w:r>
      <w:r w:rsidR="008312E3">
        <w:rPr>
          <w:rFonts w:ascii="Arial" w:hAnsi="Arial" w:cs="Arial"/>
        </w:rPr>
        <w:t>А</w:t>
      </w:r>
      <w:r w:rsidRPr="00497AB4">
        <w:rPr>
          <w:rFonts w:ascii="Arial" w:hAnsi="Arial" w:cs="Arial"/>
        </w:rPr>
        <w:t xml:space="preserve">нтоновского сельского поселения                               </w:t>
      </w:r>
      <w:r w:rsidR="008312E3">
        <w:rPr>
          <w:rFonts w:ascii="Arial" w:hAnsi="Arial" w:cs="Arial"/>
        </w:rPr>
        <w:t xml:space="preserve">                 </w:t>
      </w:r>
      <w:r w:rsidRPr="00497AB4">
        <w:rPr>
          <w:rFonts w:ascii="Arial" w:hAnsi="Arial" w:cs="Arial"/>
        </w:rPr>
        <w:t>С.Е. Ерков</w:t>
      </w:r>
    </w:p>
    <w:p w:rsidR="00CA28DF" w:rsidRPr="00497AB4" w:rsidRDefault="00CA28DF" w:rsidP="00CA28DF">
      <w:pPr>
        <w:jc w:val="both"/>
        <w:rPr>
          <w:rFonts w:ascii="Arial" w:hAnsi="Arial" w:cs="Arial"/>
          <w:sz w:val="28"/>
          <w:szCs w:val="28"/>
        </w:rPr>
      </w:pPr>
    </w:p>
    <w:p w:rsidR="00CA28DF" w:rsidRPr="00497AB4" w:rsidRDefault="00CA28DF" w:rsidP="00CA28DF">
      <w:pPr>
        <w:jc w:val="both"/>
        <w:rPr>
          <w:rFonts w:ascii="Arial" w:hAnsi="Arial" w:cs="Arial"/>
          <w:sz w:val="28"/>
          <w:szCs w:val="28"/>
        </w:rPr>
      </w:pPr>
    </w:p>
    <w:p w:rsidR="00CA28DF" w:rsidRPr="00497AB4" w:rsidRDefault="00CA28DF" w:rsidP="00CA28DF">
      <w:pPr>
        <w:jc w:val="both"/>
        <w:rPr>
          <w:rFonts w:ascii="Arial" w:hAnsi="Arial" w:cs="Arial"/>
          <w:sz w:val="28"/>
          <w:szCs w:val="28"/>
        </w:rPr>
      </w:pPr>
    </w:p>
    <w:p w:rsidR="00CA28DF" w:rsidRDefault="00CA28DF" w:rsidP="00CA28DF">
      <w:pPr>
        <w:rPr>
          <w:sz w:val="28"/>
          <w:szCs w:val="28"/>
        </w:rPr>
      </w:pPr>
    </w:p>
    <w:p w:rsidR="004B35CD" w:rsidRDefault="004B35CD"/>
    <w:sectPr w:rsidR="004B35CD" w:rsidSect="004B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5D6"/>
    <w:multiLevelType w:val="hybridMultilevel"/>
    <w:tmpl w:val="BAF27F1A"/>
    <w:lvl w:ilvl="0" w:tplc="616E2FC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DF"/>
    <w:rsid w:val="000000C1"/>
    <w:rsid w:val="0000395E"/>
    <w:rsid w:val="000075FD"/>
    <w:rsid w:val="00007C46"/>
    <w:rsid w:val="000129E2"/>
    <w:rsid w:val="00012EA0"/>
    <w:rsid w:val="00013A3A"/>
    <w:rsid w:val="00020600"/>
    <w:rsid w:val="00024F61"/>
    <w:rsid w:val="00025190"/>
    <w:rsid w:val="000278E0"/>
    <w:rsid w:val="000304E0"/>
    <w:rsid w:val="00031841"/>
    <w:rsid w:val="000411EC"/>
    <w:rsid w:val="000437C2"/>
    <w:rsid w:val="00043CA3"/>
    <w:rsid w:val="00044A25"/>
    <w:rsid w:val="00045007"/>
    <w:rsid w:val="00056491"/>
    <w:rsid w:val="000572F2"/>
    <w:rsid w:val="00063D56"/>
    <w:rsid w:val="0006537E"/>
    <w:rsid w:val="00071A72"/>
    <w:rsid w:val="00072A5A"/>
    <w:rsid w:val="00073750"/>
    <w:rsid w:val="00075754"/>
    <w:rsid w:val="000830BB"/>
    <w:rsid w:val="0008396C"/>
    <w:rsid w:val="00090957"/>
    <w:rsid w:val="000919F0"/>
    <w:rsid w:val="00092A13"/>
    <w:rsid w:val="000941C3"/>
    <w:rsid w:val="00094A1F"/>
    <w:rsid w:val="00095B74"/>
    <w:rsid w:val="000A04FD"/>
    <w:rsid w:val="000A0B77"/>
    <w:rsid w:val="000A1BDE"/>
    <w:rsid w:val="000A5265"/>
    <w:rsid w:val="000A59CE"/>
    <w:rsid w:val="000B0764"/>
    <w:rsid w:val="000B4391"/>
    <w:rsid w:val="000B7810"/>
    <w:rsid w:val="000C0523"/>
    <w:rsid w:val="000C4EA6"/>
    <w:rsid w:val="000C6650"/>
    <w:rsid w:val="000D00E6"/>
    <w:rsid w:val="000D326C"/>
    <w:rsid w:val="000D3CCA"/>
    <w:rsid w:val="000D4168"/>
    <w:rsid w:val="000E1190"/>
    <w:rsid w:val="000E1750"/>
    <w:rsid w:val="000E3A53"/>
    <w:rsid w:val="000E7AD3"/>
    <w:rsid w:val="000F07FB"/>
    <w:rsid w:val="000F1784"/>
    <w:rsid w:val="000F3B36"/>
    <w:rsid w:val="000F750B"/>
    <w:rsid w:val="000F76F8"/>
    <w:rsid w:val="00110F2F"/>
    <w:rsid w:val="00113839"/>
    <w:rsid w:val="00116633"/>
    <w:rsid w:val="00121F15"/>
    <w:rsid w:val="00122CA9"/>
    <w:rsid w:val="00130A5F"/>
    <w:rsid w:val="00133614"/>
    <w:rsid w:val="001366B6"/>
    <w:rsid w:val="00137981"/>
    <w:rsid w:val="00140BF6"/>
    <w:rsid w:val="001462D3"/>
    <w:rsid w:val="00146384"/>
    <w:rsid w:val="00152C90"/>
    <w:rsid w:val="00155354"/>
    <w:rsid w:val="00155689"/>
    <w:rsid w:val="001571F0"/>
    <w:rsid w:val="00162D46"/>
    <w:rsid w:val="00164908"/>
    <w:rsid w:val="00165021"/>
    <w:rsid w:val="00166C23"/>
    <w:rsid w:val="00174C93"/>
    <w:rsid w:val="00176DB6"/>
    <w:rsid w:val="00176F88"/>
    <w:rsid w:val="001847A4"/>
    <w:rsid w:val="00185C6B"/>
    <w:rsid w:val="001936BD"/>
    <w:rsid w:val="00194E96"/>
    <w:rsid w:val="00196A71"/>
    <w:rsid w:val="001A171D"/>
    <w:rsid w:val="001A17FE"/>
    <w:rsid w:val="001A3707"/>
    <w:rsid w:val="001A39CF"/>
    <w:rsid w:val="001A622D"/>
    <w:rsid w:val="001A7AE5"/>
    <w:rsid w:val="001B1280"/>
    <w:rsid w:val="001B1D28"/>
    <w:rsid w:val="001B3EC4"/>
    <w:rsid w:val="001B4CE7"/>
    <w:rsid w:val="001B5F67"/>
    <w:rsid w:val="001C0F8C"/>
    <w:rsid w:val="001C1655"/>
    <w:rsid w:val="001C5954"/>
    <w:rsid w:val="001D0EA9"/>
    <w:rsid w:val="001D2C9C"/>
    <w:rsid w:val="001D454F"/>
    <w:rsid w:val="001D4F73"/>
    <w:rsid w:val="001D5D4C"/>
    <w:rsid w:val="001D7EBC"/>
    <w:rsid w:val="001E3C53"/>
    <w:rsid w:val="001E520C"/>
    <w:rsid w:val="001E60BC"/>
    <w:rsid w:val="001F0AAD"/>
    <w:rsid w:val="001F30C2"/>
    <w:rsid w:val="001F3278"/>
    <w:rsid w:val="001F4EEA"/>
    <w:rsid w:val="001F5819"/>
    <w:rsid w:val="001F7A3E"/>
    <w:rsid w:val="002014F9"/>
    <w:rsid w:val="002042E9"/>
    <w:rsid w:val="002050C7"/>
    <w:rsid w:val="00211620"/>
    <w:rsid w:val="00222A2D"/>
    <w:rsid w:val="002244E3"/>
    <w:rsid w:val="00224A39"/>
    <w:rsid w:val="00226AA3"/>
    <w:rsid w:val="00227AF9"/>
    <w:rsid w:val="0023471A"/>
    <w:rsid w:val="00234887"/>
    <w:rsid w:val="0023792E"/>
    <w:rsid w:val="002411C0"/>
    <w:rsid w:val="00243E15"/>
    <w:rsid w:val="00244A13"/>
    <w:rsid w:val="00246335"/>
    <w:rsid w:val="00246831"/>
    <w:rsid w:val="00252F37"/>
    <w:rsid w:val="00257F43"/>
    <w:rsid w:val="00266E96"/>
    <w:rsid w:val="00267269"/>
    <w:rsid w:val="00273093"/>
    <w:rsid w:val="002758E6"/>
    <w:rsid w:val="0027632B"/>
    <w:rsid w:val="00280C14"/>
    <w:rsid w:val="00284690"/>
    <w:rsid w:val="00287285"/>
    <w:rsid w:val="00287E12"/>
    <w:rsid w:val="0029207E"/>
    <w:rsid w:val="002926B5"/>
    <w:rsid w:val="00294644"/>
    <w:rsid w:val="00295118"/>
    <w:rsid w:val="002951BA"/>
    <w:rsid w:val="002B0049"/>
    <w:rsid w:val="002B022E"/>
    <w:rsid w:val="002B1AB2"/>
    <w:rsid w:val="002C0D3A"/>
    <w:rsid w:val="002C1319"/>
    <w:rsid w:val="002C523F"/>
    <w:rsid w:val="002C5D93"/>
    <w:rsid w:val="002D491A"/>
    <w:rsid w:val="002D5244"/>
    <w:rsid w:val="002D5363"/>
    <w:rsid w:val="002E0CD1"/>
    <w:rsid w:val="002E14F5"/>
    <w:rsid w:val="002E4ECD"/>
    <w:rsid w:val="002E6106"/>
    <w:rsid w:val="002E6AA7"/>
    <w:rsid w:val="002F0D58"/>
    <w:rsid w:val="002F17BD"/>
    <w:rsid w:val="002F1F41"/>
    <w:rsid w:val="002F2FA9"/>
    <w:rsid w:val="002F3CAD"/>
    <w:rsid w:val="002F3FBE"/>
    <w:rsid w:val="002F4AB0"/>
    <w:rsid w:val="002F4E3B"/>
    <w:rsid w:val="002F654D"/>
    <w:rsid w:val="00302141"/>
    <w:rsid w:val="00307906"/>
    <w:rsid w:val="0030791F"/>
    <w:rsid w:val="00311F39"/>
    <w:rsid w:val="003147FC"/>
    <w:rsid w:val="00314B90"/>
    <w:rsid w:val="00314E62"/>
    <w:rsid w:val="00320B9D"/>
    <w:rsid w:val="003309AC"/>
    <w:rsid w:val="00333843"/>
    <w:rsid w:val="00336A32"/>
    <w:rsid w:val="0033764A"/>
    <w:rsid w:val="00340276"/>
    <w:rsid w:val="0034092D"/>
    <w:rsid w:val="003435FC"/>
    <w:rsid w:val="00343F5B"/>
    <w:rsid w:val="003447E4"/>
    <w:rsid w:val="003517C4"/>
    <w:rsid w:val="00351DC6"/>
    <w:rsid w:val="0035721E"/>
    <w:rsid w:val="00361F14"/>
    <w:rsid w:val="00365A3C"/>
    <w:rsid w:val="0037218E"/>
    <w:rsid w:val="0037312D"/>
    <w:rsid w:val="00373356"/>
    <w:rsid w:val="00374C96"/>
    <w:rsid w:val="00375856"/>
    <w:rsid w:val="00381498"/>
    <w:rsid w:val="00381A5E"/>
    <w:rsid w:val="00382A71"/>
    <w:rsid w:val="00383A75"/>
    <w:rsid w:val="00384BB7"/>
    <w:rsid w:val="00385066"/>
    <w:rsid w:val="00387181"/>
    <w:rsid w:val="00387C21"/>
    <w:rsid w:val="00391846"/>
    <w:rsid w:val="00396BD8"/>
    <w:rsid w:val="0039753D"/>
    <w:rsid w:val="003A1D2B"/>
    <w:rsid w:val="003A35E0"/>
    <w:rsid w:val="003B72CE"/>
    <w:rsid w:val="003C243F"/>
    <w:rsid w:val="003C2499"/>
    <w:rsid w:val="003C2F28"/>
    <w:rsid w:val="003D03EF"/>
    <w:rsid w:val="003D0C00"/>
    <w:rsid w:val="003D1446"/>
    <w:rsid w:val="003D1F72"/>
    <w:rsid w:val="003D35E1"/>
    <w:rsid w:val="003D4BF4"/>
    <w:rsid w:val="003E1C56"/>
    <w:rsid w:val="003E2A07"/>
    <w:rsid w:val="003E39F2"/>
    <w:rsid w:val="003E3A1A"/>
    <w:rsid w:val="003E4A43"/>
    <w:rsid w:val="003F2832"/>
    <w:rsid w:val="003F3C3A"/>
    <w:rsid w:val="003F4B3F"/>
    <w:rsid w:val="003F528E"/>
    <w:rsid w:val="003F5FFF"/>
    <w:rsid w:val="00400E3F"/>
    <w:rsid w:val="0040214F"/>
    <w:rsid w:val="00402445"/>
    <w:rsid w:val="00404180"/>
    <w:rsid w:val="00406D9F"/>
    <w:rsid w:val="00407D7B"/>
    <w:rsid w:val="00411EC6"/>
    <w:rsid w:val="0041515B"/>
    <w:rsid w:val="00423A4D"/>
    <w:rsid w:val="00425D6D"/>
    <w:rsid w:val="0043089A"/>
    <w:rsid w:val="00430F9A"/>
    <w:rsid w:val="004326AE"/>
    <w:rsid w:val="004332D8"/>
    <w:rsid w:val="004360E9"/>
    <w:rsid w:val="00443FB6"/>
    <w:rsid w:val="004468FB"/>
    <w:rsid w:val="00447ABF"/>
    <w:rsid w:val="00447ED3"/>
    <w:rsid w:val="00457060"/>
    <w:rsid w:val="00457763"/>
    <w:rsid w:val="00462B87"/>
    <w:rsid w:val="00465DAC"/>
    <w:rsid w:val="004664C2"/>
    <w:rsid w:val="00474789"/>
    <w:rsid w:val="00480E44"/>
    <w:rsid w:val="00482EB5"/>
    <w:rsid w:val="0048343A"/>
    <w:rsid w:val="004866EF"/>
    <w:rsid w:val="00493321"/>
    <w:rsid w:val="004946E2"/>
    <w:rsid w:val="00494FB3"/>
    <w:rsid w:val="004953DF"/>
    <w:rsid w:val="00496431"/>
    <w:rsid w:val="004A0421"/>
    <w:rsid w:val="004A4AF1"/>
    <w:rsid w:val="004A53C2"/>
    <w:rsid w:val="004A59F3"/>
    <w:rsid w:val="004A741B"/>
    <w:rsid w:val="004B02CB"/>
    <w:rsid w:val="004B0AA9"/>
    <w:rsid w:val="004B3527"/>
    <w:rsid w:val="004B35CD"/>
    <w:rsid w:val="004B6821"/>
    <w:rsid w:val="004C276C"/>
    <w:rsid w:val="004C27DA"/>
    <w:rsid w:val="004C57EB"/>
    <w:rsid w:val="004D262A"/>
    <w:rsid w:val="004D39CA"/>
    <w:rsid w:val="004D5D97"/>
    <w:rsid w:val="004E0D69"/>
    <w:rsid w:val="004E1E61"/>
    <w:rsid w:val="004E3CD9"/>
    <w:rsid w:val="004E4AFD"/>
    <w:rsid w:val="004E7562"/>
    <w:rsid w:val="004F0240"/>
    <w:rsid w:val="004F3508"/>
    <w:rsid w:val="004F6BD1"/>
    <w:rsid w:val="004F6BFF"/>
    <w:rsid w:val="004F719E"/>
    <w:rsid w:val="004F73AD"/>
    <w:rsid w:val="004F7B14"/>
    <w:rsid w:val="00500DD6"/>
    <w:rsid w:val="00502FB0"/>
    <w:rsid w:val="00504BAC"/>
    <w:rsid w:val="00506FA6"/>
    <w:rsid w:val="005074F5"/>
    <w:rsid w:val="00507E33"/>
    <w:rsid w:val="0051648A"/>
    <w:rsid w:val="00517A54"/>
    <w:rsid w:val="00521149"/>
    <w:rsid w:val="005254FB"/>
    <w:rsid w:val="005267B2"/>
    <w:rsid w:val="00526BC4"/>
    <w:rsid w:val="00526EAC"/>
    <w:rsid w:val="0053167C"/>
    <w:rsid w:val="00532B04"/>
    <w:rsid w:val="005356BA"/>
    <w:rsid w:val="00535A6B"/>
    <w:rsid w:val="00535BA1"/>
    <w:rsid w:val="00535CA2"/>
    <w:rsid w:val="005415F0"/>
    <w:rsid w:val="0054418B"/>
    <w:rsid w:val="005500B3"/>
    <w:rsid w:val="005504F5"/>
    <w:rsid w:val="00551A24"/>
    <w:rsid w:val="005548C7"/>
    <w:rsid w:val="005549D9"/>
    <w:rsid w:val="00555A0A"/>
    <w:rsid w:val="005613C8"/>
    <w:rsid w:val="0056317A"/>
    <w:rsid w:val="00564202"/>
    <w:rsid w:val="00564ADF"/>
    <w:rsid w:val="00565998"/>
    <w:rsid w:val="005678B7"/>
    <w:rsid w:val="00571049"/>
    <w:rsid w:val="00572260"/>
    <w:rsid w:val="0057412C"/>
    <w:rsid w:val="00575BBE"/>
    <w:rsid w:val="0057641D"/>
    <w:rsid w:val="00580F58"/>
    <w:rsid w:val="0058164E"/>
    <w:rsid w:val="0058350B"/>
    <w:rsid w:val="00583B65"/>
    <w:rsid w:val="00591489"/>
    <w:rsid w:val="00592A2B"/>
    <w:rsid w:val="00593227"/>
    <w:rsid w:val="00593BB2"/>
    <w:rsid w:val="0059400B"/>
    <w:rsid w:val="00597E44"/>
    <w:rsid w:val="005A0BCC"/>
    <w:rsid w:val="005A1681"/>
    <w:rsid w:val="005A3B2C"/>
    <w:rsid w:val="005A5312"/>
    <w:rsid w:val="005B2093"/>
    <w:rsid w:val="005B73C7"/>
    <w:rsid w:val="005C44B9"/>
    <w:rsid w:val="005D72A7"/>
    <w:rsid w:val="005D74FE"/>
    <w:rsid w:val="005E4BA0"/>
    <w:rsid w:val="005F2C82"/>
    <w:rsid w:val="005F4608"/>
    <w:rsid w:val="005F6337"/>
    <w:rsid w:val="005F6BBD"/>
    <w:rsid w:val="0061093B"/>
    <w:rsid w:val="00614007"/>
    <w:rsid w:val="00614200"/>
    <w:rsid w:val="00620207"/>
    <w:rsid w:val="006231AC"/>
    <w:rsid w:val="006233E4"/>
    <w:rsid w:val="00623F84"/>
    <w:rsid w:val="006343F8"/>
    <w:rsid w:val="006347CA"/>
    <w:rsid w:val="00640A2A"/>
    <w:rsid w:val="006410C4"/>
    <w:rsid w:val="00647782"/>
    <w:rsid w:val="00650EFF"/>
    <w:rsid w:val="00652145"/>
    <w:rsid w:val="0065439C"/>
    <w:rsid w:val="006569E5"/>
    <w:rsid w:val="0066255A"/>
    <w:rsid w:val="00664984"/>
    <w:rsid w:val="006670E3"/>
    <w:rsid w:val="00671724"/>
    <w:rsid w:val="00673E9C"/>
    <w:rsid w:val="006761D5"/>
    <w:rsid w:val="006773F9"/>
    <w:rsid w:val="00683451"/>
    <w:rsid w:val="00683762"/>
    <w:rsid w:val="0068473F"/>
    <w:rsid w:val="006855B3"/>
    <w:rsid w:val="006879B3"/>
    <w:rsid w:val="00691345"/>
    <w:rsid w:val="0069376F"/>
    <w:rsid w:val="00693B90"/>
    <w:rsid w:val="0069409E"/>
    <w:rsid w:val="006950FE"/>
    <w:rsid w:val="0069629E"/>
    <w:rsid w:val="006A4B66"/>
    <w:rsid w:val="006B3631"/>
    <w:rsid w:val="006B3C7A"/>
    <w:rsid w:val="006B4106"/>
    <w:rsid w:val="006B58A1"/>
    <w:rsid w:val="006B5A93"/>
    <w:rsid w:val="006B6848"/>
    <w:rsid w:val="006C06CC"/>
    <w:rsid w:val="006C479E"/>
    <w:rsid w:val="006D147A"/>
    <w:rsid w:val="006D464B"/>
    <w:rsid w:val="006D5F34"/>
    <w:rsid w:val="006D6407"/>
    <w:rsid w:val="006D6A1A"/>
    <w:rsid w:val="006D7A05"/>
    <w:rsid w:val="006E2238"/>
    <w:rsid w:val="006E3C0E"/>
    <w:rsid w:val="006E4B8A"/>
    <w:rsid w:val="006E5F71"/>
    <w:rsid w:val="006E6F05"/>
    <w:rsid w:val="006F0F4C"/>
    <w:rsid w:val="006F2508"/>
    <w:rsid w:val="006F34BB"/>
    <w:rsid w:val="006F4057"/>
    <w:rsid w:val="006F65D8"/>
    <w:rsid w:val="006F7838"/>
    <w:rsid w:val="007031DC"/>
    <w:rsid w:val="00704933"/>
    <w:rsid w:val="007058BE"/>
    <w:rsid w:val="00706D9D"/>
    <w:rsid w:val="00707348"/>
    <w:rsid w:val="00707440"/>
    <w:rsid w:val="00713D0A"/>
    <w:rsid w:val="00716B12"/>
    <w:rsid w:val="007179E4"/>
    <w:rsid w:val="00723397"/>
    <w:rsid w:val="00732123"/>
    <w:rsid w:val="0073289B"/>
    <w:rsid w:val="00733A5C"/>
    <w:rsid w:val="00735361"/>
    <w:rsid w:val="0073736A"/>
    <w:rsid w:val="00740919"/>
    <w:rsid w:val="00746478"/>
    <w:rsid w:val="00746926"/>
    <w:rsid w:val="0074714C"/>
    <w:rsid w:val="00751F32"/>
    <w:rsid w:val="007520D2"/>
    <w:rsid w:val="00753DD4"/>
    <w:rsid w:val="007553CA"/>
    <w:rsid w:val="0075600E"/>
    <w:rsid w:val="0075694C"/>
    <w:rsid w:val="0076080F"/>
    <w:rsid w:val="007649CD"/>
    <w:rsid w:val="0077008C"/>
    <w:rsid w:val="007703D1"/>
    <w:rsid w:val="00770552"/>
    <w:rsid w:val="00776387"/>
    <w:rsid w:val="00780A33"/>
    <w:rsid w:val="0078343D"/>
    <w:rsid w:val="00786CC7"/>
    <w:rsid w:val="00787C4B"/>
    <w:rsid w:val="00787D41"/>
    <w:rsid w:val="00793F07"/>
    <w:rsid w:val="00793FAA"/>
    <w:rsid w:val="00794A25"/>
    <w:rsid w:val="007A1D82"/>
    <w:rsid w:val="007A5AB0"/>
    <w:rsid w:val="007A733B"/>
    <w:rsid w:val="007A7A23"/>
    <w:rsid w:val="007B1944"/>
    <w:rsid w:val="007B2853"/>
    <w:rsid w:val="007B5128"/>
    <w:rsid w:val="007B74A4"/>
    <w:rsid w:val="007C61A7"/>
    <w:rsid w:val="007C62EC"/>
    <w:rsid w:val="007D1919"/>
    <w:rsid w:val="007D2EF0"/>
    <w:rsid w:val="007D5FC2"/>
    <w:rsid w:val="007E241D"/>
    <w:rsid w:val="007E429F"/>
    <w:rsid w:val="007E6C3F"/>
    <w:rsid w:val="007F0C2F"/>
    <w:rsid w:val="007F2620"/>
    <w:rsid w:val="00801D47"/>
    <w:rsid w:val="00802438"/>
    <w:rsid w:val="00806802"/>
    <w:rsid w:val="0081006B"/>
    <w:rsid w:val="00812071"/>
    <w:rsid w:val="00814D7F"/>
    <w:rsid w:val="0081768C"/>
    <w:rsid w:val="00817A77"/>
    <w:rsid w:val="00822F76"/>
    <w:rsid w:val="0082628F"/>
    <w:rsid w:val="008270D9"/>
    <w:rsid w:val="0083104B"/>
    <w:rsid w:val="008312E3"/>
    <w:rsid w:val="00833674"/>
    <w:rsid w:val="008338EF"/>
    <w:rsid w:val="00834338"/>
    <w:rsid w:val="00834D9B"/>
    <w:rsid w:val="0083551B"/>
    <w:rsid w:val="00840F35"/>
    <w:rsid w:val="00846834"/>
    <w:rsid w:val="008528AF"/>
    <w:rsid w:val="00856492"/>
    <w:rsid w:val="008570F2"/>
    <w:rsid w:val="00866B25"/>
    <w:rsid w:val="00871FEE"/>
    <w:rsid w:val="00872003"/>
    <w:rsid w:val="0087248A"/>
    <w:rsid w:val="008769A8"/>
    <w:rsid w:val="008809BE"/>
    <w:rsid w:val="00883C7B"/>
    <w:rsid w:val="008870AF"/>
    <w:rsid w:val="008904E5"/>
    <w:rsid w:val="00897467"/>
    <w:rsid w:val="008A3E2E"/>
    <w:rsid w:val="008B0464"/>
    <w:rsid w:val="008B38E5"/>
    <w:rsid w:val="008B3EF5"/>
    <w:rsid w:val="008B7C8A"/>
    <w:rsid w:val="008C39B6"/>
    <w:rsid w:val="008C4C30"/>
    <w:rsid w:val="008C6794"/>
    <w:rsid w:val="008D2C94"/>
    <w:rsid w:val="008D4D94"/>
    <w:rsid w:val="008D5DF2"/>
    <w:rsid w:val="008E41D7"/>
    <w:rsid w:val="008E6AA2"/>
    <w:rsid w:val="00903CAA"/>
    <w:rsid w:val="0090561C"/>
    <w:rsid w:val="00910515"/>
    <w:rsid w:val="009108B4"/>
    <w:rsid w:val="00911765"/>
    <w:rsid w:val="009150DD"/>
    <w:rsid w:val="009205B5"/>
    <w:rsid w:val="0092123B"/>
    <w:rsid w:val="00926D01"/>
    <w:rsid w:val="00932CF8"/>
    <w:rsid w:val="009344D8"/>
    <w:rsid w:val="00937625"/>
    <w:rsid w:val="009403FB"/>
    <w:rsid w:val="0094095C"/>
    <w:rsid w:val="0094517E"/>
    <w:rsid w:val="009501D7"/>
    <w:rsid w:val="009607D9"/>
    <w:rsid w:val="00963B50"/>
    <w:rsid w:val="009642A8"/>
    <w:rsid w:val="00966610"/>
    <w:rsid w:val="00967E36"/>
    <w:rsid w:val="00970E79"/>
    <w:rsid w:val="009712AA"/>
    <w:rsid w:val="009735AE"/>
    <w:rsid w:val="009740A8"/>
    <w:rsid w:val="0098272E"/>
    <w:rsid w:val="0098274B"/>
    <w:rsid w:val="009846CC"/>
    <w:rsid w:val="00984D6B"/>
    <w:rsid w:val="0099636E"/>
    <w:rsid w:val="009A0833"/>
    <w:rsid w:val="009A39D5"/>
    <w:rsid w:val="009A4897"/>
    <w:rsid w:val="009A4898"/>
    <w:rsid w:val="009A49E7"/>
    <w:rsid w:val="009A51F3"/>
    <w:rsid w:val="009A67F0"/>
    <w:rsid w:val="009B47C3"/>
    <w:rsid w:val="009B6573"/>
    <w:rsid w:val="009C098A"/>
    <w:rsid w:val="009C6DF6"/>
    <w:rsid w:val="009C7EAB"/>
    <w:rsid w:val="009D410D"/>
    <w:rsid w:val="009D6A98"/>
    <w:rsid w:val="009D756F"/>
    <w:rsid w:val="009E1031"/>
    <w:rsid w:val="009E4CAC"/>
    <w:rsid w:val="009F0019"/>
    <w:rsid w:val="009F2327"/>
    <w:rsid w:val="009F427C"/>
    <w:rsid w:val="009F7058"/>
    <w:rsid w:val="009F728C"/>
    <w:rsid w:val="00A005DD"/>
    <w:rsid w:val="00A01883"/>
    <w:rsid w:val="00A02659"/>
    <w:rsid w:val="00A027A3"/>
    <w:rsid w:val="00A04700"/>
    <w:rsid w:val="00A10EE9"/>
    <w:rsid w:val="00A11B01"/>
    <w:rsid w:val="00A12638"/>
    <w:rsid w:val="00A15675"/>
    <w:rsid w:val="00A16E0B"/>
    <w:rsid w:val="00A2207B"/>
    <w:rsid w:val="00A25511"/>
    <w:rsid w:val="00A27E0A"/>
    <w:rsid w:val="00A32D33"/>
    <w:rsid w:val="00A360AF"/>
    <w:rsid w:val="00A3797D"/>
    <w:rsid w:val="00A55C20"/>
    <w:rsid w:val="00A62F07"/>
    <w:rsid w:val="00A6601F"/>
    <w:rsid w:val="00A66A8E"/>
    <w:rsid w:val="00A66D6E"/>
    <w:rsid w:val="00A674CA"/>
    <w:rsid w:val="00A705BF"/>
    <w:rsid w:val="00A7073D"/>
    <w:rsid w:val="00A72895"/>
    <w:rsid w:val="00A73D51"/>
    <w:rsid w:val="00A75B69"/>
    <w:rsid w:val="00A80D98"/>
    <w:rsid w:val="00A939C3"/>
    <w:rsid w:val="00A95C08"/>
    <w:rsid w:val="00A96DEB"/>
    <w:rsid w:val="00AA21DB"/>
    <w:rsid w:val="00AA5729"/>
    <w:rsid w:val="00AB1C63"/>
    <w:rsid w:val="00AB4775"/>
    <w:rsid w:val="00AB6986"/>
    <w:rsid w:val="00AB69FD"/>
    <w:rsid w:val="00AC0C79"/>
    <w:rsid w:val="00AC0E34"/>
    <w:rsid w:val="00AC2C1B"/>
    <w:rsid w:val="00AC47F7"/>
    <w:rsid w:val="00AD7242"/>
    <w:rsid w:val="00AE03E0"/>
    <w:rsid w:val="00AE172E"/>
    <w:rsid w:val="00AE238D"/>
    <w:rsid w:val="00AE4647"/>
    <w:rsid w:val="00AE48EC"/>
    <w:rsid w:val="00AE730E"/>
    <w:rsid w:val="00AE7926"/>
    <w:rsid w:val="00AF26D9"/>
    <w:rsid w:val="00AF2D03"/>
    <w:rsid w:val="00AF6836"/>
    <w:rsid w:val="00B04462"/>
    <w:rsid w:val="00B049F7"/>
    <w:rsid w:val="00B06017"/>
    <w:rsid w:val="00B11543"/>
    <w:rsid w:val="00B1498F"/>
    <w:rsid w:val="00B1666B"/>
    <w:rsid w:val="00B221BD"/>
    <w:rsid w:val="00B22B86"/>
    <w:rsid w:val="00B25545"/>
    <w:rsid w:val="00B26C01"/>
    <w:rsid w:val="00B278FA"/>
    <w:rsid w:val="00B32F7E"/>
    <w:rsid w:val="00B333AC"/>
    <w:rsid w:val="00B41F0E"/>
    <w:rsid w:val="00B425A8"/>
    <w:rsid w:val="00B42FD5"/>
    <w:rsid w:val="00B433F7"/>
    <w:rsid w:val="00B442ED"/>
    <w:rsid w:val="00B44428"/>
    <w:rsid w:val="00B45FAD"/>
    <w:rsid w:val="00B538AE"/>
    <w:rsid w:val="00B62644"/>
    <w:rsid w:val="00B63B1C"/>
    <w:rsid w:val="00B645BF"/>
    <w:rsid w:val="00B65C18"/>
    <w:rsid w:val="00B674D4"/>
    <w:rsid w:val="00B710D1"/>
    <w:rsid w:val="00B713C2"/>
    <w:rsid w:val="00B713EB"/>
    <w:rsid w:val="00B74389"/>
    <w:rsid w:val="00B753DF"/>
    <w:rsid w:val="00B772AF"/>
    <w:rsid w:val="00B803F2"/>
    <w:rsid w:val="00B81AA6"/>
    <w:rsid w:val="00B84028"/>
    <w:rsid w:val="00B8442F"/>
    <w:rsid w:val="00B85A2F"/>
    <w:rsid w:val="00B90FD3"/>
    <w:rsid w:val="00B92386"/>
    <w:rsid w:val="00B93416"/>
    <w:rsid w:val="00B942AB"/>
    <w:rsid w:val="00B95E9E"/>
    <w:rsid w:val="00BA5B0E"/>
    <w:rsid w:val="00BA657C"/>
    <w:rsid w:val="00BB167B"/>
    <w:rsid w:val="00BB4380"/>
    <w:rsid w:val="00BB69B0"/>
    <w:rsid w:val="00BB7045"/>
    <w:rsid w:val="00BC265D"/>
    <w:rsid w:val="00BC357F"/>
    <w:rsid w:val="00BD3F4E"/>
    <w:rsid w:val="00BD4057"/>
    <w:rsid w:val="00BD6A6E"/>
    <w:rsid w:val="00BE20E2"/>
    <w:rsid w:val="00BE53E6"/>
    <w:rsid w:val="00BE61A4"/>
    <w:rsid w:val="00BE6CA3"/>
    <w:rsid w:val="00BF129A"/>
    <w:rsid w:val="00BF43A7"/>
    <w:rsid w:val="00BF7710"/>
    <w:rsid w:val="00C014A2"/>
    <w:rsid w:val="00C01D0A"/>
    <w:rsid w:val="00C01F24"/>
    <w:rsid w:val="00C04A9C"/>
    <w:rsid w:val="00C06D3E"/>
    <w:rsid w:val="00C07340"/>
    <w:rsid w:val="00C07966"/>
    <w:rsid w:val="00C106EF"/>
    <w:rsid w:val="00C17FB1"/>
    <w:rsid w:val="00C215AF"/>
    <w:rsid w:val="00C25267"/>
    <w:rsid w:val="00C27768"/>
    <w:rsid w:val="00C305B5"/>
    <w:rsid w:val="00C333A8"/>
    <w:rsid w:val="00C33CDE"/>
    <w:rsid w:val="00C411BE"/>
    <w:rsid w:val="00C41BA6"/>
    <w:rsid w:val="00C423B1"/>
    <w:rsid w:val="00C45A28"/>
    <w:rsid w:val="00C46EDE"/>
    <w:rsid w:val="00C46FCA"/>
    <w:rsid w:val="00C474A3"/>
    <w:rsid w:val="00C47D5C"/>
    <w:rsid w:val="00C506D8"/>
    <w:rsid w:val="00C51129"/>
    <w:rsid w:val="00C539F6"/>
    <w:rsid w:val="00C53BDB"/>
    <w:rsid w:val="00C54646"/>
    <w:rsid w:val="00C55DC5"/>
    <w:rsid w:val="00C56106"/>
    <w:rsid w:val="00C61E4D"/>
    <w:rsid w:val="00C65FCC"/>
    <w:rsid w:val="00C6795D"/>
    <w:rsid w:val="00C77ADC"/>
    <w:rsid w:val="00C8164A"/>
    <w:rsid w:val="00C82743"/>
    <w:rsid w:val="00C83A2B"/>
    <w:rsid w:val="00C85520"/>
    <w:rsid w:val="00C87A7D"/>
    <w:rsid w:val="00C907E2"/>
    <w:rsid w:val="00C929B6"/>
    <w:rsid w:val="00C93F06"/>
    <w:rsid w:val="00C94D3A"/>
    <w:rsid w:val="00C9657A"/>
    <w:rsid w:val="00CA28DF"/>
    <w:rsid w:val="00CA72C3"/>
    <w:rsid w:val="00CB6759"/>
    <w:rsid w:val="00CB69BF"/>
    <w:rsid w:val="00CB7CF5"/>
    <w:rsid w:val="00CC01E4"/>
    <w:rsid w:val="00CC040F"/>
    <w:rsid w:val="00CC1238"/>
    <w:rsid w:val="00CC2BF5"/>
    <w:rsid w:val="00CC3716"/>
    <w:rsid w:val="00CC538F"/>
    <w:rsid w:val="00CC650C"/>
    <w:rsid w:val="00CC77EC"/>
    <w:rsid w:val="00CD091A"/>
    <w:rsid w:val="00CD103C"/>
    <w:rsid w:val="00CD1E38"/>
    <w:rsid w:val="00CD2488"/>
    <w:rsid w:val="00CE34E7"/>
    <w:rsid w:val="00CE4B4B"/>
    <w:rsid w:val="00CE59F2"/>
    <w:rsid w:val="00CF2383"/>
    <w:rsid w:val="00CF40CC"/>
    <w:rsid w:val="00CF4B7F"/>
    <w:rsid w:val="00CF7221"/>
    <w:rsid w:val="00D002B3"/>
    <w:rsid w:val="00D03ADE"/>
    <w:rsid w:val="00D07140"/>
    <w:rsid w:val="00D15E3D"/>
    <w:rsid w:val="00D16460"/>
    <w:rsid w:val="00D20212"/>
    <w:rsid w:val="00D21E32"/>
    <w:rsid w:val="00D248CF"/>
    <w:rsid w:val="00D27550"/>
    <w:rsid w:val="00D36B16"/>
    <w:rsid w:val="00D3706D"/>
    <w:rsid w:val="00D45870"/>
    <w:rsid w:val="00D461F3"/>
    <w:rsid w:val="00D47AAF"/>
    <w:rsid w:val="00D60020"/>
    <w:rsid w:val="00D62320"/>
    <w:rsid w:val="00D65E53"/>
    <w:rsid w:val="00D6633E"/>
    <w:rsid w:val="00D71CF3"/>
    <w:rsid w:val="00D74DB0"/>
    <w:rsid w:val="00D759B4"/>
    <w:rsid w:val="00D76E1E"/>
    <w:rsid w:val="00D7795D"/>
    <w:rsid w:val="00D84D73"/>
    <w:rsid w:val="00D85594"/>
    <w:rsid w:val="00D92ABB"/>
    <w:rsid w:val="00D96181"/>
    <w:rsid w:val="00DA115D"/>
    <w:rsid w:val="00DA4EF7"/>
    <w:rsid w:val="00DA4FA4"/>
    <w:rsid w:val="00DA5360"/>
    <w:rsid w:val="00DA582B"/>
    <w:rsid w:val="00DA583C"/>
    <w:rsid w:val="00DB253A"/>
    <w:rsid w:val="00DB3BF2"/>
    <w:rsid w:val="00DB4797"/>
    <w:rsid w:val="00DB4D1C"/>
    <w:rsid w:val="00DB5DA3"/>
    <w:rsid w:val="00DC0D51"/>
    <w:rsid w:val="00DC100B"/>
    <w:rsid w:val="00DC373A"/>
    <w:rsid w:val="00DC3A63"/>
    <w:rsid w:val="00DC5CD6"/>
    <w:rsid w:val="00DE31BA"/>
    <w:rsid w:val="00DE7877"/>
    <w:rsid w:val="00DF3BEE"/>
    <w:rsid w:val="00DF42CE"/>
    <w:rsid w:val="00E03B15"/>
    <w:rsid w:val="00E040C2"/>
    <w:rsid w:val="00E04974"/>
    <w:rsid w:val="00E05358"/>
    <w:rsid w:val="00E1140B"/>
    <w:rsid w:val="00E11A71"/>
    <w:rsid w:val="00E12B48"/>
    <w:rsid w:val="00E13379"/>
    <w:rsid w:val="00E13DD3"/>
    <w:rsid w:val="00E14E27"/>
    <w:rsid w:val="00E170EA"/>
    <w:rsid w:val="00E2583B"/>
    <w:rsid w:val="00E26A46"/>
    <w:rsid w:val="00E376AD"/>
    <w:rsid w:val="00E44618"/>
    <w:rsid w:val="00E44B52"/>
    <w:rsid w:val="00E464CE"/>
    <w:rsid w:val="00E46975"/>
    <w:rsid w:val="00E51079"/>
    <w:rsid w:val="00E53C38"/>
    <w:rsid w:val="00E56690"/>
    <w:rsid w:val="00E606B1"/>
    <w:rsid w:val="00E60FF6"/>
    <w:rsid w:val="00E617B8"/>
    <w:rsid w:val="00E634CB"/>
    <w:rsid w:val="00E67AD8"/>
    <w:rsid w:val="00E72496"/>
    <w:rsid w:val="00E7535C"/>
    <w:rsid w:val="00E8065E"/>
    <w:rsid w:val="00E806F3"/>
    <w:rsid w:val="00E814EE"/>
    <w:rsid w:val="00E824AD"/>
    <w:rsid w:val="00E93CC5"/>
    <w:rsid w:val="00E943ED"/>
    <w:rsid w:val="00E9540B"/>
    <w:rsid w:val="00E9549D"/>
    <w:rsid w:val="00EA3DB9"/>
    <w:rsid w:val="00EA4A0C"/>
    <w:rsid w:val="00EB7CDD"/>
    <w:rsid w:val="00EC078D"/>
    <w:rsid w:val="00EC7C6C"/>
    <w:rsid w:val="00ED2753"/>
    <w:rsid w:val="00ED5A54"/>
    <w:rsid w:val="00EE2B13"/>
    <w:rsid w:val="00EE4E8A"/>
    <w:rsid w:val="00EE6F2C"/>
    <w:rsid w:val="00EE7349"/>
    <w:rsid w:val="00EF01D8"/>
    <w:rsid w:val="00EF2140"/>
    <w:rsid w:val="00EF3D0C"/>
    <w:rsid w:val="00EF6B8D"/>
    <w:rsid w:val="00F00387"/>
    <w:rsid w:val="00F05C0A"/>
    <w:rsid w:val="00F1186A"/>
    <w:rsid w:val="00F13574"/>
    <w:rsid w:val="00F13A8B"/>
    <w:rsid w:val="00F21925"/>
    <w:rsid w:val="00F22CDA"/>
    <w:rsid w:val="00F22D62"/>
    <w:rsid w:val="00F25E0E"/>
    <w:rsid w:val="00F2752A"/>
    <w:rsid w:val="00F27727"/>
    <w:rsid w:val="00F3055D"/>
    <w:rsid w:val="00F30592"/>
    <w:rsid w:val="00F3083B"/>
    <w:rsid w:val="00F31A77"/>
    <w:rsid w:val="00F341FE"/>
    <w:rsid w:val="00F3499D"/>
    <w:rsid w:val="00F4308B"/>
    <w:rsid w:val="00F4365D"/>
    <w:rsid w:val="00F522AB"/>
    <w:rsid w:val="00F53C74"/>
    <w:rsid w:val="00F5420D"/>
    <w:rsid w:val="00F55D81"/>
    <w:rsid w:val="00F57332"/>
    <w:rsid w:val="00F60F65"/>
    <w:rsid w:val="00F701FD"/>
    <w:rsid w:val="00F70F33"/>
    <w:rsid w:val="00F800AA"/>
    <w:rsid w:val="00F810FE"/>
    <w:rsid w:val="00F82DCD"/>
    <w:rsid w:val="00F8486F"/>
    <w:rsid w:val="00F850A0"/>
    <w:rsid w:val="00F85441"/>
    <w:rsid w:val="00F86720"/>
    <w:rsid w:val="00F9137F"/>
    <w:rsid w:val="00F91EC2"/>
    <w:rsid w:val="00F920BC"/>
    <w:rsid w:val="00F94E63"/>
    <w:rsid w:val="00F96732"/>
    <w:rsid w:val="00F9682B"/>
    <w:rsid w:val="00F9752D"/>
    <w:rsid w:val="00FA150D"/>
    <w:rsid w:val="00FA2365"/>
    <w:rsid w:val="00FA3EA4"/>
    <w:rsid w:val="00FA4707"/>
    <w:rsid w:val="00FB1A60"/>
    <w:rsid w:val="00FB2FAE"/>
    <w:rsid w:val="00FB3B1B"/>
    <w:rsid w:val="00FB48B6"/>
    <w:rsid w:val="00FB50BC"/>
    <w:rsid w:val="00FB70C1"/>
    <w:rsid w:val="00FB7958"/>
    <w:rsid w:val="00FC1DF4"/>
    <w:rsid w:val="00FC2D0A"/>
    <w:rsid w:val="00FC7419"/>
    <w:rsid w:val="00FD0C4B"/>
    <w:rsid w:val="00FD3167"/>
    <w:rsid w:val="00FE01BB"/>
    <w:rsid w:val="00FE2CB9"/>
    <w:rsid w:val="00FE4A4F"/>
    <w:rsid w:val="00FE67C5"/>
    <w:rsid w:val="00FE7B18"/>
    <w:rsid w:val="00FF00D0"/>
    <w:rsid w:val="00FF0A55"/>
    <w:rsid w:val="00FF0FE3"/>
    <w:rsid w:val="00FF12A9"/>
    <w:rsid w:val="00FF4B11"/>
    <w:rsid w:val="00FF5F93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2016-10-11T11:25:00Z</cp:lastPrinted>
  <dcterms:created xsi:type="dcterms:W3CDTF">2016-10-11T10:50:00Z</dcterms:created>
  <dcterms:modified xsi:type="dcterms:W3CDTF">2016-10-11T12:25:00Z</dcterms:modified>
</cp:coreProperties>
</file>